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1E220" w14:textId="488EA2B5" w:rsidR="001B7289" w:rsidRDefault="001B7289" w:rsidP="001B7289">
      <w:pPr>
        <w:pStyle w:val="ListParagraph"/>
        <w:numPr>
          <w:ilvl w:val="0"/>
          <w:numId w:val="2"/>
        </w:numPr>
      </w:pPr>
      <w:r>
        <w:t>Maps, globes, atlases and satellite images are</w:t>
      </w:r>
      <w:bookmarkStart w:id="0" w:name="_GoBack"/>
      <w:bookmarkEnd w:id="0"/>
      <w:r>
        <w:t xml:space="preserve"> all different ways in which we can represent the world.  Use the information on page 3 of your textbook to write a </w:t>
      </w:r>
      <w:r w:rsidRPr="001B7289">
        <w:rPr>
          <w:u w:val="single"/>
        </w:rPr>
        <w:t>brief</w:t>
      </w:r>
      <w:r>
        <w:t xml:space="preserve"> (no longer than two sentences) description of each of these.   </w:t>
      </w:r>
    </w:p>
    <w:p w14:paraId="4BF42CC2" w14:textId="77777777" w:rsidR="001B7289" w:rsidRDefault="001B7289" w:rsidP="001B7289">
      <w:pPr>
        <w:pStyle w:val="ListParagraph"/>
      </w:pPr>
    </w:p>
    <w:p w14:paraId="5F845729" w14:textId="137FD639" w:rsidR="001B7289" w:rsidRPr="001B7289" w:rsidRDefault="001B7289" w:rsidP="001B7289">
      <w:pPr>
        <w:pStyle w:val="ListParagraph"/>
        <w:rPr>
          <w:b/>
          <w:bCs/>
          <w:u w:val="single"/>
        </w:rPr>
      </w:pPr>
      <w:r w:rsidRPr="001B7289">
        <w:rPr>
          <w:b/>
          <w:bCs/>
          <w:u w:val="single"/>
        </w:rPr>
        <w:t xml:space="preserve">Co-ordinates </w:t>
      </w:r>
      <w:r w:rsidRPr="00CC7296">
        <w:t>(</w:t>
      </w:r>
      <w:r w:rsidR="00CC7296" w:rsidRPr="00CC7296">
        <w:t xml:space="preserve">Read over info, including key word boxes on pages 4 to </w:t>
      </w:r>
      <w:r w:rsidR="0077673C">
        <w:t>7</w:t>
      </w:r>
      <w:r w:rsidR="00CC7296" w:rsidRPr="00CC7296">
        <w:t xml:space="preserve"> of your textbook before answering)</w:t>
      </w:r>
    </w:p>
    <w:p w14:paraId="5191078B" w14:textId="77777777" w:rsidR="001B7289" w:rsidRDefault="001B7289" w:rsidP="001B7289">
      <w:pPr>
        <w:pStyle w:val="ListParagraph"/>
      </w:pPr>
    </w:p>
    <w:p w14:paraId="2113D40E" w14:textId="304AFB75" w:rsidR="001B7289" w:rsidRDefault="001B7289" w:rsidP="001B7289">
      <w:pPr>
        <w:pStyle w:val="ListParagraph"/>
        <w:numPr>
          <w:ilvl w:val="0"/>
          <w:numId w:val="2"/>
        </w:numPr>
      </w:pPr>
      <w:proofErr w:type="spellStart"/>
      <w:r>
        <w:t>Co ordinates</w:t>
      </w:r>
      <w:proofErr w:type="spellEnd"/>
      <w:r>
        <w:t xml:space="preserve"> are points where lines of latitude and longitude__________.  Lines of Latitude go around the world from ________ to </w:t>
      </w:r>
      <w:proofErr w:type="gramStart"/>
      <w:r>
        <w:t>West ,</w:t>
      </w:r>
      <w:proofErr w:type="gramEnd"/>
      <w:r>
        <w:t xml:space="preserve"> while lines of Longitude run from the ____________ pole to the __________ pole.</w:t>
      </w:r>
    </w:p>
    <w:p w14:paraId="2F275F27" w14:textId="6653E7A9" w:rsidR="001B7289" w:rsidRDefault="001B7289" w:rsidP="001B7289">
      <w:pPr>
        <w:pStyle w:val="ListParagraph"/>
        <w:numPr>
          <w:ilvl w:val="0"/>
          <w:numId w:val="2"/>
        </w:numPr>
      </w:pPr>
      <w:r>
        <w:t>Lines of Latitude are also called Parallels (or parallel arcs).  Why?</w:t>
      </w:r>
    </w:p>
    <w:p w14:paraId="3BEB2AE4" w14:textId="5F0607F1" w:rsidR="00CC7296" w:rsidRDefault="00CC7296" w:rsidP="001B7289">
      <w:pPr>
        <w:pStyle w:val="ListParagraph"/>
        <w:numPr>
          <w:ilvl w:val="0"/>
          <w:numId w:val="2"/>
        </w:numPr>
      </w:pPr>
      <w:r>
        <w:t xml:space="preserve">What is the </w:t>
      </w:r>
      <w:proofErr w:type="gramStart"/>
      <w:r>
        <w:t>0 degree</w:t>
      </w:r>
      <w:proofErr w:type="gramEnd"/>
      <w:r>
        <w:t xml:space="preserve"> line of latitude? </w:t>
      </w:r>
    </w:p>
    <w:p w14:paraId="056B98DF" w14:textId="118B6424" w:rsidR="00CC7296" w:rsidRDefault="00CC7296" w:rsidP="001B7289">
      <w:pPr>
        <w:pStyle w:val="ListParagraph"/>
        <w:numPr>
          <w:ilvl w:val="0"/>
          <w:numId w:val="2"/>
        </w:numPr>
      </w:pPr>
      <w:r>
        <w:t>All points North of this line are in the _____________ hemisphere, while those South are in the ______________ hemisphere.</w:t>
      </w:r>
    </w:p>
    <w:p w14:paraId="43318DE8" w14:textId="1C799303" w:rsidR="00CC7296" w:rsidRDefault="00CC7296" w:rsidP="001B7289">
      <w:pPr>
        <w:pStyle w:val="ListParagraph"/>
        <w:numPr>
          <w:ilvl w:val="0"/>
          <w:numId w:val="2"/>
        </w:numPr>
      </w:pPr>
      <w:r>
        <w:t>What latitude (in degrees) is the North Pole?</w:t>
      </w:r>
    </w:p>
    <w:p w14:paraId="7BD62682" w14:textId="1C67BFC8" w:rsidR="00CC7296" w:rsidRDefault="00CC7296" w:rsidP="001B7289">
      <w:pPr>
        <w:pStyle w:val="ListParagraph"/>
        <w:numPr>
          <w:ilvl w:val="0"/>
          <w:numId w:val="2"/>
        </w:numPr>
      </w:pPr>
      <w:r>
        <w:t xml:space="preserve">Lines of Longitude are also called Meridians.  Provide two names for the </w:t>
      </w:r>
      <w:proofErr w:type="gramStart"/>
      <w:r>
        <w:t>0 degree</w:t>
      </w:r>
      <w:proofErr w:type="gramEnd"/>
      <w:r>
        <w:t xml:space="preserve"> line of longitude.</w:t>
      </w:r>
    </w:p>
    <w:p w14:paraId="5F2CFAA5" w14:textId="42AEC944" w:rsidR="00CC7296" w:rsidRDefault="00CC7296" w:rsidP="00CC7296">
      <w:pPr>
        <w:pStyle w:val="ListParagraph"/>
        <w:numPr>
          <w:ilvl w:val="0"/>
          <w:numId w:val="2"/>
        </w:numPr>
      </w:pPr>
      <w:r>
        <w:t>All points East of this line are in the Eastern hemisphere, while those _____________ are in the ____________ hemisphere.</w:t>
      </w:r>
    </w:p>
    <w:p w14:paraId="102B3D62" w14:textId="45FFEF33" w:rsidR="00CC7296" w:rsidRDefault="00CC7296" w:rsidP="00CC7296">
      <w:pPr>
        <w:pStyle w:val="ListParagraph"/>
        <w:numPr>
          <w:ilvl w:val="0"/>
          <w:numId w:val="2"/>
        </w:numPr>
      </w:pPr>
      <w:r>
        <w:t>In order to make co ordinates as accurate as possible, we have split each degree into 60 smaller units called _______________.</w:t>
      </w:r>
    </w:p>
    <w:p w14:paraId="06884B14" w14:textId="5960F6B5" w:rsidR="00CC7296" w:rsidRDefault="00CC7296" w:rsidP="00CC7296">
      <w:pPr>
        <w:pStyle w:val="ListParagraph"/>
        <w:numPr>
          <w:ilvl w:val="0"/>
          <w:numId w:val="2"/>
        </w:numPr>
      </w:pPr>
      <w:r>
        <w:t>32</w:t>
      </w:r>
      <w:r w:rsidRPr="0077673C">
        <w:rPr>
          <w:vertAlign w:val="superscript"/>
        </w:rPr>
        <w:t>o</w:t>
      </w:r>
      <w:r>
        <w:t xml:space="preserve"> 40’ S</w:t>
      </w:r>
      <w:r w:rsidR="008817D3">
        <w:t>, 16</w:t>
      </w:r>
      <w:r w:rsidR="008817D3" w:rsidRPr="0077673C">
        <w:rPr>
          <w:vertAlign w:val="superscript"/>
        </w:rPr>
        <w:t>o</w:t>
      </w:r>
      <w:r w:rsidR="008817D3">
        <w:t xml:space="preserve"> 25’E </w:t>
      </w:r>
      <w:r>
        <w:t xml:space="preserve">is how we would represent a co -ordinate which is 32 degrees and 40 </w:t>
      </w:r>
      <w:proofErr w:type="gramStart"/>
      <w:r>
        <w:t xml:space="preserve">minutes </w:t>
      </w:r>
      <w:r w:rsidR="008817D3">
        <w:t xml:space="preserve"> </w:t>
      </w:r>
      <w:r>
        <w:t>South</w:t>
      </w:r>
      <w:proofErr w:type="gramEnd"/>
      <w:r w:rsidR="008817D3">
        <w:t xml:space="preserve"> (Latitude) and 16 degrees and 25 minutes East (Longitude)t.  Notice that Latitude is written before longitude, and always on the same line.  Write down, using the same notation, a co-ordinate which is 12 degrees and 30 minutes North and 27 degrees and 10 minutes East.</w:t>
      </w:r>
    </w:p>
    <w:p w14:paraId="314D5029" w14:textId="59CD888C" w:rsidR="008817D3" w:rsidRDefault="008817D3" w:rsidP="00CC7296">
      <w:pPr>
        <w:pStyle w:val="ListParagraph"/>
        <w:numPr>
          <w:ilvl w:val="0"/>
          <w:numId w:val="2"/>
        </w:numPr>
      </w:pPr>
      <w:r>
        <w:t>Answer Activity 1 on Page 5.</w:t>
      </w:r>
    </w:p>
    <w:p w14:paraId="3CFC4684" w14:textId="6C14F32D" w:rsidR="008817D3" w:rsidRDefault="008817D3" w:rsidP="00CC7296">
      <w:pPr>
        <w:pStyle w:val="ListParagraph"/>
        <w:numPr>
          <w:ilvl w:val="0"/>
          <w:numId w:val="2"/>
        </w:numPr>
      </w:pPr>
      <w:r>
        <w:t xml:space="preserve">In an atlas index, the page number, co-ordinates and a block number are usually given for any </w:t>
      </w:r>
      <w:proofErr w:type="gramStart"/>
      <w:r>
        <w:t>particular place</w:t>
      </w:r>
      <w:proofErr w:type="gramEnd"/>
      <w:r>
        <w:t xml:space="preserve">.  Use your atlas to find the co-ordinates and page number for any three places of your choice in South Africa.  You should notice that all places in South Africa are </w:t>
      </w:r>
      <w:r w:rsidR="0077673C">
        <w:t xml:space="preserve">in the Southern and Eastern hemispheres, as our country is South of the _____________ and East of the _________ meridian.  </w:t>
      </w:r>
    </w:p>
    <w:p w14:paraId="20A09B64" w14:textId="1BAE7742" w:rsidR="0077673C" w:rsidRDefault="0077673C" w:rsidP="00CC7296">
      <w:pPr>
        <w:pStyle w:val="ListParagraph"/>
        <w:numPr>
          <w:ilvl w:val="0"/>
          <w:numId w:val="2"/>
        </w:numPr>
      </w:pPr>
      <w:r>
        <w:t>Use your map of the Eastern Cape on page 6 of your textbook.  Go over the points 1 to 6 on page 7 which explains how to find Port Elizabeth on the map using the co-ordinates from an atlas index.  Only then answer activity 2.</w:t>
      </w:r>
    </w:p>
    <w:p w14:paraId="3DE2D2DB" w14:textId="0A88EF5A" w:rsidR="001D392B" w:rsidRPr="001D392B" w:rsidRDefault="002D4CBD" w:rsidP="001D392B">
      <w:r w:rsidRPr="001D392B">
        <w:drawing>
          <wp:anchor distT="0" distB="0" distL="114300" distR="114300" simplePos="0" relativeHeight="251658240" behindDoc="1" locked="0" layoutInCell="1" allowOverlap="1" wp14:anchorId="13A09F9D" wp14:editId="501DDA2D">
            <wp:simplePos x="0" y="0"/>
            <wp:positionH relativeFrom="column">
              <wp:posOffset>948690</wp:posOffset>
            </wp:positionH>
            <wp:positionV relativeFrom="paragraph">
              <wp:posOffset>63500</wp:posOffset>
            </wp:positionV>
            <wp:extent cx="4648200" cy="2743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74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72F70" w14:textId="5817A193" w:rsidR="001D392B" w:rsidRPr="001D392B" w:rsidRDefault="001D392B" w:rsidP="001D392B"/>
    <w:p w14:paraId="5B0879DB" w14:textId="58F6AE48" w:rsidR="001D392B" w:rsidRPr="001D392B" w:rsidRDefault="001D392B" w:rsidP="001D392B"/>
    <w:p w14:paraId="438FE08C" w14:textId="01A62DF5" w:rsidR="001D392B" w:rsidRDefault="001D392B" w:rsidP="001D392B"/>
    <w:p w14:paraId="5F3DD456" w14:textId="543894CA" w:rsidR="001D392B" w:rsidRPr="001D392B" w:rsidRDefault="001D392B" w:rsidP="001D392B">
      <w:pPr>
        <w:jc w:val="center"/>
      </w:pPr>
    </w:p>
    <w:sectPr w:rsidR="001D392B" w:rsidRPr="001D392B" w:rsidSect="001B7289">
      <w:headerReference w:type="default" r:id="rId8"/>
      <w:footerReference w:type="default" r:id="rId9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83F84" w14:textId="77777777" w:rsidR="00654E13" w:rsidRDefault="00654E13" w:rsidP="001B7289">
      <w:pPr>
        <w:spacing w:after="0" w:line="240" w:lineRule="auto"/>
      </w:pPr>
      <w:r>
        <w:separator/>
      </w:r>
    </w:p>
  </w:endnote>
  <w:endnote w:type="continuationSeparator" w:id="0">
    <w:p w14:paraId="04183BD3" w14:textId="77777777" w:rsidR="00654E13" w:rsidRDefault="00654E13" w:rsidP="001B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8248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FDE547" w14:textId="1E06DE9E" w:rsidR="002D4CBD" w:rsidRDefault="002D4C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F69DCA" w14:textId="49803D1D" w:rsidR="002D4CBD" w:rsidRDefault="002D4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880D2" w14:textId="77777777" w:rsidR="00654E13" w:rsidRDefault="00654E13" w:rsidP="001B7289">
      <w:pPr>
        <w:spacing w:after="0" w:line="240" w:lineRule="auto"/>
      </w:pPr>
      <w:r>
        <w:separator/>
      </w:r>
    </w:p>
  </w:footnote>
  <w:footnote w:type="continuationSeparator" w:id="0">
    <w:p w14:paraId="7E4E8E3B" w14:textId="77777777" w:rsidR="00654E13" w:rsidRDefault="00654E13" w:rsidP="001B7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BF369" w14:textId="1899E637" w:rsidR="001B7289" w:rsidRDefault="001B7289">
    <w:pPr>
      <w:pStyle w:val="Header"/>
    </w:pPr>
    <w:r>
      <w:t>Grade 8 Mapwork Questions</w:t>
    </w:r>
    <w:r>
      <w:tab/>
      <w:t xml:space="preserve">Maps and </w:t>
    </w:r>
    <w:r w:rsidR="001D392B">
      <w:t>Atlases</w:t>
    </w:r>
    <w:r>
      <w:tab/>
      <w:t>Pages 2-</w:t>
    </w:r>
    <w:r w:rsidR="002D4CBD">
      <w:t>13</w:t>
    </w:r>
    <w:r>
      <w:t xml:space="preserve"> of textbook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9174B"/>
    <w:multiLevelType w:val="hybridMultilevel"/>
    <w:tmpl w:val="CB121A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72583"/>
    <w:multiLevelType w:val="hybridMultilevel"/>
    <w:tmpl w:val="A5007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70"/>
    <w:rsid w:val="00087670"/>
    <w:rsid w:val="001B7289"/>
    <w:rsid w:val="001D392B"/>
    <w:rsid w:val="001D4128"/>
    <w:rsid w:val="002D4CBD"/>
    <w:rsid w:val="00654E13"/>
    <w:rsid w:val="0077673C"/>
    <w:rsid w:val="008817D3"/>
    <w:rsid w:val="00C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579A7"/>
  <w15:chartTrackingRefBased/>
  <w15:docId w15:val="{9DA4C025-4834-4123-A93C-2BF1B1EF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89"/>
  </w:style>
  <w:style w:type="paragraph" w:styleId="Footer">
    <w:name w:val="footer"/>
    <w:basedOn w:val="Normal"/>
    <w:link w:val="FooterChar"/>
    <w:uiPriority w:val="99"/>
    <w:unhideWhenUsed/>
    <w:rsid w:val="001B7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289"/>
  </w:style>
  <w:style w:type="paragraph" w:styleId="ListParagraph">
    <w:name w:val="List Paragraph"/>
    <w:basedOn w:val="Normal"/>
    <w:uiPriority w:val="34"/>
    <w:qFormat/>
    <w:rsid w:val="001B7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Educator D.J. STOLOFF</dc:creator>
  <cp:keywords/>
  <dc:description/>
  <cp:lastModifiedBy>Educator D.J. STOLOFF</cp:lastModifiedBy>
  <cp:revision>2</cp:revision>
  <dcterms:created xsi:type="dcterms:W3CDTF">2020-04-01T12:04:00Z</dcterms:created>
  <dcterms:modified xsi:type="dcterms:W3CDTF">2020-04-01T13:24:00Z</dcterms:modified>
</cp:coreProperties>
</file>