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53" w:rsidRPr="00476BED" w:rsidRDefault="00220253" w:rsidP="00220253">
      <w:pPr>
        <w:rPr>
          <w:lang w:val="af-ZA"/>
        </w:rPr>
      </w:pPr>
      <w:r w:rsidRPr="00476BED"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00377BA4" wp14:editId="6B8EF54D">
                <wp:simplePos x="0" y="0"/>
                <wp:positionH relativeFrom="column">
                  <wp:posOffset>287655</wp:posOffset>
                </wp:positionH>
                <wp:positionV relativeFrom="paragraph">
                  <wp:posOffset>73025</wp:posOffset>
                </wp:positionV>
                <wp:extent cx="5574030" cy="5036820"/>
                <wp:effectExtent l="19050" t="0" r="45720" b="30480"/>
                <wp:wrapNone/>
                <wp:docPr id="6" name="Group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4030" cy="5036820"/>
                          <a:chOff x="1530" y="993"/>
                          <a:chExt cx="8778" cy="7932"/>
                        </a:xfrm>
                      </wpg:grpSpPr>
                      <wpg:grpSp>
                        <wpg:cNvPr id="7" name="Group 689"/>
                        <wpg:cNvGrpSpPr>
                          <a:grpSpLocks/>
                        </wpg:cNvGrpSpPr>
                        <wpg:grpSpPr bwMode="auto">
                          <a:xfrm>
                            <a:off x="1530" y="993"/>
                            <a:ext cx="8778" cy="7932"/>
                            <a:chOff x="1530" y="993"/>
                            <a:chExt cx="8778" cy="7932"/>
                          </a:xfrm>
                        </wpg:grpSpPr>
                        <wps:wsp>
                          <wps:cNvPr id="8" name="AutoShape 6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0" y="7543"/>
                              <a:ext cx="8778" cy="138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99"/>
                            </a:solidFill>
                            <a:ln w="57150" cmpd="thinThick">
                              <a:solidFill>
                                <a:srgbClr val="000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4FD" w:rsidRDefault="008C64FD" w:rsidP="00220253">
                                <w:pPr>
                                  <w:pStyle w:val="Heading1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TEGNIESE WISKUNDE V1</w:t>
                                </w:r>
                              </w:p>
                              <w:p w:rsidR="008C64FD" w:rsidRDefault="008C64FD" w:rsidP="00220253">
                                <w:pPr>
                                  <w:pStyle w:val="Heading1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8C64FD" w:rsidRDefault="008C64FD" w:rsidP="00220253">
                                <w:pPr>
                                  <w:pStyle w:val="Heading1"/>
                                  <w:jc w:val="center"/>
                                  <w:rPr>
                                    <w:rFonts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NOVEMBER 2024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6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8" y="4349"/>
                              <a:ext cx="5700" cy="96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00"/>
                            </a:solidFill>
                            <a:ln w="2857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64FD" w:rsidRPr="004F3A51" w:rsidRDefault="008C64FD" w:rsidP="00575264">
                                <w:pPr>
                                  <w:pStyle w:val="Heading1"/>
                                  <w:jc w:val="center"/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</w:rPr>
                                </w:pPr>
                                <w:r w:rsidRPr="004F3A51"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</w:rPr>
                                  <w:t>NA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</w:rPr>
                                  <w:t>S</w:t>
                                </w:r>
                                <w:r w:rsidRPr="004F3A51"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</w:rPr>
                                  <w:t>IONAL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</w:rPr>
                                  <w:t>E</w:t>
                                </w:r>
                              </w:p>
                              <w:p w:rsidR="008C64FD" w:rsidRPr="004F3A51" w:rsidRDefault="008C64FD" w:rsidP="00575264">
                                <w:pPr>
                                  <w:pStyle w:val="Heading1"/>
                                  <w:jc w:val="center"/>
                                  <w:rPr>
                                    <w:rFonts w:ascii="Times New Roman" w:hAnsi="Times New Roman" w:cs="Times New Roman"/>
                                    <w:sz w:val="32"/>
                                  </w:rPr>
                                </w:pPr>
                                <w:r w:rsidRPr="004F3A51"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</w:rPr>
                                  <w:t xml:space="preserve">SENIOR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</w:rPr>
                                  <w:t>S</w:t>
                                </w:r>
                                <w:r w:rsidRPr="004F3A51"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</w:rPr>
                                  <w:t>ERTIFI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FFFFFF"/>
                                    <w:sz w:val="32"/>
                                  </w:rPr>
                                  <w:t>KAAT</w:t>
                                </w:r>
                              </w:p>
                              <w:p w:rsidR="008C64FD" w:rsidRPr="004F3A51" w:rsidRDefault="008C64FD" w:rsidP="00220253">
                                <w:pPr>
                                  <w:pStyle w:val="Heading1"/>
                                  <w:jc w:val="center"/>
                                  <w:rPr>
                                    <w:rFonts w:ascii="Times New Roman" w:hAnsi="Times New Roman" w:cs="Times New Roman"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692" descr="Basic Education 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7" y="993"/>
                              <a:ext cx="7560" cy="28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6" name="AutoShape 693"/>
                        <wps:cNvSpPr>
                          <a:spLocks noChangeArrowheads="1"/>
                        </wps:cNvSpPr>
                        <wps:spPr bwMode="auto">
                          <a:xfrm>
                            <a:off x="4692" y="6173"/>
                            <a:ext cx="2508" cy="5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FFCC"/>
                          </a:solidFill>
                          <a:ln w="2857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C64FD" w:rsidRPr="004F3A51" w:rsidRDefault="008C64FD" w:rsidP="00220253">
                              <w:pPr>
                                <w:pStyle w:val="Heading1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GRAAD 12</w:t>
                              </w:r>
                            </w:p>
                            <w:p w:rsidR="008C64FD" w:rsidRDefault="008C64FD" w:rsidP="00220253"/>
                            <w:p w:rsidR="008C64FD" w:rsidRDefault="008C64FD" w:rsidP="0022025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0377BA4" id="Group 688" o:spid="_x0000_s1026" style="position:absolute;margin-left:22.65pt;margin-top:5.75pt;width:438.9pt;height:396.6pt;z-index:251671040" coordorigin="1530,993" coordsize="8778,79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HIoZBQAAKxEAAA4AAABkcnMvZTJvRG9jLnhtbNRY227jNhB9L9B/&#10;IPTuWLJ1sxBnkZXtYIG0CbrbD6AlylIjkSpJx06L/ntnSMnXtFlkm7Q1YJkUydFczswc+fLDtqnJ&#10;I5OqEnzqeBeuQxjPRF7x1dT5+ctiEDtEacpzWgvOps4TU86Hq++/u9y0CRuJUtQ5kwSEcJVs2qlT&#10;at0mw6HKStZQdSFaxmGxELKhGqZyNcwl3YD0ph6OXDccboTMWykyphTcndlF58rILwqW6buiUEyT&#10;euqAbtpcpbku8Tq8uqTJStK2rLJODfoKLRpacXjoTtSMakrWsjoT1VSZFEoU+iITzVAURZUxYwNY&#10;47kn1txIsW6NLatks2p3bgLXnvjp1WKzHx/vJanyqRM6hNMGQmSeSsI4Ruds2lUCe25k+7m9l9ZC&#10;GN6K7EHB8vB0Hecru5ksNz+IHATStRbGOdtCNigCzCZbE4OnXQzYVpMMbgZB5LtjCFUGa4E7DuNR&#10;F6WshFDiOS/AdVieTMY2gFk5747HUQSIw7PRZDzC1SFN7HONrp1u1jAz2dnY+SE69cPkrf1wbk/v&#10;jHNraPJPuwHyTu2hpb4NWp9L2jKDWIWw6VwKEbHQugYkmC0knJioblqzr8eWssAiXKQl5St2LaXY&#10;lIzmoJZngnl0ACcKYPki0nYejgK/g8y5i71xfAwYmrRS6RsmGoKDqQPpyPOfoKYYNNPHW6VNRuSd&#10;eTT/xSFFU0MFeaQ18cIwjDoIdpsBjL1MPKlEXeWLqq7NRK6WaS0JHJ06C/hMDPLgyNG2mpMNZEbk&#10;BZgkTQupq8uKf4EC9mD0OtqtDoW68ImN30+FolIzqkr7cPWkZkKj5jQxNpsRxmHOczPWtKrtGCTV&#10;3BQCGwtMJ5Xo7XILG3G4FPkThEgKW3uhV8CgFPI3h2yg7k4d9euaSuaQ+hOHME8838dCbSZ+EEH2&#10;E3m4sjxcoTwDUeABh9hhqm1xX7eyWpXwJM/4hAuEXlFpUArqQK9VN4EEsLq+eSZ44+dSwUAbtYKU&#10;eetUGLtYIKE++mPf4IsmfSoEkYuQwsIa9tDrS3aP2vfPBAQt6IWBezYTRnEQBa8G/uvhbZrmLnL/&#10;F5S3VZbAt6MSMDqr9y9TLjil15ixlrY1XyWjofJh3Q6A9bRUV8uqrvSTYXAQOlSKP95XGTIMnOxb&#10;hxf0CQPL+FToHCOH5ExlkOgfqQJb5vk6A5mCk9u7mztESi/DSoSaW2WGsewbi2qhjGN12N866zXH&#10;UoY4PdJyWVdtX7xx3PkD9DphZ8+41DK/mcjWDePaUlnJamOGKqtWQdVLWLNkObSdTznomQGN1sCm&#10;oLBx24Agb7sOhBls2Obvo/jadSejj4M0cNOB70bzwfXEjwaROwde5cde6qV/YLZ4frJWDLxC61lb&#10;darD3TPln6WWHQm3pNWQX9s5+jwFhUy+9ipC6qKHbJvLsIVClCCdtWQ6K3FYQBfs7mOe9wvG63tH&#10;Ywy+quOPvACI3CFHRB8hwYyCsKtyoxh4pK0rf1Xmjnq93dpXQlSaC4y/MaW31JZTG4yJO5nH89gf&#10;+KNwDsGYzQbXi9QfhAsvCmbjWZrOvD4YZZXnjKO4b4+Fce3fUovF4rygDhETezX6+PW/BmomHBgA&#10;uIuxgC+MdqT/vbro7l3lkFAaYvdOXdQ3VQjgFXrRCaEcBW73BgL99AV4vR+fTNPFIk3Pg47sDfnk&#10;v9pFDe3es7L/Plc0iIc3cpMb3b8H+Mp/ODd5sf+P4+pP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Fu1BLXhAAAACQEAAA8AAABkcnMvZG93bnJldi54bWxMj8FOwzAQRO9I/IO1SNyo&#10;46aBEuJUVQWcqkq0SIjbNtkmUWM7it0k/XuWExxnZzTzNltNphUD9b5xVoOaRSDIFq5sbKXh8/D2&#10;sAThA9oSW2dJw5U8rPLbmwzT0o32g4Z9qASXWJ+ihjqELpXSFzUZ9DPXkWXv5HqDgWVfybLHkctN&#10;K+dR9CgNNpYXauxoU1Nx3l+MhvcRx3WsXoft+bS5fh+S3ddWkdb3d9P6BUSgKfyF4Ref0SFnpqO7&#10;2NKLVsMiiTnJd5WAYP95HisQRw3LaPEEMs/k/w/yHwAAAP//AwBQSwMECgAAAAAAAAAhAM4TFsv2&#10;sQEA9rEBABUAAABkcnMvbWVkaWEvaW1hZ2UxLmpwZWf/2P/gABBKRklGAAEBAQDcANwAAP/bAEMA&#10;AgEBAgEBAgICAgICAgIDBQMDAwMDBgQEAwUHBgcHBwYHBwgJCwkICAoIBwcKDQoKCwwMDAwHCQ4P&#10;DQwOCwwMDP/bAEMBAgICAwMDBgMDBgwIBwgMDAwMDAwMDAwMDAwMDAwMDAwMDAwMDAwMDAwMDAwM&#10;DAwMDAwMDAwMDAwMDAwMDAwMDP/AABEIAbAEh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qnrmvWfhvTpby/uraytLdS8s08gjjjUdSWPAH1rmfhR8fvCPxyi1SXwjrlpr8GjTi2uprUM&#10;0KyFdwVZMbX4wcoSORWE8TSjUjSlJKUtldXdt7Ld2NI0ajg6ii3Fbu2iv3fQ7FmCjJ4qtYa5Z6p5&#10;32a5huPs8phl8tw/luMZRsdGGRweea/Pr/gqv/wUWv8AQtZvPhj4Fvp7C5tiE1zVLd9kikqD9miY&#10;HKkA/Owwc/KP4q3f+CF3jx9Y+F/jjQZpjJLp2qx6gN7EsRcRbSeT6wE9Op6nPHxVHj7B18/WRYdc&#10;zSleV9FJK/Kl12d332ufV1uDsXRyZ5xXfKm1aNtWm7cz7eS1utT7yooor7w+QCiiigAooooAKKKh&#10;trxLsbo2V0PRgcg0mwJqKKCSASO1MBskqxAFjgE4pwIIyK+e/wDgoZ8ebz4LfCzTZtMcLqL6nb3Y&#10;XON8UEqSsp9mbYp9QSK9z8JeI7bxf4Y0/VbNxJZ6lbx3MDD+JHUMp/IivDwXEGFxOZYjK6b/AHlB&#10;Qcv+302vuVr+qPWxOS4mhl9HMpr93VlOMfWHLf776ejNGiiivcPJCio/tCCUR7l3nnb3xnrUlJO+&#10;wIKKKKYBRRRQAUE45opHzsbAycUAiGHVLa4u5reOeJ57fHmorAtHkZGR2yOeanBz0r8b/wBtT9pr&#10;xN4U/wCCgvjXxL4V1y+0m90jUE06N7aYhGFsiRMjrkq6F0YlG4JJyB0r9H/2DP2wLH9r34OJqhSG&#10;z8Q6W4ttYs0JKxSYysiZ58twMjPQhlyduT8Hw9x9gs0zGvlluWpTlJLW6mouza8+tu2qejPrs64O&#10;xeX4GjmDfNCai3Zaxclez/K/fse40VwmmftL+BtV+JWoeDo/E2lxeKNMlEU+mXDm3udxUMNiyAGQ&#10;FWU5TcMEc13SPvGcV9rQxVGtd0ZqVnZ2admt07dfI+Vq0alNpVItXV1dWuns/TzFooorcz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5j40fFLTvg&#10;n8Kte8WasJW0/QbR7uVIgDJLjoi543MSFGeMkVW+Ofxv0H9nv4ban4p8RXJt9N0yMOwUbpJ3Jwka&#10;Du7NgAZ9zgAkfPvxO+IF1+35/wAEyfEutaNaLpuoapaTTf2dHMLhke0ut/klsD5nSEEcDl17V4Wb&#10;ZzChGrh8PJPEKnKcYdXbRfe7Lz1tsz1suy2VWVOvWTVFzjCUuivq/wANfLS+6Pzm/at/bP8AGf7W&#10;fi+a81y+ltNGic/YtHt5CtraJnjI/jfjJdsnPTAwB+jP/BJ7+zfB/wCwLY6vEkcLPLqF7fyMQN7x&#10;yyLuY9sRxoPoK/Ik8Gv1A/4Ip+N18Yfsz+L/AAm/libRdRdxkAjyrqL5cjqfnjk6/TtX86+F2b1s&#10;RxLOti5udSpCSTe99Hp8k9O2h+3+ImW0qGQwpYWKjThOLaXbVfm1r1PzO8U+Ibjxb4l1HVbt2ku9&#10;TuZLqZiclndixP5k19h/8EP/AByNC/aV17RJZCkOu6G7qucb5YZY2XjPOEaU9CfoM18Z6jaNYahP&#10;bucvBI0ZOMZIOK9k/wCCdvj+P4bftn+AdQnlMNvc6h/Z0h5xi5RoBn23SKcnpjPaviuEcfLCcQYb&#10;EVH/AMvEm/8AE+V/mz6vibBLE5JXoQX2G1/26rr8kft9RRRX9uI/k8KKK4X40fF+7+DGkrrM+hXm&#10;saHEcXj2LBrqzH/PTy2wHTpnDAr6Nnjkx2Oo4SjLEYh2hHVuzdl3dui6vZLV6HRhcLUxFWNCiryl&#10;oldK77a9e3c7qiuK+FX7QvhD412DT+GtdsNSeMZlt1Ypc2/tJE2HTn1ArtavCYuhiaSr4eanCWzT&#10;TT9GtAxWEr4aq6OIg4SW6kmmvVPUK+Jn/awvf2PP2oPEPhzxCZrrwHquqSzRkAtJoskp83cgHWIh&#10;wxQdMkrzkN9s18F/8FL/AIdR6l8VJSUXOr6fHcI5AG2VCyfyVc+xr8k8aM4x2S5bhs8y+XLKjVSl&#10;2cJppprqnLl/TWx+h+F2FwOOzKpleZR5qVaDXmmmmpRfRpXf4PRtH3N4f16z8SaRbX9hdQXlneRL&#10;NDPC4eOVGGQykcEEd6uk5Qkc8V+WP7Ef7dGqfsw68nh/xA11feDZpis0PLS6W5PMkQ7rnlk78kc5&#10;3fpPc/FXRn+F9x4qsr231DSEsXvo54G3JMgUsMH3xj619Jwb4g5dn2XyxcZKEqavUi3rGy1fnHs/&#10;k9Ti458Pcx4bx6w1Rc9Oo/3c0tJdl5SXVfNXR8N/8FNPHo8YeNNatIZN9roVtHZp/dMm4PIcf7zb&#10;T/uV7v8A8EtPi0fiD+zBZ6ZPN5t74UuH05wTlvK+/EfptbaP9w+lfF3xt1efX/Dmu39ywe4vpDPK&#10;3Ys0gYn8Sa7P/gkt8WV8F/H+98Ozy7LbxZZGONScKbmHMiH/AL480fUiv5k8K+OamI41rZjWfu4u&#10;pOPopW9mvlaMV5H7zxNwbGfh9LDUleeFcZrz5YpT+9OT+SP0zLBRknArgfj38fNI+Bnhg3l64uL+&#10;dSLOyRgJLlh3/wBlR3b+ZwKi/aA+P+m/A3wi91ctHcancKRY2WSGnb1Pog7n8Opr84v2k/jTqvii&#10;S71PVLx7nVtVJjQ9FhT0QfwqoOAPU55Oa/Z/Fjxcp8Pr+ycranjJr1VNP7Ul/N1jF+r0sn+L+HXh&#10;1Xz/ABEatdONC9vOT6peS6v5LXb7H/4J9/EPV/jtqvj3xvq9wbj7TqMOmWgH+rhjhRnKxjspMw78&#10;4BPPJ+ma+eP+CX/g8+E/2RNBmeMRzazPcahJxgtulKKeg/gRfX64xX0PX6F4f0K1Lh7CfWJOU5RU&#10;5N6tufvtt97s+d48lQ/1gxdLCxSp05uEUtrQtBfkFFRzTiEZJAA9a8t+KH7Yfg/4bajDpkd4+va9&#10;dyi3ttM0xfPnnlJwEBztBzjOTkV72Z5zgsvpqpjasYJ6K7s2+yW7b6JXb7Hz2Ay7FY2p7LC03OXk&#10;r2Xd9kureh6tRVDwxe3+oaFbz6naw2N9KoaW3jl81YSedm7A3EdCQACRxxV+vRhNSipLqcso2bXY&#10;Kg1W/h0vTLm5ndYoLeJpZHbgKqgkk+wAqevIf27fiSvwq/ZK8e6uZBFKNJmtITnB82ceRHj/AIFI&#10;Dx6Vy5hi44XDVMTPaEXL7lc2weHlXrwoR3k0vvdj8TPH/i2bx7461rXLjd5+s3099JkkndLIznkk&#10;55b1NfWv/BELxdLpH7Uus6Tvl+zazoExZFPymSKWJkYjPZTIO5+b618Zkk9STX2J/wAERtEGo/tc&#10;6ndMs23TvDdzKrKPlDtPboAxx3VmIH+z7Gv454ErVZ8TYWpF6uevzvf8Ln9QcY0qccgxEGtFDT5W&#10;t+Niv/wWlsbDS/2w7ObTzsurjw/aT3jLlT5wlnRTn18tY+fYV3P/AATH/wCCk2u2vjvRvhx47vp9&#10;X03V5Vs9J1O4k33NnMxIjhkY8yI7EKpPzKSo5X7vh/8AwVJ+IifET9tjxc8Lh7bRmh0mI4wQYYlE&#10;g/CUyVz3/BP34cXvxP8A2xfANlZxu40/VodWnYD5Y4rVhOxJ7A7Av1YDvXvyz7GUONKs8sk1z1uV&#10;pbSXNyu62d97/M8ZZNhq3ClOGYL4KXMm94u11Z9O1uuzufuGhyoI6Glr59+L/wDwUH8LfAn9qDR/&#10;h14hRLa21awinbVVlylhPJI6pHMuPlVgoO/Py7hkbTuHv8E63EYdSGVuQR0Ir+o8HmmFxU6lKhNS&#10;lTfLJdU+z/q33M/nvE4GvQhTqVoNRqK8X0a2uh9FFFegcg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jnA6Zpa8B/wCChP7ZSfsf/B+PULGOzu/E2sTi20q1uNxj&#10;bGDLK4UglEU9iPmZB3rgzPMaGAws8XipcsIK7f8Al5vZLudeBwNbGYiGFw6vOTsl/XTv5HxV/wAF&#10;r/i5r2u/HzTPCE5uLXw9ounRXtvCeI7uaXeGn/2sAeWM9Cr4+8ax/wDgkx+2AnwR+J8ngnXbhY/D&#10;HjGZRHJI2Esr3AVG9NsgwjZ7hDwAc958TLqz/wCCrX7MqeIdJtobX4u/DyJvtmmQ8LqVu3LeUCSx&#10;VsbkBJKuGT+IMfgjDQSkHcjocehUj+Rr+WuI83xeX8Qw4hwk+enV96D6ONknB9uX4WumjP6EyLLM&#10;LjsjlkeIhyTp+7NdVLdTXe/xJ9dUfRH/AAUs/ZRP7Mnx7nl022aLwp4oL3+mFUxHbsW/e2w7fIxB&#10;A/uMnoal/wCCXP7RK/AP9qLTYL2cw6H4uA0e+JcKkTOw8mU54+WTAJ7K7V9FfBfxVp3/AAVB/Ytv&#10;fh/r19HF8S/BcSzWM8rfPdFFKw3BJ5KuD5UvXBIbHzKK/PPXNEvvCHiK706/t57HUtMuGguIZAUk&#10;glRiGUjsQQRXLnkIZTmlDiHKP4FV88fJ39+m+1tVbs/I6cmlLMsvrZHmf8amuSXmvsTXfa9+68z3&#10;f/gp78Ex8Ff2vPESW0Ji0vxGRrVkQuFImJMoHbiYScdhtrwLS9Tn0bUre8tpGhubSVZopFOGR1IK&#10;sPcEA19v/tUXx/bX/wCCefhD4mwEXHif4eynTNfUHdIykIjyNj1Ihl54CyP6V8M14vGuCp4fNZYn&#10;C/wqyVSD8pa2+Urr5Hq8J4qdfLlQxH8SlenNecdPxVn8z+gH4NfEKH4r/Crw34mtwBDr2nQXwAP3&#10;fMjViv1BJH4V09fKH/BHH4pjx9+x/aaVLMZLvwnqE+nMG5by2ImjP0xIVH+5X1fX9fcO5ksfllDG&#10;L7cYt+ttfxufzJnOAeCx9bCP7EmvlfT8AqHULKLUbSSCaKOaKVSjo6hlZSMEEHqCKmor2ZRTVmec&#10;m07o/P8A/bR/Y2k+F3ilfE/hyS806zll3W95aOyS6dL1CMy4OzP3WzkdM8DPK/DL/gpR8TPgXfQ6&#10;f4vgh8YaUp2rNOfKuto/uzKMMe/zqWPqK/RvxF4asvFWj3VhqNvFd2V5GY5YZFyrqe3+ehr8/v2p&#10;P2ZZvhJrz2txC194d1BibOdxk4/55vjo49e45HcD+SfEbh3OeB8U8/4ZqSjhJv34R2pyf93VODey&#10;atF6aKx/RXAfFmXcQYeOScS0Y1pRVoylpJr+7LSSkuyeq17n1B8Cf+Cgfw3+OXkW1trC6Jq03A0/&#10;VMQSk+itkxuT2CsT7Vxf/BSDQ1udK8MaxEoIilmtHcc53KrKP/HGr8+/HHwhuNE33Wnhrm1Xkx9Z&#10;Ih/Ufr/On6V+0T4x0zwrHoMmt3t9ocMiyx2N25mihZQQNm7lMBjwpA56dK+fzvxh/wBZeGcRk+YU&#10;k51IrlnHRc0WpLmi721WrT+R9ngPBfD4TM6Wb8P4i8IvWnPdJpppSS7PRNf9vDvjV4VGn6ompxLi&#10;G8O2TA+647/iP5Gur/Zz+M/irR/B2u+EINQkbwxqKpJNbPlhDIHDZjP8O7B3DoQOmeaxZfibpXjf&#10;Q59P1JGsZZlwrn50DdiD259a1fg94fOi+GmkfaZbqVmJU5BUcDnv0J/GvwqhmmMwGCnGMnCbThdO&#10;14yVmtN01dM/VcxhGeV/VMwpJyjKPLzK+qd1JPurbou/FI/8UFqP+4v/AKEteW/DnxxefDPx9o3i&#10;HTyBeaNeRXcYPRyjA7T7HGD7E16l8Uv+RC1H/cX/ANCFeJ1XC9epRp+1pO0oyumt01Zp/JnpcOYa&#10;nXwVWhVV4ybTXdOKTXzR9PeMviRqPxT1qXXtWvGup7xQ+88IiYyFUfwqAeBXz58QvFDeKvEU0qMT&#10;BEfKhHbaO/4nn8a6bRPEF/rnw2i02whknvSxtnYcBIxzknoODj8DVjwt8ExaSw3Go3Cu8bB/JjUM&#10;uQejE9R7YrOliFSxdXGZjUcpyk7t6yd3q+7b8zzMow2FyhTvaPJ7sIrsvJbLY/VX4N6bp3wW+AXh&#10;bTdRu7XTotJ0i2gmknZYlEixLvJJxyW3H1zXnPxU/b+8O+GHltvD1vNr90AQJuYbVT/vEbm/AY96&#10;+RPiP8WdU8VFtQ8Sa1c3ax5K+fKdiZ7Ig4H0UV4r43+LtzrW+208ta2nRn6SSf4D6V+85z9IDNcZ&#10;SWB4ZorD04pRVSdpTsklovhX/k3qj8L4d8FI4zEyxWaT9pKTcpJXjBNu7u/ifyse1ftBft2eKPHU&#10;ktg2pvK0p2Cxst0dtHk9GwSznnoSfwr6W/4J8/sdXHw3tE8deM4jP4x1SIi3glAI0mFv4QOgkYde&#10;PlB2/wB7Pmv/AATP/YYMpsviT4us3Ug+bodjMuOQeLp1PP8AuA9vm/u194pGE6cV+n+FHh/iqlSP&#10;E/EU5Va8len7RttJ/a12v9mK0S13tb5nxM4sy/A05cMcNxUacdKs4pLmfWCa+yvtP7T0va93dOgo&#10;oor+hj8HCvhf/guT8VDoPwZ8M+EoZFWbxBqbXcyjktDbp0PsZJUP/APrX3QSACTwBX5E/wDBZP4p&#10;Dx3+1/Po8Moe18JadBY7R90SuPPkP1xIin/c9c1+c+KmZ/U+HqsU7Oo1BfPV/wDkqZ9x4d5f9azu&#10;k2tKd5v5aL8Wj5Nr9Bv+CdENr+yR+xJ48+MurRot3q+YNMRzgzLCTHEgz/z0uGYHHaMHtXwd4F8G&#10;6h8Q/GelaDpUJuNS1m7is7aPn5pJHCrnHbJ5PYZr68/4Ko+PrH4a+GPAnwM8P3CvpngqwhudSK4H&#10;m3Hl7Ig2OjBTJIR389T2r+feCZxy+lic+mtaUeWn51J6L15VdvyP2jiyDx1Shk0HpVfNPypw1f3u&#10;yXmfHGua1deJNavdRvp5Lm91CeS5uJXOWlkdizMT3JYk/jX6L/8ABNn4WaR+x9+zH4i+N3jVWtbr&#10;VLEvZxum2WOyDDy1TP8AHcSbNvYgRnua+T/2BP2UZv2r/jvaabcRSjw1o+291qZcqPJB4hDDo8hG&#10;0c5ADsPu16v/AMFZ/wBre1+Jfja1+G3heWFPC3g19l19nAEV1eKCm0Y4KQrlB23F+oCmu7hGMMqw&#10;dXifGq8leNFP7VR7y81Hq+9+qRx8TTnmWKp8PYV2jpKq19mC2j6y0/Dpc+YPjR8WdU+OXxU1zxXq&#10;8he/1u7a4YZJEK9EjXP8KKFUeyiv1w/4JW/E/Wfil+x3oN3rr3M91p0s2mxXMwO66hifEbZP3tqn&#10;Zu7mM55yT+Uf7Nf7PmtftN/F3TfCeiKFluz5tzcspMdlbrjzJnx2AIAHdmUd6+4fid/wUt0D9jTx&#10;R4X+GPw60mw1rwv4NCWWt3bOxeYg4lSEqQplDFmZzlS7EY4Jr1vDbMnl1etn2aVXGlP3ddXOcmno&#10;uvKrtvpfzPN48wH16jRybLqalVh71looQStv05tEl1sfoVRWf4S8T2XjXwxp+sadPHdafqlul1bT&#10;IcrLG6hlYexBBrQr+ooSUkpRd0z+fpRabT3QUUUVQ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BjhSemK/MD/gufoWvL8Y/COqTxyt4ak0k21m4yY0uRK7TKeeGKGI54yF&#10;4ztOP0+kIWNiSFAHJ9K/Ne3/AOCn3hf9ovxTr/gH4v8AhvTIvAerXT29jqFoJPNscSERSTEsxyBg&#10;+ZHjaf4SCcfnHiXPA1sujlmLr+ylWfuN35bxs7SfSOqV+js+h9vwJDGUsc8ww1L2kaS95Le0rq8V&#10;1e7t1Sa6nxh8Cvjfr37PHxN03xX4duRBqGnv8yPzFdRH78Mg7ow4PccEEEAj6D/bO+Cmg/HH4dQ/&#10;Hr4Y2jJo2qyFfFGkxqN+jXvV5So6KxI3EcZIfo52+f8A7X/7EWsfszXdtrGn3cfibwFrf7zStctS&#10;JI2RuUjlK/KHK4II+VxyO6jn/wBlH9qHVP2Y/H8l5FCmq+HdYj+xa7pEw3walatwylT8u8Anax6Z&#10;IPyswP8AO+GnLAOpkOdxcaUndPdwl0qR7xa+K2ko6rVI/b8Qo42MM5yeSlUirW2U49YS7NfZb1T8&#10;mznPgR8bNa/Z6+Kmk+LNCm2X2ly7miYkR3UR4khfHVXXIPp1HIBr6j/4KM/CfRvjt8O9F/aD8Awm&#10;XSdchjh8RW8ajfYzjCCSQDowYCJ+2QhGd2a8c/az/ZqsPAUNj488Cztq3wu8XOZdLuAxeXTJDy1l&#10;PnlXQ7gMkkheSSDW5/wT6/alsfhD4sv/AAV4xYXfw38dIbHVbeU5itHkXYLgf3RjCuRg7cHqgrry&#10;uX1aVXhzNmlSq2cJbqE/sVIv+SWzfVO/Q5cxSxCp59libqU7qUeso/ag1/NHVpd1Ysf8E1fj3YfD&#10;/wCKOoeCPE8gfwV8SbZtH1CORv3UMrqUjk54GdzIT6OCfuivGvjx8JL74FfGLxF4R1DLXOhXjwCT&#10;GBPH1jkHs6FW/wCBVv8A7W37Ol/+y58bdS8Nzu8+nki60u8xgXlo5JjcEcEjlWx/Ep9qh/aO/aIu&#10;f2j7/wANalqWnR2+uaRosOlahfCUu+rPEW2zsMAKxQgHrkg84wB5WY1pRy+WVY/3a2Hm+X/DJ+/H&#10;0TSlHpq7bo9PA0VLHLM8F71KvH3v8S1jL1abi1vt2Z9C/wDBFf46DwD+0NqHhG8uRFp/jGzPkqz4&#10;X7XBl0wOmWjMo9SQor9D/il8ZvFHw0eWaD4e614jsU5E+l3kMjEZ4zGxVwcegIHrX4ffDXx1efDH&#10;4haJ4i09il7ol9Few84BaNw2D7HGD7Gv3w+HHjWw+J3gPR/EGmSCbT9Zs4ry2fuUkQOMjscHp2Nf&#10;sfhLmlfHZRVyulWdOpSd4tKL92XlJO6Ur9t1qj8t8ScvpYPM6eYzpKcKis03JLmjbrFp6q33HzLr&#10;H/BWXSPD9xJFe/D3xlbyRHDhvK+U+h54NZh/4LNeEVYg+D/EoI9ZYB/WvqLx58GfDXxLh2a3o9jf&#10;MAQJWj2zL9HXDD8DXz/8WP8AgmXoeuh5tAvVikbJFtqMQmjz6CQDcv4hqviOj4l4C9TLq1PEwXRR&#10;jCf/AIDL3X8p3fY0yHMPD/EWhmWDqUpd1UlKP+f3r5nOf8Pm/CPbwh4kJ/67Qf41yHxI/wCCsHhX&#10;4n+Fr3RdT+Hmpz2N0MBjqUYdCPuuv7s7WB54z+Irz74p/sF6z4CEkl94cu1tl/5etPczw49eM7R/&#10;vAV5Pf8AwGibJtdQlTHQSxhh+Yx/KvwzPPGHiujz4DOE6XMmnGpRirp6PRxaaf3H7PkfAvh7iOXE&#10;4NSdmmmqknZrzjLR+p2HhfxdZ+L7FrizLoFYq0bn54/QHt07jisTxv8ACq28SBp7TZaXh5JAwkh9&#10;wO/v/Oue07wNrvw71D7fbyWk0KDEq+bsDp3B3YAra1P42WMASKztp7u6cABPuqG9M85/AV+DPDVY&#10;4j2mXPmT7dPJ/ofoywlSjX58slzR7p7eUr/qecXPhi9sdcj0+4geK4lkCKCOGycAg9x717tp1lHp&#10;thBBGAscCBF7cAVxNr4b+JXxUlhk0jwhrlzGjbopLbSZZAp9RIVIBx3BFdPB+wf8d9cRZW8LawUn&#10;4/f6lbxnrjlWlBA/Cvrv9TM9zanB0sNN2/lhKSv6pBnWb4GahHMMZRotbp1I7+jaKfxRYN4E1EAg&#10;kovf/aFeKV9Cyf8ABMT40z8v4ftWJ/vatbf/ABdUdT/4Jo/GjTmQL4RS539TDqdqQv1zIK9vAeHP&#10;EWEpODwVV63/AIcvLyY8n4v4ZwkHS/tKjK7v/Egun+LyPPPghrQsfEctm7YS9j+Udi68/wAs123j&#10;X4j2XhCJoyRcXhHywqfu+hb0H61l63+xj8XfAk4mn8DeIUkh+YPaRC628ZyDEW7GvPfEnhDWvDVz&#10;IdX0vVNPmLHf9stpImznBzuA5zXg5pwfjIYj22NozguqcZLX1aO+P9kZpi/b4fEwqRaV1GcW216P&#10;aw3xJ4qvfFV4ZbyYso+5GOEjHsP613n7M/hbSB41s9d8U6VPq+h2D+YtkkgjF5IpGA5ZTmMHqO/T&#10;pmvPvDsFlcakn9ozmC0T5n2qWZ/9kY9fWvQpvjbpem26Q2FjPJHENqg4jUAdPX+Vc8sXicHOEsBT&#10;TlFpq6Tird09H6NW7nfnlKpPDPL8HBpSVm43jZPtLSzfdO69T7w03/go1o0EIjk8L6hbxRgBBDcR&#10;uAPTBC4FXP8Ah5B4fAz/AMI/rWP+ukX+NfnzpvxM8S+NtVWw0DRpLy8m+5BbQPczN9Av+Fe1/DP/&#10;AIJ7fGb4ptHPrd7B4PsHIJNzIDclfVYoucj0dlr9i4f8QPFLNWqeBan5qlCy9WoqK+9H8+Zz4YcI&#10;5VH2ua1I0V2dSTk/SKvJ/K59MXH/AAUq8NWiFpdD1eJRzl5olH6mpPCn/BRrRvH2q/YdA8KeJtdu&#10;84MdhGtxt/3iuVUe7ECqnwm/4JY/DrwUI7rXm1LxjqS8l9QkKW4PtEhGR7Oz19EeG/B+l+DdKjsd&#10;K06x02yhGEgtbdIY1+iqAK/euHcl8QKlqmdZhCC/lhSg5fNtcq+XMfj+eYzgyhenlWHqVX/NKThH&#10;5K7k168rOeuPihLofw21bxL4l0m48M2elWcl7NHcXEcsqxojMxPlkgEAdASa/Cv4q/EK8+LPxM17&#10;xNfsxu9evpr2QE52b3LBR7KCAPYCv1G/4LNfHJPhv+zRB4YtZjHqPja5+y4U4ItYiskx/E+WmPRz&#10;X5M9+mBXwXjJm8pYqjlKm5eyXNJu13KW17JK6j2S3PsvCvKlDD1cycOX2j5YrW3Kt7Xber7vofVf&#10;/BNTw5pfw2/4TH42eJYlfR/hzYMlhGxA+16hMuxEUk/eCsF9jMp7V88eKvEevfHj4qXmpXKz6r4i&#10;8UagX2RKWeaaV8LGi9cZIVR2AArrfGH7Sc2vfsyeFfhnp2mrpOnaLfXGpalMkxdtXuXP7uRhgbQi&#10;krjnop7Cvav2BfAei/AD4d6z+0D45gD2Ohh7PwtYv8r6lfEFS6Z64OUBwQP3jf8ALMV8ph6VPMlh&#10;smwsuWjTTqVZ62TavOT/AMEbQXd3tufSV6s8BLEZriY3qzahTj1aTtBL/HK8n2XoenfFbxva/wDB&#10;Lz9j2x+H+g3NuPir41iN3ql5AwMtgrDa0gPXCgGKLsSHcYOc/A3hrw3qPjfxJZaVpdrcahqepzrB&#10;bwRLukmkY4CgepJrX+MPxa1z48fEzVfFOvzm61bWJzK+0HZGOiRoOyKoCqPRR1NfRvgCzs/+CcXw&#10;1j8Wa1bW138ZvFVmT4e0ydBIvhu0cYN1OM4EzDIVTyMYPBcCsdiYZ5i0ofusFhlZf3YL86k3st2/&#10;JNk4KhLJ8K7r2mLru7/vTf5Qgnq+i82kb/xS8Vaf/wAE2/gJJ8OvDV5FP8XPGECTeJ9VgIY6Pbsu&#10;Vt42HRtrEDqcMz8bo8fFuSzZOST3POau61rWoeMdfub+/ubnUdT1KcyzTSsZJbiRjkkk8kkmvsT9&#10;n39k3wl+yX4Lsfit8d3jSV1E+heEiivdXUgIKtJGxG5hlT5Zwq5Bcj7o5nTxHEOKVPDJUsNRVld2&#10;jTh3k+spbvrJ7babxnRyPDudduriKru7L3qkuiiukVsukV5n3F/wTX0LWvDP7E3gSz1+OaG+W0ll&#10;SOXPmJA88jwAg9P3TJx2GBXulfH3/BPL/govqv7X3xZ8U+H9W0bS9JhsbT+0dLW2aRpBAJVRklZi&#10;VZh5kfzKEHX5fT7Br+q+Esfg8VlVGWBm504JQTas3y+7qvO1z+dOIsJisPmFWOMgoTk+ZpO6XNrp&#10;b1CiiivpDx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K2sWY1PSrq1&#10;MskBuIXi8yM4ePcpG4e4zkV+Kn7XP7Afjb9kzUZLm+t/7Z8MSSbbfWbRCYsZwqzL1ifoMH5SejGv&#10;18/aQ1nUfD/wC8b3+kPJHqllod7NaujlHSRbdyrAgEgggEcdRX5I/AL/AIKR/EX4LwnTdRvB438L&#10;zhkutJ1xjcrKjZ3KsrZdQQeh3L/smvxTxaq5RUnQwmZ88JNScakdVHVJqUbq6fW2q0sfqnhvDNIR&#10;rYnL+WSTipQejlva0ujWtr6O+pQ/ZV/be1n9n6wuvDOs2cXi34d6wGi1LQbzDoFf7zwk/cf2+6fQ&#10;HDDR/aI/ZO0afwg/xH+EF9ceJvh9Jlr62b5tQ8NOTzHcJ97yx2fHQckjDt0viH4NfCX9sWZr34Ua&#10;lD4B8a3LZfwfrcqxWl657Wc+doYnpH34wqAV5J4a8UfEn9h/4uNIkOpeF9dtfkubO7izBexZ5SRD&#10;8ksbDPIyOcqQcGvySuqlHDRwuZ/vsNtCrD3nBvs9NO9Odn1VnqfpVF06uIlicv8A3OI3nSn7qn5t&#10;d+1SN13vsW/2Yv2lz8FrjU9C1+wfxH8PvFMf2bXNFeQgOpxieE5GydMAq3GcYyOGWL9p39nL/hSm&#10;sWOqaJqCeIvAfiZTdaDrUIJSaPPMMnHyTp0ZTg8ZwOQO+8QfCzwh+2Xp1xrvwytLfw18QY0a41Tw&#10;UZAsGoEAtJPprMecnJ+z9QAdowBu89+F3x3vPhR4S8TeBfEminXPC+srILjSbstBNpt+ilYrmFiN&#10;0UqPgMMfMuVI6Y5K9FQw0cHjZKVLV0aqu0uri+vK/tRfvQeqW6fVSqOdeWKwcXGorKrSdk32kul1&#10;0ktJpWb2sfFT9qHVfjB8DvBng7WrK0u7rwXJMlrrDktdyWzKoS3J/urg8nOQE6bSW8voJyaK+Txu&#10;OrYqoqleXM0kr+UVZfgt9z6PCYOjhoOnQjyq7dvNu79LvotAzX6o/wDBF/8AaQTx78EbrwFeOTqv&#10;g6Qvb7myZbOVyykepRy647Ax1+V1eqfsY/tDz/sx/tDaB4o8yVdNjm+zapGmSZbSQhZBjuVGHA/v&#10;ItfVcAcRvJs4p15u1OXuz/wvr8nZ/I+d4zyP+1MrnRivfj70fVdPmrr5n7qDoKMA9QDUGlajDq2m&#10;291bSxzwXEayxyIcq6sMgg9wQanr+0k01dH8rNdxpiXBJUflXif7R/we0rxnHJa6R4Ht9Z8S3Sgx&#10;3Kv9gt7bOR5s8wwWA67FDufQA5Ht1NEYD7sDJryc6yTCZrhpYTGQUoy7xjL7lJNX87HflmY1sDXj&#10;iKDaa7Nq/rytO3ldHyT8P/8Agldo9/5d58QNcv8AXrpX3CxsWNpYxD+7x+8f/eypr3/4Y/s4+B/g&#10;+iDw74W0bTZU4E6W6tcY95Wy5/Fq7mivMyLgnI8nhGOXYaELdbXl/wCBO7/E9fOeMs6zS8cbiZSj&#10;/KnaC9Iq0fwG+Umc7Vz9KXYPQClor6o+ZaDA9BRgegoooCwhRSQSoJHtUN7pVrqVq8FzbQXEEoKv&#10;HJGHRwexB4NT0UpRTVmhxbTutDxT4lf8E+vhR8TmkkufCtpply5JE2l5smUkddqYQ/iprwi8/wCC&#10;Ttl4B8fQ6tZRv458NRk+fot7dGwu8dikyYRyD/C2wHoWHWvuKg88Hoa+OzPgDIMdUVarhYKad1JR&#10;Sd/NWtL0kmj7TKfETiLL6boUMXN02rOLk2rPs780X5xcX5nH/B/wR4Y8HeGI7fw74ds/DsQ4ltks&#10;ltpVb0fA+Y8/eyQeoJ6114RV6KBSCJVYkKATx0p1fV4ehCjTVKmkktEkkl9yPkMRXnWqSq1G227t&#10;t3fzb1YAAdBjNNlbbGTnFOrwf/gon+0yv7M/7NOs6haz+Tr2sqdM0ja2HWeRTmUf9c0DPnpkKO4r&#10;DMswo4HC1MZiHaME2/l+r2XmaYHB1cXiIYWirym0l8/61Pzf/wCCpP7RsX7QP7UOoRadOZ9C8Jqd&#10;IsmBykrqxM0o/wB6TIB7qimvm/NLJI0rszEszHJJ5JpK/hjOc0q5jjquOrfFUk36dl8lof13leXU&#10;8DhKeDo/DBJevd/N6hnPXOK9R/aG/ah1P4+6L4T0c6faaH4f8H6bFY2OmWbHyBIFAlnOedzkd84H&#10;ckkny6uq+DHjfR/hz8QrLWtb8PweJ7TT1klj0+eUxwSzhD5RkwPmjEm0snG4Aj2Ky/F1IqWF9pyU&#10;6llJ9LJ3V7JuyetlvYeMw1OTjiXT5507uK63as7XaV2tLvY9q+EHg/R/2O/AWnfE/wAbadDqfjHV&#10;V8/wb4buG2+UATjUbtOGEQIzGv8AEefRl8S1XVPFP7QnxSe4nbUPEfinxHd9ADJNcyseFUdgOgAw&#10;FAA4ArrNM8PePv24vjLqmpsw1DVLvN3qeoXLiCw0uBR9+SQ/JDEirgD0XABNd3rnx+8MfspaFeeG&#10;fg/MNT8SXUZttY8dyx7ZpRn5obBD/qouP9Zyz9R0Vh9PUhSr0Ypv2WDg9NPfqS2bS+1J+vJTWl/5&#10;vn6c6tCs2kquLmtf5aceib+zFf8AgU3d27db4csPBf8AwTcsodU1yKx8afG5ot1tpKyLLp/hRmXK&#10;tMy/enGQcA5HbaMO3zl8Tvip4r/aJ+Ikusa/e32u65qUgjjRQX25PyxRRr91QTgKo79ya6v4Gfsl&#10;eMf2iDcayWg0Pwvbs0uo+Jtbm+z2FuM/Mxkb/WPk9FzyRkjrXsui/tRfCX9iXT5Lb4T6IfHfjgxm&#10;OXxbrUBjtoWPB+zxcMF6jjZnjLOOK650qmMw8I15LCYJaxTu5TfdLSVST6y0itlZaHLCpDC15Sox&#10;eKxb0k1oo+Tfw04r+XWT63Pb/wDglF+wL4v+C/jeb4geL0GiyXOmvZ2ektzdYkZGMkw6JgJwnLZP&#10;O3GD991+Vn/BPX9rL4l/HP8Ab68Ovr/ijVdRs9SgvY7203bLNIVtpZFAhXCKBKkeCBnpknJr9U6/&#10;oHwyxGX1MncMshKNOE2vfteTsm5aaK91otj8Y4+oY6nmfNmMoynKKfu7JapLXXS2/UKKKK/Qz4o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k0CTRsrqrBhg5Gc1+e37VP&#10;/BGzT/E2uapq3ww121s7+RmuZNAvmHkqWydsUi8xKcEKrgjn7ygcfoY3Q1+TX/BYn4W6j8Lf2rYf&#10;FlndXcVt4us4riKZHZDBcQKsTorA5GFWN/8AgZr848T44KGUrEY3De2jGSWj5XFPTmTs+tlbZ9T7&#10;jgB4uWZewwdf2UpJ7rmUra8rV10u77rofOHxe/Z88bfAPWDZ+LfDeqaJIGKxyyxboJiD1jlXKP8A&#10;8BY13ngD9tXUG8KQ+E/iRo9r8SvB0fyxQajIY9Q03tutbtf3iEcfK24EDHAJra+FH/BTn4l+AtJO&#10;jeIJ9P8AiD4clURzad4jgF3vTPI80/OT6by4HpW/qE37Nn7TaF1Gr/BDxRP2CG+0OSQ98L8yDtwI&#10;1UYPPNfz5gsPheZ1MjxfLJ7061o3XZt3pzXlLl9D9pxdbEcqp5xheZLVVKV5Wfe2lSL8439Tk739&#10;mOy8bj/hJvgZ4jvvEf2E/am0K4ItfEuklfmDKiHFwFI+/Acg4+Xqa4745/Hq5+Nmj6ePEuhWkfjf&#10;S5DBe67En2e41OIDCpdRBQrTIQB5nDFRggkZrpfH/wCxR8RfgzbxeKfD8lv4q0GzdZ7fxF4Uvftc&#10;UJByHzGfMjKnqSoAPevOfiv8Ytf+NGrWd/4luYr/AFSytVs2vTbpHcXSqTtMzqAZHAO3e2WIABJx&#10;XHms54ajOjUpSoSna8bXpy1+KN7uLXRpyT1s0tH15bGOIqwrU6ka0Y3tK9px7xlb4k+qdvNN6nKU&#10;UUV8afUBVrRNFvPEmr2un6fa3F7fXsqw29vAhklmdiAqqo5JJIGBVUcmvtX9jf4Jx/s/+ALTx7qS&#10;Rv408U2pfQoyuTo9i4Km656TSjcEx91Oc/Ngejl2DjWk6lZ8tOCvJ9lfZLrJvSK7vWyuzx87zeGX&#10;4f2jV5PSK7vz8lu/Lzsfcv7B+la58Pf2ffDfhDxhq+n3fivRLQJNZxXCyTWMG4+VFJgnLIhVCQMD&#10;AAzjcfbs5r89/APj/UPh74ztNbspWa5t5NzhicTqT8yt6hhn+fWvuz4eeOLL4i+FLPV9PkL292m7&#10;BPzRt/EjehByK/qPwy46w2dYZ4JR5KlFJJN8zcFopX0u1tLTez62P5k4hy+rSrvEys1Ntuysk27t&#10;W6LsblFFFfqh88FFFebftHftXeDP2V/C8WqeLtRNsLrcLS1hTzbm9ZcZWNO+MjJJCjIyRkVzYvF0&#10;cNSlXxE1GEdW27JfM2w+Hq16kaNGLlKWiSV2z0guoGSQBWHqnxR8M6Hq66ffeItDs798bbae+ijm&#10;OemELA89uOa/Kz9uj/g4muvAHg6+i8LeGm0j+0IpLezlmkNxqMhKkb41TCQlcg7mLgHHBOBX59aR&#10;+0VpXxa+Bt7411j4oaXoPi+6sdXvrvTpPs8lxZ30BJs7WSGeU3V696SoEsCKkOWMmcV8a+MamN1y&#10;SkqsVe85ycI6fy3TcvW1vNn3mF4BrU6ftc1k6V2klGPPK77pPRev4H9NlhrVnqsPm2t3bXMYO3fF&#10;Krrn0yDU32iMjIdcfWv5w/htf+ID4C08+IZYE1i5gDXiWgaKJS3OzBY8gEAnOCQSK8s/bG/bl+O3&#10;7N95pVj4N+NPxQ0nSdet5hLZr4luplt2UgExF3ZoQfMz8jDkEjBFeFw94q4fMca8vqUXGetmpc0X&#10;a99bRettND2cX4T4iEeajiE15xa/Js/qQadF6uoz70qyK/3SDX8sv7Gv7YnxP+NuriXxT4y+JXjb&#10;V9OmBS51v9oZPCFrboOVAW5YSNhiDlJOq9MBhX6m/sK+Mvj9Z+IFl0u6+Ffi21uXaW2ivv2i9U1+&#10;8mR3AwCY7yBwoATPkr8zZHJNfpFDMFUtaL/r5HyOacJ1MFdTqJteaX5yv96R+p1FZPhTVNUvdPj/&#10;ALXsbGwvAo3Ja3jXUWcnIDtHGTgAclR19snWr0Ez5NoKKKGbaM0CBmCjJIAr83f+C0XgXxf49vtI&#10;8U6bc2+teBfDsb2c8Vk/mPpV07/PJOATwwCKG6ArggZBb68/bC+MZ8CeDBpFhcmPVtYG3Mb4eCHP&#10;zPx0J+6PqfSvlXwp4qm8LX0jiGC8s7uNre9srld9vfwsCHikXoykE9enWvwTxU44wKqvh2qm4uzn&#10;OL+B7xXLb3raSkrrS1tT7ng+lWwleOZwSbjeya3VrOz6Ps/0PznII4Ior2j9tD9meP4CeMrDUtGa&#10;S48G+LYnvNHkdiz22CBLayHu8TEDP8SlT1Jx4vX8+47BVMLWdGruuq2aaumn1TTTT7M/pDAY6ljK&#10;EcRQd4y/Dun5p6PzQUUUVyHWe6W3jLxf+0jo9j8Nfhj4Uk0jwxbIk11YaectfSgDdd6hctgN82cb&#10;ysaDaAPlBrQttB+E/wCy0BJr01t8XPHVueNLspjH4d02Qdppx810ykZ2oBGeQSetcJpPxY8f/ETw&#10;Tpnw58PR3Z0tflOk6JZmN9UkJyZLgRDfO/TlyQAowBXpOg/sAR/D62g1P4y+NtC+G2nt8/8AZnmr&#10;fa1cJwfkt4ydoOfvEkjutfoGFdfF2r4Wl7WaSvUqKMadPyin7it0cm091BM+MxSoYZOjians4Ntq&#10;ELyqT85PWbv1Ude8mjy743/tN+Mv2g72E+IdTxp1ocWWlWcYttOsF7LFCnyjA4ycsQBkmu7/AGfP&#10;+Cb/AMU/2gpoJ7bQ5PD2iSkFtT1lTaxbc9UQjzJOOhVdp7sOtdnZ/tjfCf8AZnVYfhD8No9X1mAY&#10;XxN4tInuN3TfHCv3OxG0p7rXjnxs/bA+I/7Qs7jxR4p1G7s2ORYQsLezQZ4AijwpxgcsCfessRHK&#10;qVV4jNcRLFVXvGDaj86ktX/27Frsy6DzKpTVHLaEcPT6SmlzeqhHZ/4mn3R+pv7DX7Afg/8AZLhu&#10;tSsdTPibxNfQ/ZbrUZFVUhUEFooUUnYpYDOSzEgc4GK+j6+W/wDgkV8Hbv4W/siadeXyyR3Xi26k&#10;1nY5OUjcKkX/AH1HGr/8Dr6kr+quEqFGnlND2FFUYyipcid7X11e7fdvU/nbiOrVnmVb21Z1WpNc&#10;z0vbTRapLsloFFFFfRniBRRRQAUUUUAFJJkoQCQT3paR/umgD+eLX/8Ag9w8baJrl9Yj4BeF5RZz&#10;yQBz4nnBbaxXP+o46V+4H7An7S11+2P+xf8ADT4p3ulQaHd+PNBt9YlsIZjPHaNKuTGrkAsB6kCv&#10;4dvHn/I8a1/1/T/+jGr+zz/ght/yiD/Z2/7Eiw/9F0AfVdFFFABRRRQAUUUUAFFFFABRRRQAUUUU&#10;AFFFFAAzBQSSABSCVSQAwJPTmvg//g5D/av+If7HP/BKzxj4q+GlxeaZ4gvb6y0aXVrXIn0W2uZd&#10;klwjD7jnCxK/VWmDAhgDX8rn7Kn7cnxf/Zc/aR0r4h+A/GHiWHxcuoRzTZvZZxrRLjMFyhJ89JPu&#10;lXznPGDggA/uUoqn4cv7jVPD9hdXVu1ndXNvHLNAxyYHZQWQ+4JI/CrlABRRRQAUUUUAFFFFABRR&#10;RQAUUUUAFFFFABRRRQAUUUUAFFFFAH55/wDBe7/gtfrn/BGzSPhheaN4C0vx0fiDPqUMqXmpyWQs&#10;vsi2pBXZG+7d9oOc4xtHrXjX/BFb/g5W8Tf8FXP2zz8LdV+FWieDbRNAvNZ+32mtS3khaBolEexo&#10;lGD5h5z26V4L/wAHyH/Infs2/wDX74i/9F6ZXyF/wZ2f8pepP+xH1X/0Za0Af1UUUUUAFFFFABRR&#10;RQAUUUUAFFFFABRRRQAUUUUAFFFFABRRRQAUUUE45PAoAKKAc8jkUUAI7qgyxCj1NHmr/eHNfCn/&#10;AAce/tW/ED9jv/glP408V/Da4u9M8QXl7ZaNJq9rkT6LbXMuyS4Rv4HPESvwVaYMCGANfyqfssft&#10;yfF39l39o3SviF4G8ZeJYfF6X6XErG9mmGssXy0NyhY+ekmSGV853euDQB/cvRVLw3qFxqvh6wur&#10;q1ayurm2jlmt2OWgdlBZCfVSSPwq7QAUUUUAFFFFABRRRQAUUUUAFFFFABRRRQAUUUUAFFFFABRR&#10;RQAUUUUAFFFFABRRRQAUUUUAFFFFABRRRQAUUUUAFFFFABXBftFfBjwV8aPhlf6d46srCbQrZTdy&#10;3FzJ5P2IRqSZhLkGPaucsCOMg8Eiu9qG/tI761eGaNJYpQVdHXcrAjBBHcEVjiMPTr05UasVKMtG&#10;mrp+qNaNadKpGpTbTT0a0a9Gfm/42/4JA+DPilpLav8AB74n6Vqtu/KwXF1Ff27dCAtxb5KjkdUY&#10;89a+cPid/wAE3vjL8LJJmuvBWoapaw5xc6QVv0dQT822MlwO/wAyg47Cvkf/AIKsfsI+Lv8Agmj+&#10;1lqlx4eOuaX4J1+5e88M61ZGS3WOOQlzZmVMASxEFduQWRVfABwOO+Fn/BX79pb4OhF0f4xeMLiF&#10;OBHq06auhGScf6WsuOp6V+D5zwXkNWrKEqM6E1vyO6/8Bl09Gj+qsmyPPK2Dp4zLMdTxNKaTXtIu&#10;L805QctVs7rc+n/Cfjzxj8CPFDy6RqeveFdVgcCVYpZLWTI/hdOMj2YEe1TfF741ax8cNXtdS16H&#10;SX1aGIxT31pYx2k1/wA5DzCMBXcdN20EjqTgV57p3/BxX8eL6zS18WaN8LfHtpgrJHrnhpWDgtk8&#10;RPGoO0lRxjB5BPNXNP8A+C1ngTWvObxX+y18P7+W4BLtoeuXeijduBBUKsm0ADBAxk85AyD8pX4E&#10;qexeGwuOvTbvyzjJL/yXnV/PQ9F5Vm0KqxFfARlNfahODf8A5PyO3lqT89Mc0Va1n/gqh+zVrKN5&#10;f7OvjDS3fbk2njlyExjO3zIm6++evarh/wCCjn7JPf4WfGgZ/wCo5Zn+leJLw2x17Rr0n85L84I3&#10;dbMElzYGqn/3Df5VGdN+zD8JR8dP2gfCfhN94t9Y1BEuSpwy265kmIPYiJHP4V9veONdXxF4qvbq&#10;ONYbbf5VtCv3YIEG2OMdsKgUDHpX55eBv+Cz/wAKvgL4007xF4C+AOrHXtLWQ21/rPjiSQRtIjxt&#10;uhjtgjrscjqOvtmvo/4Hf8FWfgN+0/byz6tq6/BfxPK5aTS9a33WkzEnloL2NBsXn7ssaY7ZArXH&#10;8B46OVKhhpwnU53KSTaulFKNnJRTabndX+0rX6fF8UZZnFWvHFVMJNUoxsvhk029W4wlJpNKOtum&#10;p7RXrH7KnxyPwu8VHTr+YpomquBIWPy2snQSewPRvbB7V5x4H0O0+K9tcT+DPE3grxrb2sZmlfQf&#10;EdlfmNB1YqkhYAe44+tZxB6EYr4nBVM34bx9LGypypTi7rmTSkuq809nY+GxNGliac8PP590+noz&#10;9IYZVliVwQQ3IIOQafXzZ+yd+0tHFb2/hbxBclGTEen3MjYUjtExPQ9lJ7cemfpFJA/Qg1/aHC3F&#10;GDz3AxxmEflKPWMuqf6d1qfmOOwVTC1XSqfJ913HV4V+0F+wr4Z/al+K9nrvjV7vUNJ0jTRZWOmQ&#10;zSW6rK0jtLK7owJyPKCgYxtOc5AHutFexj8uw2NpewxcFOF07PVO211s/R6EYTG18LU9th5uMtVd&#10;aNX3s+nyPjrxR/wRN+EmtFmsLzxdoznoIL6OVF5z0kjY+3WvIfib/wAG/ml6pbtcaL4vtrq5hO+G&#10;LV9GSQbgdwPmo2V5C87DyM/T9I6G+6c9K+YxHh5w/Vu/qyi+8W4/+ktL8D6LDcb55RaaxMnb+a0v&#10;zTPwi039lTxTdfHbU/hxdjTtI8S6Ulw8iX9yIbdxDEZiRKRtCtEC6s2FxgkivBf2rf2Ar7UPipG3&#10;iy81/wAH+IdMgMMMV1pcGoWbRndgrDJsDqxYnfvYHjA6Gv1l/wCCi3hXw5rn7R1hrNlA8/iXwRo8&#10;WoeKNKUBZdW8N3LzW01xDg5cwgTo/GVEinoBn8v/AIW/tceIP2A/jXrHwF+NFkPiR8JRehLVrqbz&#10;brSrSZc22paXcEny0eJ45Ng+QjIwrFs/keH4MllONq/UqvJVhJ8smlKMoS2Ula6aalGTWzW2tz9s&#10;yTOcVnOH9pCKk1BSlTWk202pODej0cZKMlZp2Tujy7wX+wR8RbfULi40C/8A2afHslxI8iabrWmW&#10;2jTMSDhAJ7e2iU9MLHOVBOM4Br3fwr8CPFnwxtbW3+L/APwTW0TxdpxmEjav8N7u8jmCAnEiG0nu&#10;Q+NueJEUjb0yCfsLw5+yB4L+Dn7R9p8LfiPpUWteFfHQ8/wh4st5TaXSSEDETuh2uSSq7WDAMyED&#10;Elev3f8AwS18f/Ay8a9+C/xd1jSI8ll0zUyywseo3NGDG/8AwKGvs8mzfPJQlKvhVUcHyzUGlOLX&#10;eM9JJqzTjLVO58pmuaYFyjBVuVSV4uSklJeU6clZp3TUoaNWZx/7APxr/Z11LxrpPhzwNrfxq+Bf&#10;i2co1t4I8bapqdos2Au6GC21GSe0lLAjKwEyYO4betfovbH90oMgkZRhiO59a+Prb4w+ONI8MSeG&#10;f2kPg/F4l8OykCXXNL06PWNNKDrJc2o3sgHJLhR14Qda+mPgtf8AhrU/AdlP4R1G31PQHX/RZYb5&#10;rxFXP3A7MxAXptz8uMYGMV+iZTmtDFR5YXjJbxlFxkvWL6ea07M/L87ws4T9run9pSU4v0kvyeq6&#10;nW1zvxR+I9h8LvB91q9+4KW4wkQIDzOfuoPcn8hk9q0vE3iay8JaJdahqE6W1nZxmSWRjwoH8z2A&#10;HJPFfEfx3+NV58ZvFZuHDwaZaFksrf8Aurn77f7TYGfTp9flPEPjqjw9gmqbTrzT5I9v7z8l+L07&#10;tZZPlcsZV10gt3+hz3jrxrffELxVd6vqMnmXN2+cD7sa9kUdgBxWRWp4S8G6l451U2Ol263NysbS&#10;lTKkQCr1YlyAAPrWF41+Ivwz+FTSL4w+Mfwq8PS27bZ7T/hIYb2+jxkH/R7cu+QVI6DkY61/JGEy&#10;POM3nLFUaU6nM3edtG3q7yel9ddT9JpOCao0ldraKTbt6K7LHxi8Ex/Fv9j3x3psyeZdeDxF4m05&#10;jx5OzMdwM+jRN09VBxkCvz8I+vFe2fF7/gu18IvhNcan4Q8FeDNZ+KnhzxDbNYa9rN3ePoKz27KQ&#10;Y7SIxvKM5BLy7DlcbRncPJLT/gpb+yrqiNLf/Bn4p6TLnasNh4nguYiMfeLSqrBic8dMAc8nH6Pi&#10;eA8bXweGhKrTVWEXGScn/M3HVRadotK6fRLofoPDOBzfBUZ+1wdRwnLmjbkurpJ3i5qSu1ezXmZ1&#10;FbNv/wAFIf2R4J0c/Cj4yzKjAlH1y0CuPQ4wcH2INV5v+Cuv7O2gW8b6X+y5qOp3STBv+Jn49uFQ&#10;Lj/ZiYHkD5SuOTz2rhh4a437eIpL5zf5QZ9Iq2Yy0hgar9fZr86iO/8AD37X3jjwR8OIPC/hi+tP&#10;CliibLm40a1S0vtRO4ndNcL+9ZhnHDKMcYrl/CHww8ZfGbVnbRNB8ReJrydz5klraS3TM3UlmAPP&#10;qSa46X/gvB/wibs/gn9nX4KaFLgbZtUtLjV5UbPJDNJGQCvGBjnJzzisHxj/AMHEH7UHiS2MGm+K&#10;fD/hWADCppHh+1UJyTwZlkI64/8Ar819FDgeNdRWZY6UoxSSjGLaSXRczSX/AICYUckzqLk8Hgqd&#10;Nyd251Fdvu+RSb/8CPtH4Rf8EgPi38RpIpdXtdM8HWT4JfUbgST49RFFuOfZytfS/wAB/wDgmJ8D&#10;Phz8QtN0rxF4w0/xr4zX9+mjXGoQQrIUUOWFojGR1AwSGLLgjIwa/BT4r/t8/G344mVfFXxU8eax&#10;bz5320mszx2pyCP9SjCMcMR93ocV+v3/AAbX/wDBOfVfgn4A1n4z+NdLn07xB4zg+w6DaXluY7i1&#10;08Pue4Ib5lM7quAQPkiVskSDH3XDHCGRQxEY0MM6jWrlUd7f9upcvpofI8d5dnGXZZPF5jj4wb0j&#10;TpRa5m/7zfNZK7enTzP1QtLeOztkihRI4oxtRVGFUdgB2qSgDAA9KK/ZUtD+b2wooopgFFFFABRR&#10;RQAUj/dNLSP900AfwM+PP+R41r/r+n/9GNX9nn/BDb/lEH+zt/2JFh/6Lr+MTx0M+OdZBOAb+f8A&#10;9GNX7J+EP+Drl/2NP+CeHwf+EPwY8F22t+MvCfhOz03V9f8AEQddPsrlI8PHBbRsrzlScb3dFBHC&#10;uOaAP6U6K/ju+IX/AAcrftq/EPW5LyT426rpCM25LbStKsLOCIf3QEg3Ef7xY+9eq/ssf8HbX7WP&#10;wK8Q2x8Za1oHxa0FHAnstb0yCzuTH3EdzapGyv6NIsgH900Af1eUV8p/8Erf+Cv/AMK/+Csfwnm1&#10;vwPcy6V4l0dEGv8AhjUJF+36Q7dG44lgYg7JV4OMEI2VH1YSAMkjFABRX48/8Ff/APg6+8IfsZeP&#10;dY+G/wAE9F0z4kePNEle01TV72ZhoOk3CnDQgRkPdSoQQwRkRTxvZgyr+QvxU/4Odv21Pilq0twv&#10;xfl8N20jbks9D0WwtIYfYMYWlI/3nagD+wCiv5AfhH/wc8/tp/CfXIbqT4tv4ptI23SWGvaNZXcE&#10;/szLEsoH+5Itftj/AMETf+DmPwj/AMFLfE9r8NviDo1l8Pvi5cRs1hFbzs+k+IyilmW2L/PFMFBP&#10;kuWyFJV2OVAB+ptFFcx8aPjL4Z/Z5+FOv+N/GWsWeg+F/DFlJf6lf3LYjt4kGSeOSTwAoBLMQACS&#10;BQB09FfzUf8ABQj/AIPG/iz8RvGmoaR+z3pGmfD3wlBI0VtrWq2Ueoa3fAHAl8uTdbwAj+ApIw/v&#10;9h8ap/wcY/trR6wb4fHvxT5xbdtNhYGHP/XI2+zHttxQB/ZDRX8vP7Kf/B4/+0d8I9Ttrf4naJ4R&#10;+K+jBh57tarouqEd9ktuvkD/AIFAc+or+iD/AIJ8ftseH/8Agop+yB4O+MfhfS9W0XRfGEdyYrLU&#10;hH9ptpLe6mtZVYxsykebBJtYHldpIUkqAD0f4pfC3w78bPh5rHhPxZo2n+IPDfiC1ey1DTr6ES29&#10;3CwwyMp6/XqCARggV8afs0/8G4X7Jf7Knx2tfiJ4Z+Hlxda/pdyLzTI9W1a41Cz0qYHKyQwyMVLK&#10;cFWk3lSAQQQDXoP/AAWz/a/8YfsFf8ExPid8WfATaYni3wmumGwOoW32m2H2jVbO1k3R5G793O+O&#10;Rg4Pavw7/ZE/4OuP2r/jV+1h8MPButXPw7OjeLfFulaLf+R4dMcvkXN5FDJsbzTtbY5wcHBoA/pt&#10;UBQABgCikTOwZOSaSadLeNndlRVGSScCgB1FfjV/wVX/AODuPwN+y34s1LwP8B9F074o+K9Ndre8&#10;127uGXw/YyjIKR+WRJdlSMEo0cfTa78gfkz8Wv8Ag6A/bU+Kuqyzx/FoeFrSQkpZaFoljaww+wdo&#10;nmI/3pDQB/X3RX8eHgD/AIOW/wBtf4fanHcxfG3VNVRWy1vqmkadeRSj0O+AsB/usDX6p/8ABEv/&#10;AIOmfHf7c/7Vngz4J/FH4feHjrfjCSeC08R6BPJaRRtDazXB861k8zO5YSNySKASPkx0AP28oooo&#10;AKKKKACiklkWGNnYhVUZJJwBX4x/8FXv+Dufwd+zJ4t1TwL8ANH0n4l+J9Mdre88R30zHw/ZzKcF&#10;IViYPdkHILK8cefutIOgB+ztFfx9fFH/AIObf21PifrEtz/wuO68PW7sWS00XR7CzhhHoCITIR/v&#10;Ox961/gh/wAHSn7Z3wb1uC4u/iXaeN7CJgz6f4j0W0uIZh3BkijjnGf9mQUAf13UV+af/BGT/g5I&#10;+HX/AAVA1G28C+J9Oh+HHxfMRaLSZLrzbDXgq5drKVgG3gAsYHG8LyrSBWK/pZQAUUEgDJIAr88v&#10;+Cvv/BxX8Jf+CWlxc+Eba2f4ifFkRBx4c0+6WGHSwyhke9uMMIdwIYRqrSEFSVVWVyAfobRX8l37&#10;QX/B2H+2J8aNZuJNC8XaB8NtLkJEdj4e0O3covYGa6WaUtjqVZeegHSvNfC3/Bx/+2v4R1VbqD47&#10;+IrplOTFfabp93Ew9Csluw/LBoA/TD/g+Q/5E79m3/r98Rf+i9Mr5C/4M7P+UvUn/Yj6r/6Mta+X&#10;P+CkH/BZb4wf8FUfBHgPR/iyvhe6uPh9Ney2Wo6Zpxsri7+1LAsgmUOYjj7OmNiJ1bOeMfUf/BnZ&#10;/wApepP+xH1X/wBGWtAH9VFFFfzSft2f8HU37VX7Pf7b3xk8AeHrj4eLoHgfxzrfh/TBc+HjLMLW&#10;0v54It7+aNzbI1ycDJyaAP6W6K+Qv+CFv7aXjb/goL/wTV8EfFX4hPpUnirxBdanFdHTrX7Nbbbe&#10;/uII9qZbHyRrnnk5NfXtABRXD/tN+PdR+Ff7N/xA8UaQ0K6r4b8N6jqlmZU3x+dBaySpuXuu5Rkd&#10;xX8w/wDxGC/thf8APz8M/wDwmj/8eoA/qworkP2fPGt98SvgJ4H8R6mYjqWv6BYaldGJNkfmzW0c&#10;j7R2G5jgdhXXSOI1JOOP1oAWivyB/wCCsP8AwdlfD79j3xXqngL4L6RY/FPxxpbvb3+qT3JTw/pc&#10;y5BjDR/PdupGGWMog/56EgqPyI+MH/B0V+2l8WdVlng+KkPhGzkJK2OgaHZW0MXPRXkikmx/vSGg&#10;D+vWiv47PAv/AAcp/tr+A9TjuYvjjrGpIrZeDU9J068ikHoRJbkgf7pB96/T7/gjZ/wdbfEL9rr9&#10;qPwP8Gfit8PfDl7qXjW9/s608R6BPJYmCTy3cNNayeYr524JjdMdlNAH7q0Vxn7Qn7Qng79lb4N6&#10;/wDEDx/rtl4b8JeGbb7VqF/dMQkS5CqoAyzuzFVVFBZ2ZVUEkCv58P2+P+DzH4keMvFd/pH7PnhX&#10;SfBnhqKRo4Nd8QWy3+r3ag8SLBuNvAD/AHWEx9x0oA/pCor+N3Xf+DjX9tXxBqbXc3x78TQyMc7L&#10;awsLaIe2yOBVx+Fe5/sof8Hdf7VPwO8RWg8eX3h34u+HlYC4tdV06HTr3y88iK5tUQK+P4pI5R7G&#10;gD+q+ivnH/gmV/wU9+G3/BU74Bp43+H11PFNZOtrrejXm1b7Q7ojPlShSQysMlJFyrgHGCGVfo2S&#10;RYULuyoq8kk4AoAVmCgkkADua/Hv/goV/wAHHthN/wAFDvhF+zl8B9StNTGpfEXQ9F8beKoSs1uI&#10;X1O3jn0+0PIcspZJZhkAFlTJyy/Nv/Bxf/wcqP4sfXPgJ+ztr+3ScSWHizxnp83N6clZLKxkX/ll&#10;1WSdT8/KoduWf8P/AIMfFjVvgR8Y/CfjrQjbjXfBms2eu6cbiPzIftNrOk8W9cjcu9FyMjIzQB/e&#10;sBgYA4FFfynn/g8F/bB7XPwzA/7Fo/8Ax6vrD/giB/wceftIft/f8FNPh18J/H9x4Hbwp4mj1R70&#10;adohtrkm30y6uY9snmNj95CmeORkUAfvD8Uvhf4f+Nfw81jwn4r0jT9f8Oa/avZ6hp17CJre7hcY&#10;ZHU9R+oIBGCK+M/2bP8Ag2+/ZJ/ZX+PFr8RfDXw7uLrXtLuheaXFq2q3GoWekzA5WSKGRipZTgq0&#10;m8qQCCCAa9E/4LW/tdeMP2D/APgmR8Tvix4CfTY/FnhJNNaxOoW32m2/f6paWsm+PI3fu53xyMHB&#10;7V+G/wCyZ/wdd/tX/Gj9qn4Z+DtZufh0dH8WeK9L0a+8jw6Y5fIuLyKGTa3mna21zg44NAH9N4GA&#10;AOgooXO0ZOTQTgZPAFABRXxf/wAFN/8AgvB8Bf8AglzHJpXi7WrjxJ48kiEsHhPQdlxqADDKvOzM&#10;I7ZDkHMjBipyqPX47/Hn/g9b+N3ibV50+HPwv+HXhDSySIzrD3Ws3gXsd6Pbxg+3lkD360Af0sUV&#10;/K/4d/4PHf2t9H1JJ7uy+E2rwA5a3ufD06Iw9MxXKMPzr7Y/Yf8A+D0fwZ4912z0b48/Du58DCdh&#10;G3iHw7O+o2EZP8ctq4E8aD1jaZv9mgD9yKK5j4P/ABn8KfH/AOHWleLvBXiHSPE/hnXIRPYalpty&#10;txb3SdCVZT1ByCDypBBAIIrp6ACivyR/4OYv+CzPxo/4JT+OfhHYfCmbwvHb+NLHU7jURq+l/bG3&#10;W8lssew712jEz5654r5r/wCCPP8AwdHfEz49ftL+Ibf9o3xR8PvDfww8N+Er7Xbu9tdJNnKJ4pbd&#10;IkUh3aRmMpVY0Us7FQATxQB/QFRX813/AAUH/wCDx/4p/EPxTf6P+zzoen/D/wALQuY4Ne1i0i1H&#10;Wr0dpBE+63gB/uFZW6HcORXxrpX/AAcgftr6P4hGpr8d/EM04fcYp9M0+W2bnp5TW+zHsAKAP7G6&#10;K/CX/gkZ/wAHeJ+LHj3SPh9+0xpmi6DdatKlnYeNdLX7NZecxAUX0DEiJWPBmjIRSRuRFy4/diCZ&#10;biJHRlZXAYEHIINADqKKKACiiigAooooAKKKKACiiigAooooAKKKKACiiigAooooAKKKKACiiigA&#10;oIz1oooAxfHfgDQfiP4duNL8R6HpniHS7obZrLULVLq3mHo0bgqfxFfiH+3R8S/2EfhX8btd8JeJ&#10;/wBmL4m+HfFGjXLwXy2FwukRqd2VeGOK9aF4nXlWCAFSMV+61fLP/BRX/gkr8L/+CjOlWtx4nhut&#10;C8Vaaghs/EOlhVvEjySIZAwKyxbmJ2sMqc7WXcc+Vm2DqV6X7mMXJfzJO/37H2vBGfYXLsd/t86s&#10;aUt3TnKLT7tRauu636q+z/ETxN+0J+xBbGf+xv2efihfBYyYTeeOWtd744Vgok2jPcZOOcdq5jV/&#10;2yP2erC+hn8N/skeG7V4SMHWfHmtamrjYQ25FkiQknkHGB6ZwR7B+0F/wTK/ZY/ZT8a6joHjP9qj&#10;Vp9c0S4NvfaNpXgmSe8Rx1TeJWjRv94968i/4WR+yP8ABaRn0D4ffE/4w6ihOyTxdq8Og6Yp42ny&#10;LLfNIB3DSrn26V8DVjXpyaqunG3lBv7kmz+l8DUy7E01PCRxddNaXnWinfrzTnCNvn6HzN4w12Dx&#10;T4s1LUrXSrDRLe/uZLiPT7HzPs1krMSIo/MZ32LnA3MxwBknrWbX0D+0L/wUG1347fDJ/AmleA/h&#10;h8PfBUlxDc/2X4Z8ORQSySx52SPcyb52k5ILBxkMQeCQfJfiJ8FfGHwks9GufFXhjXvDkPiG1+26&#10;Y+pWMtqL+Ddt8yPeo3LnuPUHoRnyK1JXcqT5l1drL+vuPvMBiqnJGGKgqUndRjz8zaS72Wu90nLa&#10;9zmKKKK5Uz1LHpf7In7VHib9jH9oHQPiJ4UkhOqaJIwe2n3G3v4HUpLbygEZR1JHqDhhggGv1s+B&#10;P/BSb9n79qOwt3TxhD8KfFVyF8/Q/FWYrBZDjcIL9R5RjB4Hm7GPp3r8SKAemRkVzY/AYXH0Vh8d&#10;TU4q7W6cW92mtVeyutU7K6Z8hxJwXgs4mq826dVK3NG2q6KSaaaWvZ6uz1P6HfE/ha78I6ktreC3&#10;LvGk0bwzpNHLG67kdWQkFWUggg9DX0J+zV+1hHJFb6B4ouAky4itL9+BJ2CSHsewY9e/PJ+A/wDg&#10;nZ/wUK8Ifts/Bfw74K8Taro/hD4teCtOtdEtFv7xbe18XWsSeXE0TyHC3IC4ZCfmJyvBwnu/iPwt&#10;qXhHUGtNUsrmxuF/gmQqT7g9CPcZFfmtV5rwXmrxuXJyw8no3rGUf5ZNWSkvk09Voz+bM4yeXPLA&#10;ZhDlqx/pSj3i169nqfolHIHUEMCD6HNOr47+Bn7WWp/DZYNN1dZNU0WP5Uxgz2w/2SfvD/ZP4EdK&#10;+o/AvxS0L4j6f9o0fUbe7VQN6Btskfsyn5h+Ir+kOEuPsrz6kvYT5avWDfvL0/mXmvnZ6H5vj8qr&#10;4SXvq67rb/gHQ0khxGx6YFKGz0rwj/god+3n4U/4J9fs6ap408QyJcX8ga00XS1fEuq3hUlIh6KM&#10;bnY8KoPcgH7KtXhSg6k3ZLU5sHg62Lrww2Hi5Tm7JLdtn4u/8Fl/25vFHww/4LLaz4s+H+vS2Gqf&#10;Dq0stChniYPDNthEtxbyoflkjMk0kbo2Qdp9Bi/48/bg/ZW/bx+CFh4d+JeheIPhb4tsI2+watY2&#10;TajaaA5yxjtnQmZ7N3+b7LLGRGZH2SJ1r4G1xfFv7QHjDxZ4sex1XXtQnln17XLq3t3mEHmzZknl&#10;Kg7EMkmNzYGWFcmqFmCqCzMcAAZJr8jrY+cq06rimpNuzV93/W3Zdlb+1MLwPgfqeGoc7hWw8Yx5&#10;6bSkml10aavd2kno30bv/Rr8UtGtfjj/AMErvAd5pWs2uva/4O8L6f4i0zWLVJ0W++xRrDcTJ56p&#10;MAV3P86gk7TjpX2n8F/HI+J/wj8L+JDF5J17SbXUfL/uedCsmPw3V8hfBWI/Bbwh8E/BetRMsOh+&#10;BdM0HWrafHyNNbBZo3AOPlyuf92vrn4LfDW2+DHwu0LwrZ3Mt3aaFaJZwyy4DuijAJx3xXu8K49Y&#10;zNsXUp2Xs1GnNecEnF/PmnG/9xH8mZ7KMaCoXuueUov+7LdaafZT2+07HUtCjLhlBFc1qsXhf4Uw&#10;6nr8kGmaMbvD3tzHGsTXTDON2P8AWP1Azk84Fc/8ZP2ltB+EsElu7/2hq5HyWcDAlD2MjdEH5n2r&#10;5J+KHxc1r4ua0bvVbgmJD+4toyRDAP8AZHr6k8n9K87jjxOy3JU6GHtWxC2itov+8+notfTc48ry&#10;SvifeleMH17+i/pG/wDH/wDaDv8A4z6yYo/MtNDtnzb22eZD/wA9Hx1b0HQZ+pPAeI30X4d+AV8V&#10;+MvFXhjwT4YeRoY9Q1i/SEXEi/ejiiGZZXA52opOOenNdF4e+FN7qXh2517Vbqw8M+F7FPNu9Z1e&#10;dbW0gjHVtzkAgfl6kV+U/wDwWP8A+CiHh/8Aas1/w78PPh6txJ8PPhzPctFqUxw/iK9kwr3Wz+GJ&#10;QpWPPJV2JxkAfieTcO43PcVUzniFScJK8bvlc3dWUVa6glfay2Sdz9T4WyB5lioYDBK0I/HJa8qt&#10;325m7JLXvayPcv2s/wDgtt4J8BfDbxJ4T+CMOqeIvEHiWwn0m88W6naGxtbG2lTa5srct5rSEE4k&#10;l2bSoIRs1+WJOSelJRX6VQo0qFGOGw8FCEb2S213et22+rbbP6M4f4awWT0pU8Im3KzlJu8pW2vs&#10;tOiSS3DJPXJoooq7nvgAT0BNel/s8fG/wv8AB7+2U8T/AAr8IfEuDVYlji/tm6v7aXTyN2TC9tPG&#10;BuDc7gTlV2lec5o+C/j/AOHXhDw/8QZvCGvWfhu+k+1aZrF1pDyabdGKTHDOhikAdcFWyD3BBr37&#10;Uv8AgqLpPxmWSP4zfAj4V/EOWcDztY020fwzrkjc/O11aYVjznDRkcdK78PTUHzVJcr6Xjdfr+TP&#10;n80xE60PZ4el7am7qXJU5ZJp7LWK339+L6WepHpX7Vf7KmqxQwaz+yhf6ZtkJkutF+Jeplym3hfL&#10;uFkB+b/aXjHoc9Xonx9/YNltmbUvgJ8XrWdX+VLfxcLhGXA5JLxkHOeAPx9OV0Lwx+xh8VtXkebx&#10;P8bfhI1yhIgvNOtPENhZyZOMSwmOd06cGPdwfm6V9ffsVf8ABBL9nX9r3T7zVPC37Q3iDx9pumyI&#10;l4mk6Mmly2pdW2q4n8xlYlSeV6A8c5r2MJh8VXly0lTk/SH5WT/A+DzfMMmy+k6uNli6KX96u16c&#10;3NKH/kx9If8ABHfwX+yf+0xHqXiH4W/s36toKeHJFik1vxTaxalBFcltwit5p7meQyhDuJRF2qQC&#10;wyoP6WoixqFUBQOwrjP2fv2f/Cn7MPwl0XwT4K0i20Xw7oUAhtreLJJOSWkdjy7uxLMxyWJJNdpX&#10;6FgcO6NFQklfrZJL7kfy1xDmkcfjqlem5uF/d55Ocrebber3fQKKKK6zxAooooAKKKKACiiigApH&#10;+6aWkf7poA/ga8d8+OdZGcZv5/8A0Y1frz/wRj/4NUtS/bh+FPh/4s/GPxXc+Evh94kgW+0bSNDa&#10;OTVtXt2PyzPMwaO2RscDbI5HUR8E/kL48/5HjWv+v6f/ANGNX9nn/BDb/lEH+zt/2JFh/wCi6APC&#10;/wDiFB/Ym/4RI6b/AMK3137bt2/2r/wluqfa84+9t8/yc/8AbLHtX5Cf8F0v+DZ7V/8Agm34MuPi&#10;l8LNX1bxr8J7eVU1SG/jVtV8Nb22o8jRhUmtyxC+YFUoWUMpHz1/U1WF8Ufhro3xk+G+veEvEVjD&#10;qegeJtPn0zUbWUZS4t5o2jkQ/VWIoA/iN/4J4/ty+Lv+CdX7WnhT4peD7qVLnQ7kLqNiJCsOsWLE&#10;C4s5exSRBgE52sEcfMoI/tm+DPxc0T4+/B7w1438N3QvPD/i3SrbWNOn6ebbzxLLGT6HawyOxyK/&#10;hg/aO+Ec3wA/aD8deBLiRprjwV4hv9CkcjBdrW5kgLH3JTNf1b/8GsvxXuvit/wRd+G0V9K08/ha&#10;71LQg7HJ8uK8keJfoscqKPZRQB+LP7IH/Bvt8Vf+CrX7YnxQ8RiVfAfwpt/G2rxXHii/tmla9Zb6&#10;YPFZQ5Xz3B4LlljUggsWGw/sv+z/AP8ABqd+xx8FfDUFtq/gXVfiLqyIBLqfiPW7ovKcckQ2zwwK&#10;M9PkJHqa/RXQ9BsfDGmRWWm2drp9lbrtjgt4liijGc4CrgDknpVXxn480P4c+HLrWfEOs6VoWkWS&#10;GS4vdQu47W3gX1aRyFUe5NAH45f8Fe/+DVT4I6j+zB4s8b/ATQr3wD468JadPq8elQ6jcXmm65HC&#10;jSSQFJ3kaKVkUhDGyruwGU7tw/m9+Hnj/WPhT480bxP4f1C50rXfD17DqOnXlu2yW1uInDxyKexV&#10;lBH0r+rv9t3/AIOh/wBkv9nfQ9Y0TSvFV78VdeeCS3+xeE7UXdqGZSo3XchS3K88mN5D7Gv5LKAP&#10;7vv2VPjC37Qv7Mfw78fPFHC/jfwzpuvNHHykZurWOcqPYF8V+Yf/AAedfE3XPBv/AATP8I6Hpk01&#10;vpfi3xxbWurNGSBPFFa3M8cLdipljjfHrCK+9f8Agkg5k/4JXfs2sxLM3wv8Nkk8k/8AErtqxf8A&#10;gsD/AME7LH/gqD+wt4p+F81zb6frchTVfDt9MpMdlqcAYws2MkI4Z4nIBISVyATigD+R/wD4Jcfs&#10;8+D/ANrH/goL8J/hz4+1R9I8JeL/ABBDYajcJMIXkUhisCufutM6pCG6gygjmv63PDv/AARO/ZH8&#10;O+A4vD1v+zt8I5rGKMRCe58O291fEAYybuRWuC3+0ZCfev45P2hf2dvHn7Hvxr1bwT480HVfCXi/&#10;w5c7Z7W4QxyRkHKSxsOHRhhkkQlWGCCRzX6yf8Epv+Duvxz+z5YaV4J/aF0+/wDiP4TtFS3h8TWj&#10;KNfsYxgDzgxCXgAx8zFJepLSHigD7X/b1/4M9Pgd8btKu9V+Cup6j8I/FGGeOxlll1PQrp+TtZJG&#10;M8OTxujkKqOkZ6V9p/8ABD79kPxl+wb/AMExvh18JvH8FhB4r8IXGsx3n2K5FxbSrNrF7cQyRuAM&#10;q8M0bgEBhuwwVgQPW/2R/wBtv4W/t1fC+Hxh8K/GOkeLtDkwsrW0m2eykIz5U8LYkhkx/C6g45GR&#10;g16rQB8Cf8HQv/KCz46f7uhf+n/Ta/li/wCCdH/KQf4E/wDZQ/D/AP6crev6nf8Ag6F/5QWfHT/d&#10;0L/0/wCm1/LF/wAE6P8AlIP8Cf8Asofh/wD9OVvQB/cun3B9K/Fn/g7l/wCCs2r/ALNnwu0n9nvw&#10;HqkuneJfiLYtf+J722k2T2WjlmjS2UjlWuXWQMf+ecTL0k4/aZc+WMelfxq/8HDPxsu/jn/wWN+O&#10;l/czNLFoWvnw5bKTkRR2ESWm0egLxO31YnvQB4B+xz+x949/b0/aG0H4afDvS21XxL4gkIUyEpb2&#10;cK8yXE74OyKNfmZsE9AAWIU/0kfsUf8ABob+zZ8D/BdjL8VbfV/i/wCLXjV7yW6vrjTdLhkxysFv&#10;bujlB0zM7564XoPH/wDgyn/ZQ0nRf2a/id8Z7u0ik1/xHr3/AAi1lO65e3srWGGeTYewkmuAGHc2&#10;6+gr9wqAPzz+MH/BrX+xb8WNDltbb4X3fg68ddseoaBr19BPDx1CSyyQk/70bV8r/sf/APBrv4p/&#10;4Jx/8FZPhJ8WfAfjO28cfC/QNRvW1GHU41s9Z0lJdPuoY2O391crvkQFk2N83+rwCR+2lFABRRRQ&#10;AUUUUAfjf/wdxf8ABVjVv2VfgNovwK8C6rJpvi34qWktzr13bybZ7DRQxjMakcq1zIHTcP8AlnDK&#10;P4wR+FX/AASu/wCCYPjn/gqz+07a+APCLx6Xp9pF9v1/XLiJpLfRbMMFMhUEF5GJ2pGCC7HqqhmX&#10;2T/g5z+L938W/wDgtF8W1nmeW08KtY+H7JSciGOCziLqPQGZ5m+rGvUf+CDn/Bef4Y/8EffgZ4w0&#10;TWfhZ4m8XeLfGWtLfXWraffW9vGLSKFUt7fDgsdjm4fPTM3tQB+xn7OX/Bqd+x78EvCVra694H1P&#10;4k60kYFxqviHWLpWmbHzFYLeSKFFJzgbCwGBuPU8b+2p/wAGjf7M3x28A6gfhfp2o/CHxksTPY3d&#10;nqFzf6bLNg7VuLe4kkPlk8HyWjI6/NjB8U/4je/hf/0Qzx7/AODi0/8AiaD/AMHvXwvPH/CjPHvP&#10;/UZtP/iaAPwR+NXwh+IH7AX7VGseEtba88LfEL4bawEM9nMySWtxEyyQ3EEgwdrDy5Y3GMqysOtf&#10;2Bf8EWP+Cgw/4KXf8E9/BnxIvZLYeKkV9G8TQwgKkWp2+FlYKOFWVTHMF/hWYDtX8t//AAW2/wCC&#10;ivg//gqL+2evxX8IeDdV8FJe6DaadqVrqFxFPLdXUDSqJ90YAwYTCnPP7v0xX6rf8GPnxXubzwH8&#10;f/A8srNaadqGka5bR54R547mGZse4t4P++aAP0K/4L7f8FP2/wCCXH7B2qeJtFe3fx/4tn/sDwrF&#10;KodYbp0Znu2Q/eWCNWfBBBfy1PDV/IRZ2niz9o/4wQ20Q1fxZ4z8aaqI0DM1ze6re3MuBknLPJJI&#10;/UnJJr9hv+D2j4xXus/tkfCHwE0znT/Dvg6XXEiz8vm3t7LCzY9dtgg/CvK/+DP39mnTfjb/AMFR&#10;LzxVq1rHd2/wv8M3OsWayLuVb2aSO1ibB7rHNOw9GVT1AoA/Rr/glr/waT/CL4F/D3SfEX7QNinx&#10;M+IV3Clxc6S1zJHoejMRnyVSNlNy65wzyExk/dQY3H701L/gjb+ydqvh86ZL+zh8FktiuzfD4Rso&#10;bjGP+eyRiXPvuzX0ooCgADAFFAH8vv8AwdTf8Elvgt/wTd1T4UeIfhBoWo+F0+Ic+qxalpZ1GW7s&#10;YTaraMjwiYtIhY3D5G8rgLtVcHPM/wDBnZ/yl6k/7EfVf/RlrX17/wAHyH/Infs2/wDX74i/9F6Z&#10;XyF/wZ2f8pepP+xH1X/0Za0Af1UV/ED/AMFXv+UpP7Sn/ZVPFH/p3uq/t+r+IH/gq9/ylJ/aU/7K&#10;p4o/9O91QB/TR/wanf8AKEP4Wf8AX9rn/p3u6/Ravzp/4NTv+UIfws/6/tc/9O93X6LUAeW/tx/8&#10;mV/F/wD7ErWf/SCav4Va/uq/bj/5Mr+L/wD2JWs/+kE1fwq0Af3bfse/8mkfCz/sUNJ/9Ioa/MH/&#10;AIOy/wDgrPq37IXwF0n4JeAtUl0vxv8AFK0lm1e+t5ClxpejBjGyoRyr3Lh4ww6JHN0LKR+n37Hv&#10;/JpHws/7FDSf/SKGv5Pf+DmP41Xfxo/4LO/F9ppnktPCtxaeHLJCciGO2tYldR6AztM31c0AfKP7&#10;KX7LPjb9tX4++Hvhv8PtIl1vxV4muRBbQj5Y41ALSTSv0SKNAWZj0APU4B/pG/Ya/wCDQT9nj4Le&#10;BrC5+MI1X4ueMZY1e9DX1xpmj2sndIIYHSV1B43SyNuxnYmdo8M/4Mmv2UNJj+HHxc+Nl5ZxTa1c&#10;6lD4O0ydly1rBFFHdXQU/wDTRprbP/XEepr946APz5+K3/Brr+xX8UNCktIfhTL4VumXbHf6Hr1/&#10;BPD7hZJXiY/78bV8h/Av/g1b8R/sBf8ABTn4QfFf4ZeNI/G/w58N+Ilu9TstXRbXWdLgMci7wyfu&#10;rlQWGSojbnhG5NfuFRQB+fH/AAdG6Rc+If8Agil8UrGxtp7u/vb/AECC3ghjMks0ja3YhUVRyzEk&#10;AAckmvzX/wCCV3/BnvrHxY8Mad41/aX1rVfB1jfItxbeDtHKLqjIRlTd3DBlgJ4zEis4BwWjYFR/&#10;RJrGgWPiGCKK/s7a9igmjuI0njEipLG4eOQA9GV1VgeoIBHIq1kKAMgCgD4N0X/g2W/Yl0XwsNK/&#10;4UjYXalNj3Nzr2qyXTnHLeZ9pDKT/s4A7AV+Jf8Awcj/APBB/wANf8Es73wt8Qfhdc6rL8NPGV8+&#10;ly6dqExuJtCvhG0qRpMRukhkjSQrvy6mJgWbIx/Sx+0n+2p8Jv2PvDh1X4nfETwj4JsypaMapqUc&#10;M9xjtFFnzJT7IrH2r8DP+DlL/gvd8C/+Civ7LmnfCL4Tr4n8QXemeKbbXJdfuNO+xaa0cMFzEUiE&#10;pE7MxnBy0ajCnk0AfOv/AAafftP618Df+CuXhTwna3csfh/4qWF9oWq2+8+W7R2st3bybehdZYAo&#10;bqFmkA+8Qf6iP2rv2bNK/a9+APiL4c67rXinQdF8UwC1v7nw9qH2C/aHcGeJZdrYSQAo4x8yMy9C&#10;a/kW/wCDeF2T/gtH8ACpKk6/KOOODZ3Ga/stoA/n2/4Le/8ABtv+zr/wT6/4JofEL4teAZviC/ir&#10;wzLpiWY1PWo7m1IuNStbaTciwqT+7mfHIwcH2r8WP2LPhPpXx7/bH+E3gXXTdDQ/GvjLR9B1A20g&#10;jmFvdX0MEuxiCFfZI2CQcHHBr+qb/g6g/wCUGnxj/wCvjQv/AE+WFfy//wDBMH/lJX+zx/2Uzw3/&#10;AOnW2oA/oyH/AAZz/sid7j4sE/8AYxw//I1esfsQ/wDBtn+zr/wT9/aa8OfFnwBP8QW8V+F1ulsx&#10;qmtR3NqRcW0ttJuRYVJ/dzPj5hg4PtX6AUUAfBH/AAc9/wDKDH46f9ctE/8AT7p1fyt/8E8v+T/f&#10;gb/2UHQf/Tlb1/VJ/wAHPf8Aygx+On/XLRP/AE+6dX8rf/BPL/k/34G/9lB0H/05W9AH9zY6Cvze&#10;/wCDjX/gs5J/wS5/ZwsvD/gq4tm+L3xESaHRjIFkXRbRAFm1BkPBYFgkStwzksQwjZT+kI6Cv49v&#10;+Dln9o2+/aL/AOCxPxYa4uHm07wRdx+EtNiJJW2is0CyqPrctcP9XNAHyN4N8H+Pv2xfjva6PpFv&#10;r/jv4geONTIjjLtd32qXcrEs7uxyWJyzOxwACzEAE1+6f7EP/BlZo9x4NsdW/aC+JOtx61dRrLLo&#10;Hg4QxRWJPPlyXk6SeaezbIlAIOGYYanf8GV/7D+jXHgn4jftBarYw3Otrqf/AAh+gyyplrKNIYri&#10;7kTPQyefAm4cgRuvRiK/e2gD8gviT/wZf/szeI9Ali8N+Mfiz4Z1QJiG4k1G0v4A3rJE1urMPZZE&#10;+tfjR/wV0/4IH/Fz/gk5fR61qr2/jb4Z39wLey8VaZA8aRSE/LFdwkk28jdvmdG6BycqP7FK479o&#10;D4EeF/2mvg14k8BeMtLt9Y8NeKrCXTr+1lUEPG64yp/hdThlYcqyqRggGgD+Sj/ghL/wWi8Uf8Er&#10;f2i7Gz1S+vtS+Dniq8SHxNoxYyLZBsJ/aFsv8M8YwWA/1qKVPIRk/r78N+IbHxb4esNV0y7t7/Tt&#10;Tt47q1uYHDxXEUihkkVhwVZSCCOoNfwoftW/Aa9/ZZ/ac+IPw31Cb7ReeBPEV/oUk23aJ/s1w8Qk&#10;A9HChh7NX9Vn/BrZ+0ffftFf8EePAiapcvd6j4CvLzwjJK5yxjtnElup/wBy2mgQeyCgD88f+D4r&#10;/kqX7O3/AGC9d/8ARtjX5A/sJfsTeOv+ChP7TPh/4W/D2zjuNd11y0txOStrptqmDNdTsAdsSLyc&#10;AliVVQWZQf1+/wCD4r/kqX7O3/YL13/0bY188f8ABnOAf+Cut0CM/wDFCap/6Ps6AP2T/YQ/4Nj/&#10;ANl39kDwLYxeI/BGlfF3xf5a/wBoa14stheQTyY5ENk5aCKPdnAKs+OGdq6/9sP/AIN2/wBlH9rL&#10;4a6jo8Hwn8J/DnWp4WWw1vwdpsWj3FhNj5ZPKgCQzAHqkiMCM9Dhh9x0UAfwgftP/s/a7+yZ+0X4&#10;1+G3iMIuu+B9ZudHu2jBEcrQyFBImeSjgBlPdWFf1cf8Gw/7XOrftdf8Ek/Blzr99LqWu+ALy48G&#10;3dzKxaSVbURvb7ieSwtZ7dSTydue9fgV/wAHQ3hy38Nf8FvfjLHbIqLdjSLxwBgF5NIs2Y/iTmv1&#10;e/4MmtSmm/YI+K9ozEwW/j0yovYM+nWgY/ki/lQB+z1FFFABRRRQAUUUUAFFFFABRRRQAUUUUAFF&#10;FFABRRRQAUUUUAFFFFABRRRQAUUUUAFDKGBBGQaKKLgfJP8AwUP/AOCNnwn/AOCier2uueIl1Xw5&#10;4vs7f7NHrejuiTTxg5VJ0dWWVVJOCcMAcBgOK/K39qn9gf8AZD/4JtfEebw58TfFfxs8feJ4bdbu&#10;LRtJ0uHS7aaN8bC1xKoV0JDAtC7YIIxuUg/0EV5R+1T+xJ8L/wBtHwnHpHxJ8H6V4mgtdxtJ5Q0V&#10;3YlsZMM8ZWWPOBkKwDbRkHArxcxyelWTqU4R9o+rV18/6Z+gcK8eY3LpQwuLr1Xhl9mEkpL/AAtp&#10;tLyTj6o/nY8R/wDBSvw/8MXWH4CfBjwN8JniP7vXL1P+El8QAjGGjubwMsBOOfLjyM8NXC+AvgP8&#10;fP8AgpD40v8AXra08V+PrmAFtR8QaxekWVggGT5t5cMIo1Vedu4YUHA4r9TP21f+CdPwc/4Ja/Dm&#10;Hxp4F/Zn1b44X89xIslxrGpz6hp/h1doZGntVDebFnIy0eBtw0qlhu/LX9qj/gpP8W/2vdIt9F8S&#10;6/Dpvg+xAWz8L6Dappmi2iKfkRbePhwvRTIXIHQ18Vj6EqD5MbNvtGKsvvskvkmf0PwxmVLM4PEc&#10;P4dRWzq1pc0/P3VKU36SnBdUeZfG74YWvwc+It54etfFXhnxmtiqCTU9AnluLB5CoLpHK6J5mxiV&#10;3qChxkEiuSr6D/ZO/wCCaPxL/at02fxBb2lh4M+H2nqJNQ8Y+KJ/7M0W0j7kSuP3px2jDAEruKgg&#10;1zX7Xng/4PfD3xRpmg/CXxL4n8bLpUMkOt+IdRt47Sx1W5D8PZQAGSOELxmRmLEZGByfGq4Sag6z&#10;XLF7J9fTq/U+5wuc4aWIWXwqOrUivecVdRdvtte7FvpHfytdnkNFFFcbR7gqsV6HGa/WP/ggP+0d&#10;qnxe+GvxR+E3iHxnqOr61HaWN/4O0fVLvzwsULyNdpa+YSVbb5X7tT0yQOGNfk3Vzw94i1Dwlrdp&#10;qelX15pmpWEqz213aTNDPbSKcq6OpDKwPIIIIq04yhOjVu4TjKLs+kk07eavdeZ85xVw9DOcvlg2&#10;1GWjjJq9mmmvk7WdtbNn9Ac9vJazPFLG8UkbFWVgQykdiOxqXTdUutGvUubO5ntLiI5WWGQxuv0I&#10;5r8t/hZ/wXT+N/gqzhtfE58JfEu2h2qH8S6UGvAg6j7VbtDMxxn5pGcj3HFe5fCz/guvoHjjWbLS&#10;Na+BGrTalqEqwQ/8Ip4ikkmmkYqAkVrPBKzMTuwPNOcgY71+TV/DTFwq82BxEXba/NGXlspK/nzH&#10;4pjeBM7w6fNRU0t3GUWreknF/gfqJ8B/2h/G/ivxhZaTc6xbvp0Kme8ubmCPdDbxgs5L4HUYG5s4&#10;yDX59/tD/s9eOf8Agul+1vqnj2+1RvAX7NXw9aXTtN8QakwijvbaI5ubq1R8BjKybjK2ERFQEsU2&#10;n7e8U/Ez4W/se/suX/jD4sWeseHI/G2lm0fwnrL202r3KsCJLNEt5GSTfuXcQwVVI8zZ8wHwz+0r&#10;8ZPHf/BTvw3DB4R8XeGfC/wt07ZDZ+FdP82H7MFGEW7VUG5wAMLjy1wNgP3m/TaWbPhnJIrirEyn&#10;UlJvlcnKy2inLXlW8u7bt0Pm/DOOBzHiieX4TFUsLUUdZzs5Qi/ilTpxu5zeyfwxV23aSNS7/wCC&#10;pvwn/wCCeKaZ8N/2bfAeka54Q02fHiTW9UDCfxQQGVwsn325Y4kcbB0SMJgnqvgX/wAE1/2Yv+Ch&#10;H7Qfhj4wfCvU38N6fod6mp+LPh35KI3nJmSMIm7EUTyhAwTdEyhgpQ5FfJn/AA658V/9DH4e/Kb/&#10;AOJrpPhV+w78TvgJ42svFPhTx9pfh/WtLYvFeWzzIVH8StlcMhGQysCrDggivmcJ4zZPOuli60JU&#10;7q0UmuX/AA6fene/U/rLiTwv4IjlLXDeayoY3lkpVZOclW5r39snG3pKKTh0TtY/Qj4q6xf678R9&#10;ZvdSt57O9uLlmeCZSrwDoqEH0XaK19V/aP8AGusaHFp8uvXUdvEgTMIWKRgBjl1AY/nzXEfs8f8A&#10;BSH4X/tja5bfDb4ka5omlfFC0CWtr4g01THpetSjIMcbuABJkH923yMWHluSdo5n/gol+0hon/BN&#10;zV7ePXPhR8TvFul3iqLXXo760sdGupChJj8xEmdHDADbIqMRkgMACfLqcFZ7KpVx+TYrmoVvec+Z&#10;wb5ru04rVPXtbW63P4uynEYTMsW8swnJWq0pOFoSjKN46Plk2k77rr5aHTvI0rszszMxySTkk+td&#10;b8FPC1zrnjixvtkMWk6RMt5qN3chRa20EZ3uZGb5QNoPU1+bPiT/AIOENStJJX8J/BPwJp7H/Vtr&#10;2o3usFORwQjQKeM87Ryc9sH5z/ak/wCCqPxr/a40GXQvEnir+zPCsuN3h/QrZNM0xwOQHjiwZRnB&#10;xIzDIHoKjJfDlUMTDE4/EKSi0+WCbu072cpJWXeyZ+k4bw6zvFfu6sI0YvRuTUml5Ri2m/VpeZU/&#10;4KI/th+K/wBqf9pbxxPe+ONc8UeDLbxFfjw3bz3TfY4LAXMn2YxQjCL+5Kc7dx7kmvAaCc0V+l16&#10;0qs3Uk9WfveXYCjgsNDC0IpRiktElst9Or6hRRQQR1GM1lY7bhXtn7M/7C3if9rvwfqtx4D1rwlq&#10;vi3S5SB4Om1IWmuX8AQMZ7ZJVWKZQSQVWTeCPu8jPoX7Pn7FPwy/bS+FGm6b8PviIvhX422MO298&#10;MeMporbT/Ez7mO7TbtAAr7dq+RKCxOTuCgtXhvxj+AHxE/ZR8fHSfGnhnxB4M17T58xfaoWhO9Dk&#10;SQyj5XAOCHjYjuDXoQwkqSVWpHmg+qf69GuzPnJ5xDGSngsJV9liIv4Zx1aT35W05Qf80ZfNPQ73&#10;4VftW/Hf/gnt4wvfDthq/ifwjLbMYtR8Ma1as9lLnO5JrK4UocgkZ2g4PB7165p37an7M/7RrKnx&#10;n/Z/bwnrVwMXHiX4Y3/9nMzkjMh06U/ZwepJy3U/LS/AP/gqt8SfiiuleAvif8PNG/ae0VMRWema&#10;3pRutet1yN32W8iQziQjje4kbnqBxX6p/s/f8EFv2b/FWm6F461j4R6/4Zv9StoryXwhrHiCe7t9&#10;KlIz5b7ZCXI4yruw7FRyte7l2DrYiPLhailFdJp6fg19zTPzninPsvymftM6wzpVpLSeHmk5Pz96&#10;E/lOMora7Plz9kn/AIIFfs7ftveCdP8AHfw/+J/xYn8GSTtbTw6lo8VpcySp99UmeJUIGQpZFkUM&#10;rDdnIX9Yv2Vv2VvBv7HXwb0rwN4I0tNO0XSlOGIBnu5D96aZwB5krHqxHoBgAAdp4N8F6T8PfDNh&#10;omhabYaPo+lwrb2llZQLBb20ajCoiKAqqB0AGK1K+2wOWUMMuaEEpNatfpe9j+deIuL8yzeTp4it&#10;OVJNuMZNO3a9lFN262DpxRRRXonywUUUUAFFFFABRRRQAUUUUAFI/wB00tI/3TQB/Az48/5HjWv+&#10;v6f/ANGNX9nn/BDb/lEH+zt/2JFh/wCi6/jE8dDd461kdM38/wD6Mav7GP8Aggf8YfCXjX/glR8C&#10;dG0bxR4d1fV9E8H2VrqFlZalDcXFjMiYaOWNGLRup6qwBFAH2dTZ51toWkdgqIMkk4AHrUd/qNvp&#10;VnLc3U8Ntb26l5ZZXCJGoGSxJ4AA7mvxg/4OG/8Ag468C/Cv4JeJPgx8C/FNj4t8f+KbaTS9Y13S&#10;LhZ7Hw3ayKUmWOdCVkumUlAIyRFuZiwdVWgD8AP29PilY/HH9uL4yeNNMkSXTvF3jjWtZtXU5V4r&#10;i/nmQj2KuDX9P3/Bp14DuvBX/BF3wRdXSNGPEms6vqsIYY/dm7eAH6HyCfxr+Wj9lr9mzxX+2B+0&#10;H4T+GvgnTpNT8S+L9QjsLSJQdke45eWQj7sUaBnduiojHtX9uH7NPwC0r9jX9k3wj8O/Diedpnw/&#10;8PQaZasV2tdGCEAyMB/FI4Zz7uaAPzZ/4L4/8HK9p/wT18T3vwi+D1rpviL4swxD+19Sux52n+Ft&#10;6hkj2A/vroqQ2wkIgZd24koPyO/ZV/YZ/bF/4OKfiPceJtc8Y65rHhSxuzFe+KfFV9Kuj6c/BaG0&#10;t0G1pADny4Iwq5XcUDAn4L+L3xI1n4w/FnxL4s8RXM15rviXVbnVNQmlOXkuJpWkkJ99zGv7H/8A&#10;gg6fCB/4JB/s/nwX9kGmnwhafbPs+MHUtp/tDdj+P7Z5+7POaAPlP9kz/g0g/Zx/Zi8NTax4+l1n&#10;4x+J7S1eTdqrmx0mOQITlLSFssM9ppJAcdK/lor+974o+I7Dwl8N9f1PVLy10/TrDT7ie5urmVYY&#10;beNY2LO7sQFUAEkk4Ar+CGgD+3b/AIJG/wDKKv8AZr/7Jf4a/wDTXbV9DV88f8EjmA/4JWfs15IH&#10;/Fr/AA3/AOmu2ryb/gsr/wAFjrb/AIJA3/wj1fWvCU3ivwj471K+0/WPsU4i1CwWGOF0mgD/ALuQ&#10;jewMbld3GHXByAepf8FEf+CVfwa/4Kd/DkaF8TvDUdxqFpGyaZr9iRb6vpBbvDPg5XPJjcNGTyVJ&#10;AI/nC/4Ko/8ABsP8bf8Agn5b6p4s8Ixv8WfhjY7ppNT0q2ZdT0uEc7ru0GWCqOssRdAAS3l9K/pP&#10;/Yj/AOCnPwO/4KGeFI9S+FXxB0TxDdCMSXOkPKLbVrHjkS2kmJVAORu2lDg7WYc17xcGMQsZSgRQ&#10;SSxwAMUAfwy/sU/tyfEr/gn78b9P8e/DPxFeaFrFmyrcQBi1nqkO4Fre5iztlib0PIPKlWAYf2Df&#10;8Em/+ClPhr/gqb+x/ovxK0OBdM1QSNpviHSPM3to+oxqpliDfxRsGWRG6lJFzhgwH8rP/BeWT4Wz&#10;f8FX/i8/wdfSX8FvqMTA6Vs+wfbvs8X23yNnylPtPncr8u7dt+XFfqZ/wY7LrY0H9okyef8A8I79&#10;o0LyAc+WLrbfeZj/AGvL8rPtt9qAPvf/AIOhf+UFnx0/3dC/9P8Aptfyxf8ABOj/AJSD/An/ALKH&#10;4f8A/Tlb1/U7/wAHQv8Aygs+On+7oX/p/wBNr+WL/gnR/wApB/gT/wBlD8P/APpyt6AP7lx/qx9K&#10;/io/4Lc+DLvwH/wV0/aLsbxGjmuPHep6ioYYJjup2uYz9Ckyn8a/tXXlAPUV/Nt/weQ/8E7tT+Hv&#10;7Seg/tEaHp8kvhjx5aw6L4gmiQlbLVLePZC8hHQTW6Kqn+9bPk5YZAPsn/gy/wDi7p/iz/gmx4y8&#10;IJNGNX8IeN7maeEEbhb3VrbPDIR1wzx3C/8AbOv2Br+MP/gi3/wVk8Rf8Ek/2rU8X2lrPrfgzxBC&#10;um+KtEjkCNf2ofcssRPyi4hYsyE8EM6EgOSP6xP2Lf8Agpn8D/8AgoD4OtNW+F3xB0DXp7iISTaS&#10;9ykGrWBxyk1o5EqEHIztKnBKswwaAPeKKju72GwtpJ55ooYYVLvJIwVUA6kk8AV81/EX/gsL+zf8&#10;OPjd4V+G0nxV8M65488Za3a6Bp2i6FcDVbgXVxMsMazGDckADOCTKy8dATgEA+mKKFO5QcEZooAK&#10;KKKAP44v+Dj3wFd/D3/gtL8dLe6R1Go6rbarCxGBJHcWVvMCPYFiPqpr7e/4Nmf+CRn7Lf8AwU3/&#10;AGR/GmpfFLwlfa74/wDCHic2cz2/iC9ssWE1tFJbsY4ZVXmQXK5xk+X1r0f/AIPLv+Cb+o6u/hP9&#10;pfw3p8t3bafax+GPF/koSbZPMLWV2wH8JaSSFmPQmAd+Py5/4Iv/APBWDxD/AMEk/wBq6PxhaWc+&#10;t+D/ABDCumeKdFjkCNfWu7cssW75RcQsSyFuDl0JAckAH9Ef/EKN+xH/ANEy1v8A8K7Vf/j9H/EK&#10;N+xH/wBEy1v/AMK7Vf8A4/X1L+xV/wAFKfgp/wAFAvBNrrHwu8f6F4hllhElxpZuFg1WwbHKT2jk&#10;SxkHIzt2nGVZhzXuks6QRs7uiIgJZmIAUDuTQB+c3/EKN+xH/wBEy1v/AMK7Vf8A4/X0J+wJ/wAE&#10;jPgX/wAEyta8TX/wd8L33h2fxfDbwaobjWLu/wDPWBpGiAE8jhcGV/u4znnoKzP2xv8Agtj+zJ+w&#10;zpd2/jb4reGrjWLVSRoOh3Karq0rjonkQljGT0DSlE9WFcT/AMEYf+Cwi/8ABX+z+KfiHTPCUnhH&#10;wt4L1i20vSYrq4E1/epJC0jTT7fkRiQMRoWC8/O+cgA/H7/g9f8Ah1eaX+3x8LfFkkbiy1zwGumR&#10;Pj5TJaahdSOv1Au4z/wIUf8ABlJ8R7HQP28fih4ZuZI47vxH4LFzaBjgyNbXkO5R77Zi30U1+l3/&#10;AAdLf8E3dU/by/YDj8ReEtPl1Lx18H7iXXbG2hQvNfWDoFvreMDkuVjilAHLG2CgEsK/mW/YR/bI&#10;8U/8E/f2sfBvxY8IlH1fwlfec1rKxWHUbdlMc9tIR0SWJnQkcruDDkCgD+5yivlb9gX/AILLfAL/&#10;AIKGfDXTtY8IePNC03Xpol+3+GdXvobPV9Nlx8yNC7AyKDwJI9yN2OcgfUtpeQ38KywSxTRt0eNg&#10;yn8RQB+DH/B8h/yJ37Nv/X74i/8ARemV8hf8Gdn/ACl6k/7EfVf/AEZa19e/8HyH/Infs2+174i/&#10;9F6bXyF/wZ2f8pepP+xH1X/0Za0Af1UV/EH/AMFYomi/4KlftJhgVJ+Kfic4PBwdWuiP0r+3yv40&#10;/wDg4X+Ct58DP+Cxnx00+6geGLW/EDeI7ZyuFmiv40u9ynuA0rqSP4kYdRQB/Qn/AMGpNxHN/wAE&#10;R/hgiOrNDqGto4HVT/at02D+DA/jX6M1+Hf/AAZqft+eFtS/Zy8Tfs+6zq9nYeMNE1qbXdBtLiVY&#10;31SyuETzUhBPzvFLG7so52zA4IDY/cTI9RQB5b+3H/yZX8X/APsStZ/9IJq/hVr+tf8A4L/f8Ftv&#10;hd+wn+zZ4y+HFlqeneLfi3400e50a28P2lwsn9kx3MLxNdXrKf3KqrlljOHkO0ABdzr/ACUUAf3b&#10;fse/8mkfCz/sUNJ/9Ioa/kT/AODg7wZdeBf+Cy3x/s7tGSS68SHUU3DG6O5giuEP02yiv67P2Pf+&#10;TSPhZ/2KGk/+kUNfg/8A8HmX/BO3U9E+LPhT9pHQLCS40PXbSLw54peJC32O8hz9knkx0WWI+Vk8&#10;AwIM5dRQB9B/8GTvxe0/Wv2G/ir4FSaL+1fDnjUazNFuG8QXtlBFG2PQvZSj8K/aOv4q/wDgkH/w&#10;VH8T/wDBJ79rWx8f6PavrPh/UIf7M8S6IZfLXVLFnDEKTws0bAPG5HBBU/K7A/1nfsN/8FTvgX/w&#10;UN8F2eqfDPx/omqX9xEHuNCubhLXWbBscpLaMfMGDkblDI2DtZhzQB9DUUye5jtYXllkSKOMFmZm&#10;CqoAySSegxXzR8ZP+CxX7NvwQ+KXh7wNqfxW8L6n418Uaxa6FYaHolyNVvTdXM6QxrKtvvEA3OCT&#10;MUGM9TgEA+hPHvjvR/hd4I1fxJ4h1G00fQtBs5b/AFC+upBHBaQRIXkkdjwFVQST7V/NH/wVp/4O&#10;u/ih+0l4y1Xwb+z3fX/w3+HscrWsWuQoE8Qa4uceYHIzaRt1VY8S4wWcZKD9NP8Ag7m+K+ufDb/g&#10;j7qlpos01vF4w8UaZomptGSD9kPnXLKT2DSW0Sn1DEd6/nf/AOCL3/CIn/gqx8BT46FofDY8Y2Xn&#10;fasCDzt/+jb88bftHk5zxjrxQB95f8E//wDg1S+Of7dxtviN+0D4y1P4e6PrwW88rUA+p+KNTRud&#10;8iyti33A9ZWaQHrFXqP/AAcIf8ETPgF/wS6/4JS6Rq3w18N3svi278b6dp934k1e9e71K5ga1vXa&#10;P+GKNSyISI40ztGc4Ff0NIQVGMAYr8kf+DzTXrC1/wCCWPhrTZr6zh1C++IFhLb2zzKs06R2d9vZ&#10;EJywXemSBxuGeooA/ED/AIN5P+U0X7P/AP2MEn/pHcV/ZdX8aP8AwbyHH/BaH4AE9B4gk/8ASO4r&#10;+y4MCcAgkUAfnr/wdQf8oNPjH/18aF/6fLCv5f8A/gmD/wApK/2eP+ymeG//AE621f1O/wDBy54F&#10;u/iD/wAETvjhaWcLzS2dlp+psqgkiO21O0nkbjsEjZj6AGv5Kf2Y/i4f2ff2lfh748EDXJ8EeJtO&#10;1/yRjMv2W6jn2jPr5ePxoA/vDori/wBnz9obwb+1L8I9E8c+AvEGneJfDGv263NpeWkyyKQQCUcA&#10;5SRc4ZGwykEEAgiuS/ak/wCCgPwW/Yq0KbUPil8S/CPg1IU3i2vb9DfTjGcRWqZnlOO0aMaAPmn/&#10;AIOe/wDlBj8dP+uWif8Ap906v5W/+CeX/J/vwN/7KDoP/pyt6/qU/wCDk/xNaeNP+CBXxk1jT3aW&#10;x1Sx0C7t3ZSpeOTW9NdTg8jKkHB5r+Wv/gnl/wAn+/A3/soOg/8Apyt6AP7mx0FfxX/8FyfA958P&#10;v+CvP7RFhfRvHNc+ONR1JQwxmK7lN1GfoY5lP41/agOgr+d//g8c/wCCY+raX8StF/ad8LadJdaJ&#10;q9tDoXjHyELGxuo/ktLt8dEkj2wljgK0MQ6yCgD6j/4Mwvippvif/gml4v8ACsU0Q1fwr45upbmA&#10;EbxDc2ts8MpHozJMo/65Gv19r+Mb/gix/wAFavEP/BI/9qoeLLezuNd8E+I4k07xXocbhHvbYPuS&#10;aIn5RcQksyFuCGdCVDlh/WP+xf8A8FI/gr/wUA8E2ut/Czx9oPiJp4hJPpn2hYdV084yUntHIljI&#10;5GSu04JVmHNAHuVJI4jQsegqtrWu2PhvSp7/AFG9tNPsbVS81xcyrFFEo6szMQAPcmvxp/4L0/8A&#10;BzR4E+Dvwk8QfCr9nzxTY+MPiFr1vJp2oeI9JmE2neGonBWRoZ1+Wa6KkhTGSkZJYtuUIQD8Kv8A&#10;grV8V9N+OH/BTb48eKdGmiudI1bxvqjWU8ZylxCly8aSg9w6oG/4FX9DP/BnB4MvPC3/AASQ1C+u&#10;kZYPEnj3VNRtCejRLb2VsSPbzLaQfhX8yX7PnwE8VftS/G7w18P/AATpNxrfinxbfpYWFrECS7ue&#10;WYj7qKuXdzwqqzHABNf2z/8ABP79kTSf2D/2N/h98JtGkW4tvBmkx2k1yF2/bLpiZLmfHbzJ3kfH&#10;bdjtQB+If/B8V/yVL9nb/sF67/6Nsa+ef+DOb/lLtc/9iJqv/o+zr6G/4Piv+Spfs7f9gvXf/Rtj&#10;Xzz/AMGc3/KXa5/7ETVf/R9nQB/VJRRRQB/In/wdUf8AKcX4t/8AXpoX/pmsq/Ub/gyV/wCTHPi7&#10;/wBjyn/pvt6/Ln/g6o/5Ti/Fv/r00L/0zWVfqN/wZK/8mOfF3/seU/8ATfb0AftNRRRQAUUUUAFF&#10;FFABRRRQAUUUUAFFFFABRRRQAUUUUAFFFFABRRRQAUUUUAFFFFABRRRQAUNnBxRWP488b6f8O/CW&#10;oa1qkwt7HToWmlfjOAOAPUk4AHckCs6tWFODqVHZJXbeyS3KjFyaSWrKHi34g2eieK9G0JQbnVNZ&#10;kYxwK2DHCgJkmb0UcAerMB6kYPxD/Zq8HeL7W6vYvBfgK58SIskthfapoEN4sFyRuWV+A7DzArNt&#10;dWOPvA81wn7GSX3xY1jxL8UNajZLnxDObLS4mORa2URxtU+hfg9MmMnvX0ABj8a8nJsZLH4b63NW&#10;hNtxT/l2T9ZfF5JpdDtrqWFq+zpytJb2fXqvRbH4Kf8ABTL/AIJwft2fG/xw914skk+KWgLOWsLb&#10;wzfJFpliD90JYuY2Qgcbijnjl26n57h/4Ir/ABU+HGiP4i+M994U+CHg63w0mqeIdVguJ5+AfLt7&#10;W2eSWabB4j+UnHUV/Tc2Mc9q+Y/28P8AglR8If8AgoTqul3nju11m21zTYDbWmo6XqTW9wsW4sY9&#10;jB42XJJyUJ9687HcN0pN1k3KT6Sen32v/W5+s8P+L2Nw8KeBrRhRorRyp0/eS8o8yhfzs+9mfz7f&#10;HH9ob4Z+A/h3qfw4+C3hSOXRtRCxaz428TWUNxr+v7GDbYEYMmn2xdQwSL96wVN8mQQfMf2ef2aP&#10;G37U3j1PDngfQbvWb8L51zIo8u106EfenuJmwkMSjku5A7cnAP7VaX/wa+fBv4cWGp6ze6x8R/iD&#10;LYRS3FnoUd9aacL8qMpA0gjXDNjaX3oPmz8uK/Nb9uD4ofGHwPo9/wDDS2+Eur/AD4ax3G5/DOn2&#10;FzGuqNk7Jb2+cb79uOCXMfAKqMZr5nG5XWo2qYxWXRR/z2X4s/YOHuMcBj+bCZDLmm9ZTqu2r0vZ&#10;tTm9NElGK0XNFWR80/GP4bxfCL4k6r4ci8R+HPFi6VKIjqmg3D3On3LbQT5UjohcKSVLAbSVO0su&#10;GPMV6T8N/wBjn4s/GCe3Twv8NPHeurdECKSz0O5libIyDvCbQMc5JxjnpX3j+y9/wbn+IdK0dPHX&#10;7RvijR/hl4G0lPtmpafHexyagYlwdkkwzBAG6ZVpG7BQSCPNoZbiMRNulBpeeyXqz6jN+McoybDc&#10;+Y4qN4rXVOTaX8q2v9y7nxH+xr+w58Rf27fihF4X+H+iS38kZVr/AFCbMen6TET/AKy4lxhRwcKM&#10;u+0hVYg1+pOhfDj4af8ABEbwM0HgLwnqPxu/aBvoHhudcGlyzafoTcqyqyBhEoYEGJGMr7TvZAVA&#10;8j/a1/4K3aD8Mfh03we/ZW0aP4efD+yBiuNdtYmh1LVjjDNGzHzIw3eVyZnwOUAw3yN+z9+1R4n/&#10;AGfPEb3OnXMl7p13L5l7p9w5MNzzy2eSjkfxj8Qw4rz84zieXUJRyZRq4hfalpH0jvr/AHmmvzP4&#10;l8QPpHYbPsf/AGRCrPD4J6SnTSlL1afxLulounO0bHx+uvjd+0/8SbzxZ450fxzr2tXvy+bNpE4S&#10;CMElYokCBY41ycKoAGSepJrP+FXh74t/BbxXDrPh3w14ysLuPh1Gj3BiuE7pIpXDL9enUYODX6Cf&#10;s/8A7S3hn9ojw/8AadFuvKv4V3XWnTMBc2xzjJH8S56MOOR0PA8y/bz/AOCmfgL9hbw88Wozpr/j&#10;G4jLWXh60mUTtxkPO3Ihj5HJBY5+VWwcfz9T454gzXMZZN/ZvtK07pxbbv3crq3L3k3a2t7G+B+j&#10;/kCw8OJMJntTl+KNWKje/k1K/NfS299LXOy+D/7Uh8W+DhP4s8P654R1qAbWtbrTp0W/cLuItsrm&#10;RiAxEQy+AeCAWr5z/ar+OfxV+OElzo2h+C/GeieFmJQxjSbgXGoL6ysF4U/3F455LcY/KL9qD9vD&#10;4i/tZ/FOLxV4m1y5in0+XzNKtLJ2gttHGQQIADlWyAS5JckDJOBj79/4Juf8F1otUksPBPxsulim&#10;YrBY+K2UKrknAW8A4XsBKBju+OXr7DMPBjH8PYZZ7gcLDEVlrKkm37Pr+7urzt5rmX2Uz6rMM2q8&#10;T4SPDuNzSpQp/C6qhGMq3S1SztBd0rKX2t7HOj4BePAQR4K8Wgr0/wCJRcDH/jtfoj+wB/wUw8e+&#10;GPCi/Cz9oT4eeKviB8M9Rh+wtf3/AIfnvbqxhPHlzoyH7VAPcGRR0LgKg9NPiPT/AOwBqovbM6YY&#10;PtQuxMpgMW3d5m/O0pt53Zxjmvib9rr/AIKG3HioXPhzwHcTWmmsDHc6suUmuf8AZh6FE6/MfmPb&#10;A6+Fwb4n8QYzG8uAwsYpfG3J8qXaStq+y39N1+e8T+FHD3h9QWa1c3qKo/ghGMeao10Svt3k7KPe&#10;7SftX7eX/Bvtp/jPw5efEr9lzU7fxPoFzJLLJ4X+1iV4drMJFs52PzlGBUwykOCpAZmwtflPr/h+&#10;/wDCmt3WmapZXenajYytDc2tzC0M1vIpwyOjAFWB6givrb9hb/gor8Qf2CfHx1HwvetfaFfSq2q6&#10;DdsxstRUdTgf6uUDO2ReRxkMuVP6heKfgt+zb/wcEfCCTW9KZPB/xW0u2UXFzEqLq2mPgYW4iyBd&#10;227hXPuFZDuWv6Kw0cJmsb4a1Ot1h0f+H/I/RPCX6S9PFcuX53dtaKW8kv8A29d/tr+8fz916r8E&#10;P2QfE/7RvgHXdV8GXWi67rugPvl8KQXLDX7u2CF3ure3KgXEaYwyxO0g67Mc19B/tZf8ECf2h/2Z&#10;NRll0/wyfiRoIbEeoeF1e7lxnA32uBOp7narIP7x618tah8N/iH8C/Etnf3fh/xn4O1iwmSW1uJr&#10;G50+5t5QNysjFVZWAwQRz3rhlgqtCfLiKbt/Wz2P6wo59g8yw3tMpxUG3qndP5ON1JX67NGF4W8S&#10;aj8N/Gdjq1ksVvqui3SXEIurWOdY5Y2yN8UqsjYYcq6keor6FtZPg9+2xcwR3kuh/AX4l3UgWS6E&#10;Tr4K1pz/ABuiBpNMkJxnYHt+pxCK+s/2DvgVrX/BU7xQmkfHr4BeIr52t2Q/FbS4H8P38ZUcfbN4&#10;W3vpCSF3iNpRwWD8kfTmif8ABq98FNF8QyX+p+OfiJf6LHHvWyae0gcEckvMIeVx2CqR617ODyTE&#10;zhzUkpQfSWn9eqZ8HnviDk+Frulj5So4mC0lTammn0utJJ/y1Ixa3snZn5ieI/8AgiR+094cv4ha&#10;fDK+1+zuAJbXUtF1G0vrO6jIBWRJI5T8pBBBYAkdq/Vj/gk/+xr+1b4K0WPQf2gtV8JeIPhbJBt/&#10;4RjxMV1/VYGCnYI5RujRASMh5JQFXaqITuH3h+zl+z74R/Ze+EWk+CvA+mDSfDmjx7baDz5Jz8xL&#10;Mxd2LEsxJPPU9q7mvq8v4fo4eSqxlK/a+n5K69T8T4n8Usfm9B4OrSp8t3afI1PyavKSg/TbozzG&#10;y+EXgX9lPwFq+o+Bvh/4a8PW8I+13troOmQWDXKKcu2I0Ad1XcwB6kYyM5ru/B3iuw8b+G7TVdMu&#10;Y7uwvoxLDKjZDqf5EdCOoIIrQuEWWMo6hlbgg9DXy98B/G4/Zx/aO1z4YajI8eh6tcG90FmPEJk+&#10;YRAns33R/tof7xp5jmX1DFUVU0pVHyX/AJZ7x+UtV5NLuz8+pUp4qM5ttzjrrq2uv3b+h9SUUDoK&#10;K+gPPCiiigAooooAKKKKACiiigAooooAKSQ4QnBOKWigD+M79sz/AIIX/tV/su+Ndaudf+Dfi3Vd&#10;Ha6lmj1Xw7anWrKSMuSHL228xjHaVUI7gV8jajpmr+B9YMF3b6jpF/btzHNG9vNGwPocEEGv76iM&#10;ggjg1jeJ/h34f8bQGLWdD0jV4j1S9s47hT+Dg0Afwe6z8UvFfizT0sNR8ReINTtARstrm/mnjz2w&#10;rMR+lfQ/7GH/AARc/aT/AG9dctI/A3wy1+LRrphv8Qa1bPpmjwIermeVQJAOu2IO/opr+yfw98Af&#10;AnhG9FzpPgvwnpdyOktppNvBIP8AgSoDXWIgjXCjAFAHwN/wRT/4IL+A/wDgkj4Pm1ie6g8Z/FrX&#10;bYQ6t4jeEpHaRHBa0skOTHDuA3MfnkKgnaAqL98ugeMrgYIxS0UAfygf8F//APgg34//AGG/2ifF&#10;XxC8C+GtS8Q/BXxRfTarbXmm2zz/APCMtK5d7S5VQTHGjEiOQjYybQW3givmD9gn/gsF+0N/wTes&#10;rzS/hR47utL0LU5/PuNEvbOHUdPkmIAMixTK3luQFBaPaW2qCSAK/tclhSdCrqGUjBB6GuXsPgV4&#10;I0rXm1W18HeFrbVHYubyLSoEnLHqd4Xdn3zQB/Nd4H+FH/BSD/g4Yks9M8a654h8OfCOd1lub7VN&#10;PXw/4fdAQQy28MaPfsMZXiQA4y6da/L79p79mHxt+x/8a9d8AePtA1Dw/wCI9AuXt5obmFkWdVYh&#10;ZomIxJE4G5XXKspBBr+7tVCDAGAKw/GHwv8ADPxCiiTxB4e0TXUgOY11CxiuhGfUB1OPwoA/ll/Y&#10;B/am/wCCg3/BQn4beA/gb8KtW8WyfDPwZHaaRPe6ZZQ6TbWunwFVWG61MIrFFhGwRiTc6rt2ua/Y&#10;H/g5n/4JP/FD/gqP+z/8P7f4Vf2Fda34A1C8vptM1C8+ySaik0USBIZCPLDgx9JGRSD97sf0s0fQ&#10;7Lw7p8Vpp9pbWNpAu2OC3iWKOMegVQAB9KtUAfwyfHr9jf43/sKeNUj8eeA/HPw71axl3QXlxZzW&#10;0e5Tw8Nyn7t+ejRuR70njL/goN8e/iJ4Ifwz4g+NfxZ1zw5JH5T6Xf8Aiy/ubN0x90xPKUK+xGK/&#10;uWvtPg1O3aG5hiuIXGGSRQysPcHg1yUf7OPw8h1L7angPwal5u3+eui2wlz67tmc0Afxn/sH/wDB&#10;Ir4+f8FGvGNlZfDzwJqz6LcSBbnxJqNu9notimeXe4ZdrEDnZHvc9lNf1of8Ep/+CanhT/glf+yR&#10;pPw08OXB1bUDK2pa9rTxCOTWdQkVRJNtH3ECqiImTtRFyS25j9H29rFZxKkSLHGgwqqMKo9AKkoA&#10;+Ff+Dlrwhq/j3/giX8bNJ0LS9R1rVbtdE8izsLZ7m4m267pzttjQFmwqsxwOACegr+Y//gn3+yn8&#10;UtF/b1+CN7e/Dbx9aWdp4+0Kaeebw9dxxQxrqMBZ2Yx4VQASSeABX9rVFACJ90fSuN/aE/Z98Ift&#10;UfBnxD8P/HmiWniLwn4ntGs7+xuAdsinkMpHKOrAMrqQysqsCCAa7OigD+Wb/gqV/wAGo/xn/ZR8&#10;Vajr3wW0/UPi/wDDp3aWCCzUP4g0uPk+XNbDBuMcASQAlsZMaV+XHi7wV4j+E3iWTTdd0nWvDesW&#10;j4e2v7WWzuYWB7o4VlIPtX98FZHij4f6D44tfI1vRdJ1iD/nnfWkdwn5OCKAP4O9W+J/ivxfZxWF&#10;/wCIfEGqW4IEdtcX006Z7AIzEfkK+1v+CI//AATn+O/xG/4KEfA3xzpXwn8cy+DfC3jfR9a1PXLj&#10;SpLTT7e0gvIpZZBPMERyqKx2oSxxgAniv62/DXwL8E+DLrz9H8H+FtJn6+ZZ6VBA/wCaKDXUqgQY&#10;AwKAFU7lBwRmiiigAooooAw/iV8N9C+MHgDWfC3ibSrLXPD/AIgs5LDUbC7jEkF3BIpV43U9QQTX&#10;8zf/AAV3/wCDU74ofs0eNNV8XfAHStR+Jfw1uZHuF0e2zPr2ggnPleV967jHRXjzJjhk43t/UBQe&#10;eKAP4HfEnhPxF8KvE0ljq+maz4d1iyfDwXltJaXMDA91cBlINWNZ+KvizxVZJZaj4k8Q6lbcKsFx&#10;fzTJ7AKzEV/eD4r+HPh7x3AItc0LR9ZiAxsvrOO5X8nBFZnh/wCAvgbwldCfSfBnhTS5wciS00m3&#10;gcfiqA0Afxefsm/8ElP2jf23dWtofh58JvF+qWVywU6td2TWGlxDuzXU+yLgc4DFj2Br+m//AIN8&#10;v+CQPiP/AIJG/s4+JtG8X+KNJ8Q+JvHOow6pfQaZC4tNLMcPliFJXw0x5JLFEHYA4yfv9EWJQqgK&#10;o6AUtACOgkUqwyDX4o/8FnP+DT/Tf2m/Gus/E79ni80bwl4u1aR7vVPCl7mDSdSmY5aW2kUH7NK5&#10;ySjAxMxzmPnP7X0UAfxNfHL/AII5/tSfs4avPaeKfgX8SbcQMQbrT9Gl1OybHcXFqJIiP+BV5mP2&#10;TvjEg2j4Z/EoAdv+Edvf/jdf3Y0UAfwmS/slfF+dQr/DH4kOByM+HL04/wDIdfpz/wAGkPwA8efD&#10;X/grBJqXiPwT4u8P6cfBeqRfatS0e4tIN5ktsLvkQLuODgZycGv6eqKACvzM/wCDh3/gg9F/wVS8&#10;Bab418BS2OlfGbwdaPbWZuW8u28RWe4v9jmf+B1dnaKQ/KC7K2Fbcn6Z0UAfwofHj9mL4rfsS/Ek&#10;6N4+8I+K/h/4k0+fMJvbWS1Yuh4kgmHyyLkZEkTEHGQa7rwf+3b+1Z8YFt/BWg/GH4+eJhegQw6J&#10;YeKNVvDP2CLAkjFvoBX9sniTwjpPjLTns9Y0yw1Wzk+9BeW6TxN9VYEGqfg/4XeGfh7G6eH/AA7o&#10;ehJJ99dPsYrUN9dijNAH8zv7C/8AwazfE/4gfCHxl8WP2grLVfClhpPh3UdX0nwqHZ9e1y8S2kkh&#10;+0BcmBDIFJQ5mflcR53V+Y//AAyB8Wv+iXfEX/wm73/43X929FAHn37JVlPpv7KnwytrmGW3uLfw&#10;ppUcsUiFHjYWcQKsDyCCMEHpWx8bPgr4X/aK+FWu+CfGmi2XiHwv4ltHsdQsLtN0VxEw6eoYEBlY&#10;EMrAEEEA11NFAH8vX/BVT/g08+Lv7NPizU/EvwIs774r/D2aR549OhIbxBpCdfLaLj7Uo6B4cue8&#10;YxuP5T+N/h54o+D/AImk0vxHoeu+GNYtGw9rqVlLZXMLD1SRVYEfSv73ayvE3gPQ/Gtr5Gs6Pper&#10;wDjy721S4T8nBFAH8HOq/FLxX4n06PTr7xF4g1G04VLae/mmi9gELEfpX1p/wSO/4Jy/Hj4x/ts/&#10;BzxX4e+E/jm+8L+HvGujatqGsyaVLbadb2sF9DNLIbiULGdsaMdoYscYAJIr+vzw78B/A/g+8Fzp&#10;Hg3wrpVwOktnpNvA4/FUBrqlQIMKABQB4F/wU6/YV0f/AIKP/sSeNvhLq9yunv4htVk03UChc6df&#10;QuJbefA5KiRQGAILIzjIzX8c/wC2d+wT8Wf+Ce/xcu/CfxP8I6r4b1C0nZbS9MTNYaminia1uANk&#10;qEYIKnI6MFYED+5as/xJ4R0rxlpr2WsaZYarZS/ft7yBJ4n+qsCD+VAH8k37M3/Bxd+3PofhHTfh&#10;14L8c6n4zu0iW001Z/DNtrmrhQNqqrtC8sxHAzJ5h967b9qX/gjJ+3b+1h+zZ4n/AGj/AI2HxJ4g&#10;8Q6NFFNa+GtTla51+WyLfvZIbOMbLWKIHf5ACufnPljGT/Ut4O+F/hr4dxunh/w9oehpIcsNPsYr&#10;YN9dijNbp5BB6GgD+Dz9nf46eL/2Ufj14a8e+C7yXR/GXg/UFvNOma3WUxTKSNrRuCGBBZSpHIJF&#10;f0Wf8G83ir9tv9rb9sLWfjj+0VceLYPhnP4Qu9J0K01OFNIspLua7s5UlttPRU3KIoZB9oZMkMAH&#10;bJx+uLfBbwc/ib+228KeG21ndv8At502E3WfXzNu7P410qIEGAMCgDE+J3w50f4wfDfX/CXiGyi1&#10;LQPE+nXGlalaS52XNtPG0UsZx2ZGYfjX8lH/AAVt/wCDeP4y/wDBOX4g6vqmgaBrXxB+EjTPLp/i&#10;PTLVrmWyhySsd9HGC0MijAMmBE/BDAkqv9edDKGBBAINAH8Dnhzx94h8DJcQ6RrOsaOtx8s6Wl1J&#10;b+bjswUjP416N+zZ+w38af22/FMWn/Db4eeMPG95cyBXubOxke2iJP3prlgIoxnq0jge9f236t+z&#10;/wCA9e1Y6hfeCfCV7fscm5n0i3kmJ9d5QnP410+n6ZbaVbJDawQ20MY2rHEgRFHoAOBQB+fH/BeL&#10;4Y+Ib/8A4N7PiD4TstG1HU/EdrofhuzbT7CBrud5YdV0zzAixhi+0IxyuRhSelfzYfsCfspfFLRv&#10;27PgpeXnw18f2lpaePNDmnnm8PXcccKLqEBZ2Yx4VQASSeABX9rtFAAOgrD+JXw30L4v+AtX8MeJ&#10;tJsNd0DXrSSxv7C9hE1vdwyLtdHU8EEGtyigD+av/grR/wAGj/j/AOEPirU/GH7NcM3jzwZcO1w3&#10;haa4C61o4PJjhZyFu4h/DyJsYXbIcufyD+I3wm8b/s/eLX0rxZ4b8T+DNcs35ttUsJtPuYmB67ZF&#10;Vgc96/vQrO8R+D9J8Y2TW2r6Xp+q2z8GG8t0njP/AAFgRQB/Bjr3xI8TeNYIbXVNe13V4oziKK6v&#10;ZbhVPTChicfhX0n+xN/wRJ/aV/bz12xTwZ8MtestBunHmeItdt5NL0iBD1fzpVBlA/uwrI3+zX9k&#10;Hh34C+BfCF4LnSfBnhTS7gf8tbTSbeB/++lQGurVAgwoAFAHwR/wRb/4IJfDz/gkr4Vk1t7iLxr8&#10;WtZtxDqfiWaDy0s4zgta2UZyYos43MTvkwCcDCL98UUUAfgN/wAHpnwZ8YfFX4mfs/yeF/CniXxJ&#10;HZaZra3DaXpk94sBaWy2hzGrbScHGeuDXgX/AAaOfADx58Nf+CrtzqXiPwT4u8P6cfBGpwi61LR7&#10;i0h3ma0IXfIgXcQDgZzwa/p2ooAKKKKAP5Rf+Dnr9nP4hfED/gtN8VdW0HwH4z1vS7m00QRXlhol&#10;zc28pXSLNWCuiFThgQcHggiv0x/4M0Phh4m+Fv7FfxXtPE/h3XfDl1c+NUlhh1Swls5JU+wW43Ks&#10;iglcgjI4yK/YmigAooooAKKKKACiiigAooooAKKKKACiiigAooooAKKKKACiiigAooooAKKKKACi&#10;iigAooooAM4618Zft8/Fu8+KPxL0r4YaBI0gS7iW8CfdmuZCBHGSP4UDZPbJ/wBmvpz49fFCD4O/&#10;CrWfEE4V3sbdvIQ9JZm+WNfoXK5x0GTXxh/wT48I3HxG/aRl16+L3J0eGXUJZZDu8yeQ7Fz6k73b&#10;6rmvzPjzMp16+H4eoO0sQ1ztbqF9fvs/kmup9FkeHUIVMwqLSmtP8XT7v1PuT4a+C7T4deBdJ0Ky&#10;ULbaXbJbrgY34HLH3JyT7k1uUU2WZYULOQqrySeAK/R6VKFKmqcFaMUkvJJHz8pOTcpatmT478a6&#10;f8PvC13q2pTCG1tFye7OTwFA7knArhvgJa6n43nu/G+tB4bjVQYtNtSfktLTIIwPVyMk98A98V5b&#10;4r8QT/tZfHK00CylkHhnSGaWR14EqqcNL9W4RfQHPcivp6ws49OtIoIY0ihhQIiKMBQBgAe2K+Fy&#10;fMZZ/mU8XTf+y0G4w7VKm0p+cYLSPRtt7pW9LEUVhaKpv456vyXRer3ZL1XkZBqOS1SU5Zc1JRX3&#10;55Zi+I9ebRoXt7CK3vNUMTTQ2T3KwvcKpG7aSD0yBnGASMkZzXwn+318afAXj02Vh8c/gJ8SLnTt&#10;OkP2VW1uaDTHkP8AFm1nWCR8dCcsASOORX2r8Z/gV4c+PHhWbSfENk06HL211BK9veafLtIE1vMh&#10;DwygE4dCD26Eg/A37SvxY/aU/wCCYcdzc6xb2n7RPwQO7zLnVINmtaRDkYjupkUhgM4890kVjkt5&#10;eQtfK8TQxTov2VRwj1fJGpH/ALei1e3nF6dUc9XNcFg7vNcL7eg/is3deqXTztL5bng/239iXJP/&#10;AAzp4iOf+plvf/kqvoHQv2IP2H7/AOBPh/4j33w5GleFdbuEsrm+n1vUzDotw7eWEumFz+6XzSE8&#10;wjYCykkBgT5l4Q+Kn7Gv7fuI7DUZ/gb43u8AWt7stLOWQkABck2xGeio0THP3a+hf2Y/2DPFfwct&#10;vFHw28Vf2X8Qvg58SrGSK4uLO48s2EhjwJjExynmLgbomchkibI25r4DI4ZxDHKONp0sRQmrKdOE&#10;bRl9lySSkk9ndWV730PcxmV8CZrlMsRw9ThGvHXlmk0/Ltf7nurXPP8A44/sp/s3fsTavZeJbf4A&#10;+JLrRX2SWXiXRPFV81sS4GFZhdZTOQBu+V+xNfLXiv4Nf8E/fHviC71bW/2Y/FOrapfyma5urrxr&#10;q0s07nqzM19kn61i+D/2yfin/wAEcv2gvEfwW8aWw+IPw10+4MP9iap88VxYSEsk9ozZEYkRtxjI&#10;aPfvUgNlh7xffso/Dj9unwfL48/Zr1q3mdQr6t4Ov5BDe6W7HOFDE7OdwCksh2nY5AC1zZpis5pV&#10;Z4jh/kU1pOn7OHtFZ7RaXvxWum67O5HhtxDwhjoPKcwovD1Yt3ipOMeZaN2TtfT4l03sjV8B/wDB&#10;GX/gnz4o+FPgPxZqn7Pz+H7b4j6wmiaPbXHirWXle4kaUR7tt7gBhCxGM8FfWvKfjv8AsC/8E+/2&#10;evi3rfg7WP2V9Wnv9EnETTQ+L9WEcysodHXN7nDIyn8a2f8Agux8ebj9m/xh+z78OPCt2sE3wvtb&#10;bxNsjb5PtETJFaM2Odw8ic9jiXPcV9D/ALYX7Fmo/twfFzwT8RfCVzY6b4U8W+Gbe/1TWLt1WKzR&#10;UDpIy5DMzQyIABx+7OSo5r6LPc5z1YN0MrfNiaTpqVop83NG0nZ6K0uulluPg/NMjx/EOMwGP92j&#10;S+F8zVuqu1q9E15u3U8P+HOt/snXPgfT/hl4a/Z88f3uizXfmWWiQeKtSut0pGNiA3bPt4yEB2g5&#10;IAJJr36D/gmd+yDpGreE9B8SfCaPQ/GnjHLWPhxfEmo3d+kags8kgjuSFjjUEu5OwY2gsxCn5b+O&#10;X/BS74W/8E/9CvvBn7OVpZ+MfHM0Zt9U8e38Ynt4jyGW2HSQg8jaBEMKT5xzj2//AIJM/s+ePvC3&#10;7P3i/wDaH8Q2ep+N/jL8UbbZoJ1G5DTLZNt8qR2kYKiOwWTGQBDDEFxnbXFw7CpGpOOYKnWqO858&#10;lOPLHq9VG85vbtfufPcSZ5w9necwy7JsOqjjZSqVHzJRWlk5XSXRJOy3drNHJ/tLfBX9iX9nD4r3&#10;vhKX4J6j4gvNORPtctl4hv1it5WGTES11ksF2k46bsdQay/gr8Uf2VPhV8TNJ1zwJ8BfHGl+KbKX&#10;NlNp3iW+NwWIwVCi6O8EZBUggjIIIrqfEv7BngL9n1ZPGX7S/wAX9I0q61OWS+m06yn3Xd+5O9yG&#10;ZTLKxJOViiJ9G6GuW8Kf8FSPD8fjNPh1+x18DBrfiW+DRJrmr253sowDMw3eYYh13TTRqvGV5xXj&#10;0I57PFe2xLpYaDl7sPZxnUt0tFJu/m2teh9PnVXw4ySEKMaKr4hW+BWvLySV99rK3mfpF8Gvjtrn&#10;xH0c6prPgHV/AOjxxed5+vXkMMpX/rkCWTnr5mzA9eleopFHOA4U4PSvmn9lz9ivxZb3lp40+Onj&#10;Wf4l+O8+fb2I/c+H/DjZBC2tqAqPKp4+0SJvwBgKQSfpuv2XLVXVBfWG2+8rX+aikl6a+bPDhiXi&#10;G63svZJ7Ru20vPV6/N/oIEA6CkmRXiZWAKkYIp1Fd7VzQ8c0rxy/wN+K48L6nKU8M61+90e4f7tm&#10;xOGtyx/gDHjP3Qy9jx7EjBlBBBzXnf7TvwsHxS+GlxFDGG1HTc3doe5ZR8yf8CXI+u09q5r9kb47&#10;N4+8PjQdTlLavpMQ8t2OWuYQcBj/ALS8A+vB55r4HAZtLK86eR4t/u6t50JP/wAmp/8Abr1j/daX&#10;Y9Wrh1Xw31mnvHSS/KXz6+ep7VjPbpXy1/wUv+GMl54V0jxrYBor3QJlgnlQkOInYbGz/sSYx/10&#10;NfUtcx8ZfAyfEv4Xa9oLhc6nZyQoT0SQqSjfgwU/hX0HFGVLMcrrYS2rV1/iWsfxSMMtxTw+JhV6&#10;J6+j3/A5/wDZZ+NifHX4Q6bq7yIdRhH2XUEGAUnQDccDoGBDD2b2r0evz/8A+Cenxcf4a/Gp/D98&#10;0kdl4jH2YoTxHcpnyzjsT8yfVl9K+/0cOMgEA15vAvEDzXKoVaj/AHkfdn6rr81Z+t10OnO8B9Vx&#10;UoR+F6r0f+WwtFFFfYnkBRRRQAUUUUAFFFFABRRRQAUUV86/8FYP2v8AxP8AsE/sCePvi14P8PWf&#10;irxD4SWwNrpV0krxXfn6hbWr5ERD/Kk7NweqjPGaAPoqiv50P+IxH9pf/o3fwf8A+Auq/wDxdH/E&#10;Yj+0v/0bv4P/APAXVf8A4ugD+i+iv50P+IxH9pf/AKN38H/+Auq//F0f8RiP7S//AEbv4P8A/AXV&#10;f/i6AP6L6K/nQ/4jEf2l/wDo3fwf/wCAuq//ABdH/EYj+0v/ANG7+D//AAF1X/4ugD+i+iv50P8A&#10;iMR/aX/6N38H/wDgLqv/AMXR/wARiP7S/wD0bv4P/wDAXVf/AIugD+i+iv50P+IxH9pf/o3fwf8A&#10;+Auq/wDxdH/EYj+0v/0bv4P/APAXVf8A4ugD+i+iv50P+IxH9pf/AKN38H/+Auq//F0f8RiP7S//&#10;AEbv4P8A/AXVf/i6AP6L6K/nQ/4jEf2l/wDo3fwf/wCAuq//ABdH/EYj+0v/ANG7+D//AAF1X/4u&#10;gD+i+iv50P8AiMR/aX/6N38H/wDgLqv/AMXR/wARiP7S/wD0bv4P/wDAXVf/AIugD+i+iv50P+Ix&#10;H9pf/o3fwf8A+Auq/wDxdH/EYj+0v/0bv4P/APAXVf8A4ugD+i+iv50P+IxH9pf/AKN38H/+Auq/&#10;/F0f8RiP7S//AEbv4P8A/AXVf/i6AP6L6K/nQ/4jEf2l/wDo3fwf/wCAuq//ABdH/EYj+0v/ANG7&#10;+D//AAF1X/4ugD+i+iv50P8AiMR/aX/6N38H/wDgLqv/AMXR/wARiP7S/wD0bv4P/wDAXVf/AIug&#10;D+i+iv50P+IxH9pf/o3fwf8A+Auq/wDxdH/EYj+0v/0bv4P/APAXVf8A4ugD+i+iv50P+IxH9pf/&#10;AKN38H/+Auq//F0f8RiP7S//AEbv4P8A/AXVf/i6AP6L6K/nQ/4jEf2l/wDo3fwf/wCAuq//ABdH&#10;/EYj+0v/ANG7+D//AAF1X/4ugD+i+iv50P8AiMR/aX/6N38H/wDgLqv/AMXR/wARiP7S/wD0bv4P&#10;/wDAXVf/AIugD+i+iv50P+IxH9pf/o3fwf8A+Auq/wDxdH/EYj+0v/0bv4P/APAXVf8A4ugD+i+i&#10;v50P+IxH9pf/AKN38H/+Auq//F0f8RiP7S//AEbv4P8A/AXVf/i6AP6L6K/nQ/4jEf2l/wDo3fwf&#10;/wCAuq//ABdH/EYj+0v/ANG7+D//AAF1X/4ugD+i+iv50P8AiMR/aX/6N38H/wDgLqv/AMXR/wAR&#10;iP7S/wD0bv4P/wDAXVf/AIugD+i+iv50P+IxH9pf/o3fwf8A+Auq/wDxdH/EYj+0v/0bv4P/APAX&#10;Vf8A4ugD+i+iv50P+IxH9pf/AKN38H/+Auq//F0f8RiP7S//AEbv4P8A/AXVf/i6AP6L6K/nNuP+&#10;Dw79pqS3kWL9nrwbFKVIR2stVdVbHBK+YMjPbIz6iuY/4i+v2z/+iMfCT/wk9d/+WFAH9LNFfzTf&#10;8RfX7Z//AERj4Sf+Enrv/wAsKP8AiL6/bP8A+iMfCT/wk9d/+WFAH9LNFfzTf8RfX7Z//RGPhJ/4&#10;Seu//LCj/iL6/bP/AOiMfCT/AMJPXf8A5YUAf0s0V/NN/wARfX7Z/wD0Rj4Sf+Enrv8A8sKP+Ivr&#10;9s//AKIx8JP/AAk9d/8AlhQB/SzRX803/EX1+2f/ANEY+En/AISeu/8Aywo/4i+v2z/+iMfCT/wk&#10;9d/+WFAH9LNFfzTf8RfX7Z//AERj4Sf+Enrv/wAsKP8AiL6/bP8A+iMfCT/wk9d/+WFAH9LNFfzT&#10;f8RfX7Z//RGPhJ/4Seu//LCj/iL6/bP/AOiMfCT/AMJPXf8A5YUAf0s0V/NN/wARfX7Z/wD0Rj4S&#10;f+Enrv8A8sKP+Ivr9s//AKIx8JP/AAk9d/8AlhQB/SzRX803/EX1+2f/ANEY+En/AISeu/8Aywo/&#10;4i+v2z/+iMfCT/wk9d/+WFAH9LNFfzTf8RfX7Z//AERj4Sf+Enrv/wAsKP8AiL6/bP8A+iMfCT/w&#10;k9d/+WFAH9LNFfzTf8RfX7Z//RGPhJ/4Seu//LCj/iL6/bP/AOiMfCT/AMJPXf8A5YUAf0s0V/NN&#10;/wARfX7Z/wD0Rj4Sf+Enrv8A8sKP+Ivr9s//AKIx8JP/AAk9d/8AlhQB/SzRX803/EX1+2f/ANEY&#10;+En/AISeu/8Aywo/4i+v2z/+iMfCT/wk9d/+WFAH9LNFfzTf8RfX7Z//AERj4Sf+Enrv/wAsKP8A&#10;iL6/bP8A+iMfCT/wk9d/+WFAH9LNFfzTf8RfX7Z//RGPhJ/4Seu//LCj/iL6/bP/AOiMfCT/AMJP&#10;Xf8A5YUAf0s0V/NN/wARfX7Z/wD0Rj4Sf+Enrv8A8sKP+Ivr9s//AKIx8JP/AAk9d/8AlhQB/SzR&#10;X803/EX1+2f/ANEY+En/AISeu/8Aywo/4i+v2z/+iMfCT/wk9d/+WFAH9LNFfzTf8RfX7Z//AERj&#10;4Sf+Enrv/wAsKP8AiL6/bP8A+iMfCT/wk9d/+WFAH9LNFfzTf8RfX7Z//RGPhJ/4Seu//LCj/iL6&#10;/bP/AOiMfCT/AMJPXf8A5YUAf0s0V/NN/wARfX7Z/wD0Rj4Sf+Enrv8A8sKP+Ivr9s//AKIx8JP/&#10;AAk9d/8AlhQB/SzRX803/EX1+2f/ANEY+En/AISeu/8Aywo/4i+v2z/+iMfCT/wk9d/+WFAH9LNF&#10;fzTf8RfX7Z//AERj4Sf+Enrv/wAsKP8AiL6/bP8A+iMfCT/wk9d/+WFAH9LNFfzTf8RfX7Z//RGP&#10;hJ/4Seu//LCtz4Y/8Ha37YvjP4leHtHvvg78KILLVtTtrOeSPwrravHHJKqMwLX5AIBJBII9jQB/&#10;R7RSRk7BnBNLQAUUUUAFFFFABRRRQAUUUUAFFFFABQxwD2oqK/uEtLOWWRlSOJdzMTgKB1JpN21C&#10;x8Yf8FPPi2+oa9o/g23lPk2K/wBoXgHRpGysY/Bdxx/tj0rvv+CZPw//AOEf+EOo67Km2fxBeYjO&#10;OTDDlF/8fMn6V8e/HT4jSfFj4t69r7u7RX90xg3dUhU7Y1/BAv45r9H/ANmvwePA3wG8J6cV2SRa&#10;bFJKPSRx5j/+PMa/DuDcR/bPFmJzSWsaafL5Jvlj/wCS3++59rnFP6nlVLC7OTu/zf42O5zXiX7Z&#10;nxhPg3wmNAspMahrSESFTzDB0Y+xY/KPbdXrPjXxTa+CvC97qt65S1sYmlkxySAOg9yeB9a+HTc6&#10;h8efjBEbhj9q128VOORBHnGB7Ig/8dr2fFXiqpgcHHKcF/vGJ91W3UW7N+rvyr1b6HkZDgFVqOvU&#10;+CGvz3/4J9EfsR/Dn/hGvAMutzxhbrXHymfvLCmQv0ydx9xtr26s+DRjo/h9bLS/JtDbwCG28xDJ&#10;HFhcLlQVLAccAjPqOtfBH7cv7RP/AAUM/Z51i51D4bfCD4F/FXwnEu5f7Nub/wDtlFGcs9rLcQgn&#10;phIXlPv2H3vDWS08pyyjl9P7EUm+73k/m7s8rGYmWIrSrS6v/hj9B6K/mu+LP/B2d+2T8NPiLdaF&#10;4i+HHwm+H+pwgZ0rxB4X1i1uYW2gFWEl0rDLZGWAUeoHNW/C/wDwdG/ty+OD/wAU/wCCPgB4mlDY&#10;Fpo0El/eyDjpbRam0/Q5+50DH+Fse4cx/SNVfUNKt9Wspba6hjuLedSkkUihkkUjBUg8EEcEHrX5&#10;A/sf/wDB0Zrdn4xbQf2svgl4o+B1vJErW/iWDRNTfT/M3bNk1vJC00asyvtdWkGVIIGC1fp5+zp+&#10;2N8K/wBrnQTqfwy+IPhLxxZqgeQ6RqUVzJbg9pY1O+I+zqp9qTVwPzs/4Ke/8G/9r4n/ALR8dfAu&#10;0isNUYvcX3hMSBLa7JOS1mWwIm5J8onYeAuzAVvzw+Av7eXx1/YM8VzaPoXiXXdFGkzmG88OavG0&#10;1pC6kho3tpR+6Ocg7Nje9f02V8v/ALef/BJz4Yft8pFf69bXOg+K7ZPLi17Stkd1Io6RzBlKzIOw&#10;bleisoJz8TnHCknN4rLJezqdk7J/5P8AD0PznPuCHKo8bk0vZVeqTsn6W2f4PyPgL9tSGx/4K6f8&#10;E4NL+PWhWFnafE34VrJZ+K9Ps0OZbYYabaCS3lqCLhNxOEaZclhXz1/wQf8AhlrHxE/4KLeF59Nv&#10;tQ06y8M21xrGpyWkzxGaCNQiwuVPKPNJEGU8MuRX2H+yv/wTt+Mn/BJj9om41SC2i+K3wc8XW76b&#10;4ni0a3L30VuN3l3DWLEs7RljlYjKSjyqBkrXpX7Of7JOhf8ABPb41+LPE/geaOX4efGnT00/QvEj&#10;xmY+B78tJ5VvcJ8pNrLK6BZCQVeGON9pIc+VHKq9fF0MbiIuM4tKou7XwyXdS0TtszxoZJiMTj8P&#10;mOLg4VINKqu7j8M1bRqWibWie+h+Vv8AwVR+PzftI/t8fEnxFHN52nwao2k2BVt0f2e0At0ZP9l/&#10;LMn1kJ719lX/AIu1n9qL/g3WhfRtZ1KHU/hTfrYaxa2k7IL2ygmwIZVBw0aW1xDLg8f6P3xX52ft&#10;J/AXxZ+zX8Z9d8HeNLKWz8QaVcETFiWW6VvmWdG/jSQEMG9+cHIH6E/8Ee9B8UeA/wBhr4n2moeH&#10;JPE2nfGqT+wfB/h0OY5tauhDNDd3BYjEVpGjp5k54XyTj5gA3hZRVrVcfiKdVNOopqW+j3X42Vut&#10;7HzeQ1cRXzPFUa6adWNRS0d4t6rz+Kyt1vbqfJP/AAS4/Ynuf25f2rdH8OzxOPC+j41bxDNyAtnG&#10;y5iB7NKxEY7gMzfwmvpn/go3/wAFxPHX/CzNe+H3wX1PT/CXgTw7J/ZFtqWnWqLeXghHluYpDlYo&#10;dwIjMaq21VO4ZwPoHSv2MvEv7Dn7HmufBz4KafdeNvjZ8SFjh8V6/An2ey0K3eMq2bh9qRBUd1iQ&#10;t5rGV5duMKM79kX/AINptD8L31jrPxg8UN4huIZEmbQ9FLQWTYwSks7gSSKTwQix8d+a9bD5NmND&#10;DxweCVpy1qSvZLtFPyWrtfU9rCZBm2Hwkcvy9ONSetWd7JdFBS62WsuW7ufCf7Ef/BOn4sf8FPfi&#10;PNrM95qUXh9rgLrHi/WZJLgEgcpGzndcTYwNoOFyNxUEZ/dn9jL9g/4d/sM/DxdA8EaSIZ5wrahq&#10;lyRLf6pIBjfLJgcdSEUBFycKMnPp3gPwBo3wx8LWWh+H9MstG0fTYlgtbO0iWKGBB0VVHA/rWzX2&#10;GScOUMAvaP3qj3k/07fmffcO8J4bK4+0fv1XvJ7+duy/Fh0qn4g8RWHhPRrnUdUvbXTtPs0Mk9zc&#10;yrFDAg6szsQFA9Sa8z+PP7dvwY/Zfsrmb4hfFHwJ4QNqm94dS1q3huGG0NhYS3mOSGUgKpJ3DjkV&#10;/OR/wcl/8F8bD/goXr9h8Kvg9q2ot8I9AlF1qeo+VJaDxVej7p8twH+zQj7odV3uSxXCxmvoz6s/&#10;pI+GX7Ynwk+NfiNtH8GfFH4d+LtWRSzWei+JLK/uFA7lIpGYD8K9HzX8BWmapc6LqMN5Z3E1rd27&#10;iSKaFykkbDoysOQR6iv62/8Ag2B/b98d/wDBQD/gnJPqnxFvX1nxL4E8RTeFm1eU5uNWhitbaeKW&#10;Y4+aULcbGfq+wMcsWJAP0Zdd6ketfGnxm0u7/Z6/aGOpaWvlRPKNQtR/AyOSJIz7Z3rj0I9q+zK8&#10;X/bX+H48TfDMatEha60KTzeOpichXH4fK3/ATX5t4pZJPGZM8XhtK2GftItbrl+K3y19Uj2cjxMa&#10;WJUJ/DP3X8/6/E9Q8CeMbXx74VsdWs2LW99EJFz1Q9Cp9wcg+4rYIz6ivlv9h74rnS9euPC15K5g&#10;vgZrLJyEkAy6D2ZQT9VPrX1IDkA+te5wTxNTz3KaeOXxbTXaS3+T3Xk0cuZYJ4XESpPbdeh+Z/7W&#10;3g6X4TftLa4LMtbLLdrqtm6nBTzD5mR6bX3Af7tfoB8BfiZH8X/hNoniBNoe/tlM6gYCTL8sij2D&#10;hgPavlL/AIKk+EBYePfDOtomF1Cyks3YDgtE+4E++Jf09q6X/gl58SmutE1/wpNICbORdQtlJydj&#10;/JIB7Bgh+rmvzvhbE/2Vxfisr2hVbaXS/wAcfwbX3H02Z0/rWUUsV1hZP02f4pH1xRQOgor9wTPi&#10;gooopg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Xln7&#10;ZPxE/wCFc/s7+I7pJPLur2D7Bb9jvmOwke4Us3/Aa9Tr5O/4Kl+MnsvCnhjQYpGVdQuZbyZQSMrE&#10;oVQeeQTIT9Vr5jjLMngcmxGIi7PlsvWXur8WejlGG9vjKdN7X19FqfIvw68Njxn8QdC0diAurahb&#10;2ZycYEkip/Wv1ot4hBboigBUXAA7AV+Y37IemLq37S3g6FmChdQWXkZ+4rPj8dv4V+nR+WI46AV+&#10;f+DOGUcHiK/80kv/AAFX/wDbj3+MardenT7Jv73/AMA+f/26/iKdP8PWHhqFwJdQf7TcAcYiQ/KP&#10;xfJ/4BXE/sOeCxrfxIvNXljDQ6NbfIxHAlkyo/8AHA/51xH7Qfj7/hY3xY1W/Qg20Un2W3IJIMcf&#10;ygj6nLcf3q+hP2G/Df8AZvwlmvygD6neyNu7siAIB9AQ3r1NfEZRif8AWTxBeIbvTo3cf8NPSL+c&#10;mpfM2xFN4LKOTaUrX+e/4aHtY+mKKKK/p4+JOM+N37OngD9pXwq2h/ELwX4X8baO2cWmt6ZDfRIT&#10;/EolVtrejLgggEGvze/az/4NDP2XvjzNJfeBz4s+EWqSNv26PfG+05iTyTb3O9h7COWNR6Y4r9VM&#10;0UBc/J39ib/g1sf9k6zvUm/a0/aDtnaYNYp4F1BfCltAmBuWaFzdrMSVU5+QfKPlPWvun4NfsOy/&#10;BD4ca9oNp8TPHXiS81XT5rCz1nW7bSBqWkGRCokims7G2d2UkMPOL8qK9r8TeJtP8GeHr7V9Wvbb&#10;TdL0y3ku7y7uZBHDawxqXeR2PCqqgkk8AAmvhL4t/wDBzn+xd8JhLGfiyfEt3ED/AKPoOiX16XOM&#10;gCXylhJPT/WdeuKAPOb3/gjH+158GHkufhH+338RLgREm307x7o6a6h/1pG+4mklB++oOIO27+FF&#10;EN1rn/BV/wDZwMynR/2bPj3ZruKG2ml0m/lXMhU/vHtIUblAQQw4ABJ3MciT/g6j0P4rl4/gl+zN&#10;+0L8WpQSsUlvogt7aYjdyHhNywX/AFZyUBAckgEYLZf+ClH/AAUo+P8Auk+HP7GvhP4eafOCFuPH&#10;Wuh5oPvcmNprR8424/dEZU8HIAAL03/BeD9pX4LZj+L37A3xf0+KAsZdS8IXLa7bKvzYLeXAY05M&#10;a8zc5Y9gp0vC3/B1N+yD8REutC8fH4g/D03URgvNP8WeEJZFKOr5SRLQ3OVZQOCMESD/AGtvhHxT&#10;8f8A7dFzO7fFr9uL9lz9n+zuPm/s3RXs7m/TnOAskHmcAoflmOVcZNfJ/wC0F4P/AGZPiSAnx9/b&#10;2/aI/aJewVmi07w5o09tbRseoh+3Ga3Xd5cGdmASmScnK4zr0o/HJL5nfhspxmJ/g0ZS9It/ofov&#10;+1X4+/YQ/wCCmPhTwncP+0t8MdB1bwlcxINU1PxJbadfXem+cfMsX+2PE75VTskcO6HDndvbf2l3&#10;/wAF0f2Cf2RRFHYfFfQr+8sbCLS7C18OaVe6olpZR7NltC8MLQxoNwdgZAXZSSWZQB+NKfE7/gnL&#10;8Op47LSf2Yvi18R7EyASah4o8fTaTdIu5zuSKxfYxwUGCQMDrkEtd034a/8ABNf4o6rb3+m6x+09&#10;8B9ahXcksclrqtjA2MEhkWW5JKqRkFcGXuowPPoywEa0qsLKUrXfe2xuuAcfQqSxccI1KVrtJN6b&#10;XSd/wP1J/wCIqbwf8WLhrX4Jfs6/tEfF+8ORG2n+HVjt5sY+60LzyYGJAcxDBTuDkTw/8FH/APgp&#10;J8fgr/Dv9i/wh8OrORgpufHniZZ/IxwS0Qls5iCUcZWM/fQ9OW+TPhFZePdEhs0+A3/BWLRdUjQr&#10;HaaV8SoJLPylXbhP+Ji0+4fI2AIlGAqjIfNe/eEvjt/wVf8AhHo6Xmm6X+zj+0jpESrvvtGv7dGu&#10;BiMMVZJrEbvvniMjO/gjYD6cKkJfC0zhr4SvQdq0HH1TX5nfJ+xn/wAFP/j+wfxh+0/8JPhLp1yq&#10;lrTwb4cGo3EfKEgvPboykFSfknIO4jODgWbT/g2wv/ilJHJ8bv2uv2k/ioAQZbSLXjpeny/6vI8h&#10;zcbFJj5CMCfl5BXJ4SX/AIOH/wBp74DIkfxj/YN+JdjCnEuqeH5bma1BAHQG2kj5LAcz+o5IIHSf&#10;C7/g8G/Zb8U3zWXizSvin8Pr2E7ZhqmgR3EUZ+Yjm2mkkPAXOYxy46gEiznTPWPhn/wa+/sWfDW6&#10;M7fCmfxDMY1jB1rxBf3SDAILeWJlTcep+XAxwBXkH/BRr/g0z+A37R3wwmk+Cul2vwd8e2KF7OaG&#10;4ubjSdSIHENzDI7mMHoJYcMpOSsn3a+1v2Pv+CtP7O37e3iKbRvhP8UNE8Va5b2zXkmmeTcWV8IV&#10;YK0ghuI43ZVLKCVBA3DsRX0XQB/MJ+yZ/wAGcfx++I/xOW3+LGteFfh34QtJAbm7sb9dVv71M8rb&#10;xINikgH5pWXbkHa/Ir+iP9ib9izwD/wT9/Zz0H4X/DfTJNO8N6EjNvncS3eoTucy3NxIAPMmkbkn&#10;AAGFUKiqo9YozzjnNFwCqXiHQ7fxFol5Y3Kl7e8heGRfVWUg/oau0N901FSnGcXCaumrP0HFtNNH&#10;556fe3nw28dxTxjbfaJe52ngF435U+xIwRX334S8RW/i3w1Y6nasXt76FZoyeDhhnH1HSviz9qLQ&#10;f+Ee+OmvRqoVLmVbpcDAPmIrE/8AfRavcP2GvHra58PrzQ5XDTaLNmPJ5EUmSB+DB/zFfzX4T5i8&#10;p4hxfD1R+7KUkv8AFTb/ADjf7kfZ5/RWIwlPGRWqSv6P/JmJ/wAFMfC41j4F2mohSZNI1GN9wGcJ&#10;IGQ544BYp6dB7V8x/sR/EEfD39o7QJZH2WuqO2mz84yJRhP/ACJ5Z/Cvtf8AbX0dda/Ze8WxNt/c&#10;2yXAJHQxyo/9K/NfS9Rl0jVLa7gYLPayrNGfRlIIP5iu/wASary/ibD4+HaEv/AZO/4JI7OHIrEZ&#10;bUw8u7X3pfqfr2hDICOhFLVDwrrkXibwxpupQZMOoWsdyn+66Bh+hq/X9C05qcVKOzPgHFp2YUUU&#10;VYgooooAKKKKACiiigAr5Y/4LXftfeL/ANgv/gmR8Tviz4COlr4s8JrppsDqNsbm2/f6paWsm+MM&#10;u793M+ORg4Pavqevgb/g6A/5QYfHP/rnon/p906gD8vP2fv+C7X/AAVA/as+H48V/Db4T6R428OG&#10;5ks/7R0nwRLcW/nIAXj3CbG4blyPcV2lx/wVx/4K4eDIjf6j+zbcX1rD8zxD4b384IHXKwTeZj6V&#10;9b/8GeP/ACiBX/sdtV/9Atq/VGgD8Vf+CeX/AAdzWHxD+M1t8NP2mvAMHwl8QT3K2J16zE8WnWly&#10;SAI7y1uMzWi5wPMLuFLDcEUFx+09tcx3cCSxOskUihlZSCrAjIII6jFflR/wdTf8Et/Cn7T/AOw7&#10;4i+NOlaTbWXxN+FFsupvqFvEEl1bS0YC4tpyPviNGaZC2SpjZRgO1dZ/wao/tr6n+1z/AMEutN0j&#10;xBezX+v/AAo1SXwnJPMxaWezSKKa0Zj3CxS+SO5Fvk+pAP0uor4y/wCCq/8AwXH+Df8AwSc0e0tv&#10;GFxf+I/G+rQfaNO8K6OEa9mjyVE0zsQkEJYEbmyzENtV9rY/M9P+D2bxEL8alJ+zKB4WMm3zh4sl&#10;8zbnH+s+xeWW9sdeKAP39or5F/4JW/8ABaL4P/8ABWTwdez+Bru90bxZo0ay6r4W1YJHqNkhIHnL&#10;tJWaEsceYh4JAZUJAMH/AAWm/wCCsEf/AAR+/Zq8OfEWXwI/xAXxB4mh8OfYF1gaWYPMtbq487zD&#10;BNux9m27do+/nPGCAfYNFfj/APtEf8HdPw++D/wA+HOraF8O73xZ8TvH2jRaxdeE7XWQbbw0kpby&#10;47i8EOXlZQHEaQglWBYoCu7g/wBln/g8/wDCHi/4nWvhz4zfCLVfhrZXMyxSa1p2ptqkVhuOA09u&#10;0MUqoOpZC7Y6IaAP28orM8GeMtK+IfhPTdd0PULTVtG1i2jvLG9tZRLBdwyKHSWN14ZGUggjgg18&#10;If8ABWH/AIOKvg1/wSx8VnwbeWWq/EH4kiBbiXw9pEiRJpyON0Zu7h8rCXX5giq77SGKhWUkA/QK&#10;iv5/Ln/g9j8W6fdRX11+zHbwaFMwMbv4smV3X0EhsthOO4Ffpl/wSO/4Lh/Cv/grr4f1eHwra6r4&#10;W8a+HIEudV8N6oUeeOFm2ieGVDtmhDkKWwrKSu5V3KWAPtGivjD/AILW/wDBXlP+COvwN8J+Npfh&#10;+/xDTxTrv9iCzXWxpRtj9nlm83eYJt3+q27do+9nPGK+JP2uv+DxHw98JfG1hoPww+Es3xJmtNNt&#10;r3xBenW2t7PT55IUkltYWSBzL5LMY2lYIu9GAUjmgD9Rf29/25fBf/BOn9mPX/ir49GrS6BoJhiM&#10;GmWwuLq6mmkEcUSKWVcs7AZZlUdSRXK/8Ep/2/l/4KbfsdaT8X4fDbeE7PXdS1C0tdNe7+1SxRW1&#10;1JArO4VQXYJuIAwC2MnGT+FX/Bbv/g43k/b1/Ygt/hHcfBHUvAz+PrLS/E8GqXXiRLoxRR3bOAIF&#10;tl3o/kkq5dSVYNt7Huf+DaL/AILzQfCLSPg3+yGfhbLqEuveILu2/wCEq/4SIRLB9qnmud32T7Md&#10;23O3HnDPXjpQB/RXRX5s/wDBTT/g4atv+CcH/BQXwZ8Cbn4UnxUni610y6OvHxONPSxW8u5LbmA2&#10;sm4R+Xvz5i5zjjGa8E/bX/4PEPB3wi+KeseGvgv8L774t6f4elaG+8Rzak2n6bIykhmt1SGV5Isg&#10;gSsUBwSAykMQD9oaK/Mr/glz/wAHPfwe/b50HxTD41sV+DfiTwdpM2u3sGp6it1p91YwgedNBcBE&#10;LMmQWiaMNhht34bb8v8Ax9/4PT9O0Txnfp8LvgTqnizwfps5iOu6zrDacbsA43CGOCURA9V3yFiC&#10;Mqp4oA/dWivhP/gjb/wXo+HH/BX6z1nSNL0bUPA3xD8OW4vb/wAOXtyt0JbUsENxbzqq+bGrsitl&#10;EZS6ZGGBP1x+0J+0N4M/ZW+EOt+PPH/iCx8MeFPD0BuL7ULtiI4lyAFAALO7MQqooLMxAAJIFAHa&#10;UV+Fnxu/4PU9JHjy70r4RfAbW/GGmWrkR6hrGr/YZrpQcbxawwzFFPUFpM4IyoPFetf8E+v+DvD4&#10;TftQ/FCw8E/FTwhf/BfW9TmFra6jcaiuoaM0pIASaYxxPbkscAshQfxOtAH680U2GZZ4ldCGVxkE&#10;dCK/Hz4Cf8Hfnw38afEH4l6b8R/h1c/DnRvh7plzeW97B4gXV7vxDdRXkNtHZW9t9mh/eyCVpMmT&#10;aixMWwoLAA/YWivwM8Vf8HtWoad4mS7sP2a7k+EJZisNxe+KWhubpAfvAraGNWxztBcD+8etfql/&#10;wSz/AOCsXw1/4KyfBG88W+ATf6bqOiTpaa3oOpKq3ukTOpZN20lXicBikinDbWBCsrKADG/4K9f8&#10;Fg/Av/BIP4P6N4h8V6NrfibWvFklxbaBo+nKqfbZYVjaQyzt8sMaiRMthm+b5UbBx9A/sxfFyb4/&#10;/s2fD3x5c2UWm3Hjbw1p2vSWkchkS1a6tY5zGGIBYKZMZIGcV/Md/wAHPv8AwVuj/b0/aA/4VEPA&#10;L+Fn/Z98Y+IdDfVTrQvRru2dLXzRD5EfkZ+ybtu+T/WYzxk/pv8A8G6X/BeeL9vnX/DX7OsXwtk8&#10;Kv8ADD4bW8p19vEQvRqQ0/7BYY+zfZo/L8zzt/8ArG27dvzZyAD9c6K/N/8A4K0f8HBsX/BLb9tP&#10;wL8HpPhPL43bxvo9lqy6sviQacLP7TfXNp5fk/ZZd+37PvzvXO/GBjJ/SCgAooooAKKKKACiiigA&#10;ooooAKKKKACiiigAooooAKKKKACiiigAooooAKKKKACiiigAooooAKKKKACiiigAooooAKKKKACi&#10;iigAooooAKKKKACiiigAooooAKKKKACiiigAooooAKKKKACiiigAooooAKKKKACiiigAooooAKKK&#10;KACiiigAooooAK/Pz/gpN4lfWP2hUsTkR6RpsMIHYs5aUn8nUf8AAa/QOvzQ/ba1Ean+1H4ukVWU&#10;JcRRYP8AsQRoT+JBNflXi/iHDJoU19uol8kpP80j6fhKmpY1yfSL/RGt/wAE+tPF7+1Jochbb9kg&#10;upQMZ3fuHTHt97P4V9yftAeN3+H/AMI9Z1CJis5g8iE9xJIdin8N2fwr4j/4J2HH7TundebK5/8A&#10;RdfSn7eniAWngbRtNVwGvb0zMO5WNCPyy4r5fhnMnl3BGMxlN2knOz82oRX4tHdnVFVs4p05bWX3&#10;atnyxX3f+zroZ8O/BLw3bFQjNZrOwxggyfvDn3+avhCv0T8H2i6f4U023QMqQWscYB6gBAOa+e8A&#10;8KpY7F4l7xhGP/gTbf8A6Si+LKlqdOHdv8P+HNGvJP2zvi7q/wAIPhNZTeHpIYtf8QeINJ8P2DyR&#10;CRUe7voYXbaeCViaRgCQMgfQ+o3ut2mnXNvBcXEUM12/lQI7BWnfazbVB+8dqs2BzhSegNfGv/BQ&#10;D9qnRYv2mvh94CtXW6uvA8V/8RteO4iOzhsdNu3to3wR8zysrYJGAqZ+8DX9F5ti40MNJuVm2op+&#10;bdvy1Pl8swsq1dJRuldv0Sv/AMA95/Y1+IWpfFf4Xan4k1G7kvI9V8Saz/ZxbZtisYtQuLe2VdpI&#10;x5MKNnPJY163XgH/AATA1ux1r9gT4W3OnzvdI2gw/aJGILNdDcLgEjv5wk68+vOa6f8AZ3/aA1D4&#10;7/Ef4mxQ2VlH4S8H6ymgaXexljNqFzFEDesxJ27EldY12jrHJknoHgcVH2FHmd3NL/0m7fp/wO5O&#10;Lw8lWq8qsoN3++y+f/BNv9qH4qeF/gl+z1408WeNUt5fCnh/R7q81SGZBJHcwLE26EqQQ3mD5AuD&#10;uLgYOa/nt0T/AILeaLpuuSRfs+/sSfAvwlqDsSkkPhpdVvFJ4DD7LDbkHIjOORle+Rj7T/4O3P2w&#10;bn4cfs3eDfg9pVyIrj4h3z6lq6r942NmYzHGfQSXDo2f+ndh0PPEf8Ep/wBnVf2dP2NPDVvcRGPW&#10;PE6f2/qO5cMrzqpjQ+myERKR/eDetfEeIPG/9gYdVKa5pN2Sva73bvZ6Jfmj7vhnIcGsv+v42nzu&#10;btFNtKy0b0877nhOr/t3/wDBSz9pO2EWkw6h4F0yXpDY6RY6GsYJYjD3P78Dtw3Ze5yeX1z/AIJo&#10;ftW/tKymX4pfHG8uILgnzYb7xFf6qyAkE4iOIh0HAYD5R+H6W9OlfBX/AAVj/wCCkHxI/ZH+I2l+&#10;FvBul2GnWmo6at7/AG3e2huDNIXZWjhBPl/IFXduDH5xwOCfxrA+IvEue4tYLAckJNN630S822vk&#10;on1uBSdRU8HRpwflFfm7mZ4A/wCDfDwTpqRt4n8eeJtXkXBZdOtobCM9Mj5xKcde46ivcfAP/BIX&#10;4A+AkRv+EJGtXCY/farfz3JbqOU3iPv/AHew9KX/AIJZ/tfah+17+zrJqXiLU7S/8X6Neva6okNs&#10;LYRqeYX2rwQ6AnIAG5WGBtr6Wr4jP+JOIqOLqYPF4mSlB2fK+VfKyjo913QYvGYxTdOrN3Xnb8rH&#10;J+EPgL4G+H1hJa6F4O8LaNbzIY5I7PSoIFkU9VbaoyD6GuQ8e/sGfBn4mGVtY+GnhCWaY7nmt7BL&#10;SZjnqZIdjfrXrdFfLUs0xtOftadaSk+qk0/vvc4lWqJ8yk7+p8c+P/8Aghp8D/F7O+mw+KPC7tyB&#10;p+p+ZGDx2nWQ9j3HU+2PKbr/AIIS+IPhzqZ1D4cfGXVdEvFxtMltLaSj7p/10EoPUZ+52Hpmv0cr&#10;80/+CkX/AAVV+IP7O37XF14X8Bavos2j6FbQfbrW40+O4Vrpl3PEz/ewFKZCspBLA9OPv+Es94px&#10;+JeGwOJu0uZ8+qstN+WT1v8A8E9TA4jG15eyhO+l9dV+J1mieHP+CjP7Mu1/Cnxj1DxfbWwwlvPr&#10;qaopRQMKE1JMAYUDCnufU5Xxh/wVM/a10awNj8cv2Z/h58W9KhQrcTa34E+1+YOpPnW7NAPuZ4TH&#10;fH3a+rP2K/jxq37TH7M/hfxtrmjLoOp61DI01qgcRnZK8YkQP8wRwodck8MOT1Pqea9yHi/nuX15&#10;4XFwhKUG07XWqdnrdr8DzsRTwlSTjicNCT6tKz+9Hy//AMEbv+Clf7NXjX9vLQ/D2l/sqeC/gZ8S&#10;fFKT6Xaa/o0qGJJDGXNt5XkRmAyeUqDYOWbB6nP7iV/Mx/wW08D6t8A/2m/h58avC0j6dqUjw4vI&#10;hzb6jYyLLBIT6lNoAPaA1/RH+yr8crL9pz9mrwN8QtNVVs/GeiWmrrGGDeS00Su0RPqjFlPoVIr+&#10;h+DuJI5zl0MZs5K9uzvZrps121PiOL8kw+EVHF4OPLCommrt2kvXXVfkeiV8eXn7UHjHwB+23rfh&#10;O51L7Z4aTx3o9iYZoUZ4bDU9EnMaIyjKquoW2eRn5uWwa9n/AGW/2gNR+LWq/EDw74ktbHTvFPgH&#10;xLcaVcW9tuCT2TgT2N0FYkgS28i55+/G/ToPjb/goD8R4PDX7afxJXSA11rPhv4d6H418nIKi60b&#10;WxeKvCttzbO+S3RWPZuOnOceo4eniacmkpel7KWlvVao8jKsC5154epFNuPra7jrf0ejP0kVgwBH&#10;Q0p6GuA+C37RnhX40/AzQ/H+lalbp4e1mzS6WeZxGtuejxyE8KyOGRgejKa75HEiBh0Ne/SqxqRU&#10;4O6av8meJOnKEnGas1o/U+Tv279D+x/EfS78Ahb6x8sn1aNzn9HWuZ/ZM8bt4N+MtgjMVttXBsZR&#10;2y2Ch+u8KPoTXpH7f9mDa+GbgIxKvcRl+cDIjIH44P5V866LqkmiaxaXsRxLZzJMnb5lYEfqK/j7&#10;jbFPKOOKmMpacs4T++MXL79V8z9CyyCxGVqk+qa/F2PuD9p22jvP2dvGySKGUaLdOB7rEzA/gQK/&#10;LWv1E+PWqw65+zJ4tvIGDQ3Xh26mQ9irW7EH8jX5d1974xTjPG4acdnB/mY8HpqlUT6NfkfpT+xB&#10;4pfxX+zR4YlckyWcLWTe3lOyL/46Fr1uvm//AIJjauL34DahalgXstYlUAAjCtHEw+vJavpCv2Xh&#10;HFPEZNhar3cIr5pWf4o+QzWl7PGVYLpJhRRRX0Z54UUUUAFFFFABRRRQAV8Df8HQH/KDD45/9c9E&#10;/wDT7p1ffNfA3/B0B/ygw+Of/XPRP/T7p1AHk/8AwZ4/8ogV/wCx21X/ANAtq/VGvyu/4M8f+UQK&#10;/wDY7ar/AOgW1fqg7hFJJwBQB4D/AMFW76z03/gmN+0LNflBar8OdfDbum46dOF/8eIr8rP+DISC&#10;6tvgB8fruQSCwbX9LSI/w+YttOZMe+1o8/hXa/8AB1X/AMFg/BfgX9lXWf2dvAfiHTvEPj/x5LHa&#10;eIV06dZx4f09JFkkilZCQs8zKsYi+8IzIWC5Td9N/wDBtt+wDqX7B/8AwS58P6Z4ksZtN8Y/EO8m&#10;8W61azLtmsjcRxxwQNnkMltFCWQ/dd5B1zQB+Ef7LH7efwE+Ov8AwWE+Ifx//a5Oq+IvC9zd3eo6&#10;Bo6aa2p2803nLHZQTRZw1vb2wwqNkMyR5BGQf2Lm/wCDrT9hq48KtoUkviyTRHh+ztp7eDWNqYsY&#10;8vy87duOMYxivyK/4JDfAP4Ifs+/8FgvHPwI/as8JeH9S0Z577wvps2vl4bax1WG6X7NIXDKFSeJ&#10;XVWJ2sZYj0Oa/oA/4h/P2MPKD/8ADP3gYoRnOLgjHr/raAP5/Zf23/gr8Bf+C93w6+Ln7Kb6ponw&#10;21vWdOXV9JlsH06G2+1zm21G0jiJIEDxESqB8qO+FACKB+oX/B6vk/8ABMz4c56n4m2f/pq1SuG8&#10;U/Ef/gmj8Kf+Clej/s/+G/2al8X+Nf7asdLtNa8L263lhaapJIP3TM92jfuG2mR1DBCHB5Rq7j/g&#10;9U4/4JlfDjPb4nWf/pq1SgDe/wCDUr/gmR4I+Cf7Bvhv43apoVhqXxJ+Jn2i9i1O6hWWfSNPSZ4Y&#10;beAsD5YdYzK7Lgt5igkhFA9L/wCDl7/gm/4H/ay/4Jy/EDx9LoVhb/ET4WaRL4j0vW4YVS6NvbDz&#10;bm2lcDMkTQrIQrEhXCsMc5j/AODWj9sjwt+0Z/wSq8EeDrDVLNvF3wqjm0PW9M8wC4t0+0SyW0+z&#10;r5UkLqA+MF0kHVTXY/8ABx7+2h4W/ZO/4JXfE/StV1S0i8S/EzRbjwpoWmGQfaL9rtPJndV67IoX&#10;kdmxgYUZyyggHhP/AAZ6ftPat8bP+CaGs+DNWupbyX4XeJpdM09pWLGOxniS5ijyeyyvcADsu0Dg&#10;Cs3Uv+CGXwS/ZG/4KRal+1H+0L8e/Cuu6Vreq3+uRaJ41trTTbb+0Zn3RESy3BWZLdWOyPy+CsR/&#10;hwYP+DQL4C6n8Cf+CXnjL4h6tZXMaePvEVzqenxbdrXNnZ26wK6g/wB6ZbgA9woPSvzV/wCCaH7M&#10;Vz/wct/8FKviLr3x3+JOtaammWTayum6fcIt7LbtcCOOzsxKHSG3gVhuIRiNy8ZcuAD9pv2lP+Dg&#10;P9g3Svh9qXh3xP8AEvwr470m6t2t59F0/Q7jWoLyMjBjIWEwEHp8zAV+MX/Br94p0mH/AIL6Ovgr&#10;7bY+DtbsfEcOn29x8s39nbHmt45Bk/MBHCSMn5l6nrX6xX3/AAbhfsCfsSfDrUvHPxA8N3F1oPhq&#10;2a7vdT8WeJ7r7NEqDOWSJ4o3YngJsJYkKFJIFfkl/wAG0nivRPE3/BwjY6poGnx6PoGtDxNcaTYR&#10;oESztpLa4khhCjhQkeFx220AfoX/AMHtP/JiPwl/7H3/ANx91X07/wAG0f7IXhf9nn/gkr8NNXst&#10;IsE8R/EiwbxFruoCFTPqBnlkaBHbGSkcHlIFzgYY4yzZ+Yv+D2n/AJMR+Ev/AGPv/uPuq++/+CH3&#10;/KIf9nX/ALEXTf8A0SKAPm7/AIOtfCel+Gv+CJnjCDT9OsbGGz1fRIYEggSNYYxfRAIoUDaoHGBx&#10;Wh/waf6Vayf8EWvh3cNbW7XC6vrWJTGC4/4mU/frR/wdngn/AIIr+OcAnGt6Ln2/0+Kpv+DTmZJP&#10;+CKPw/VXVmi1jWlcA5Kn+0Zjg+hwQfoRQB+VH/B3B4LuPiT/AMFrPAfhy0kEV1r/AIQ0TToXxnY8&#10;2oXkanHfBYV/RV+yh+x78Pv2MPgTo/w+8AeHNN0Tw/pNqtuyxQIJb9woDzzsBmWVyMs7ZJJ9MCvw&#10;C/4OY/8AlYi+B3/YO8Lf+ni5r+kz+D8KAP5P/wBvz9hDwh4o/wCDnrUfgho1jFoPgrxl440SO7s7&#10;ECBLe3vrWzurxIguAgJlmKhcBcgDpX9R/gb9nnwL8NPhHB4B0Dwl4e0rwXbWv2FNFt7CJbHyNu0x&#10;mLG1gRnO4Hdk5zk1/PH+1j/yuj6F/wBjp4Y/9M1jX9J1AH8zn/BHXwNp/wCzr/wdfeMfA3hOIaV4&#10;Z0vxD4x0W2sosiOKzijunigx/dQxR4/3BXqf/B6b+1XqU3xe+DvwO/tKfTfDS6a3jDVljBdbh5bi&#10;W0t3dB97ylt7kgdzKfauE/4Jzf8AK438Qv8AsdPGv/oi+ra/4PTfgXqnhn9rn4K/F19O+3+HtR8O&#10;nw1KZFLQefZ3s12IpMdPMS8bAzkiN8fdNAH0l+xT/wAHAX/BOn9gP4J6T4H+G9r4t0Wx0+2jiurx&#10;PCDi91aZVAa4uZQd0krnJJJwM4ACgAfIP/BwJ/wUy/Yg/wCClv7PD6x8O7TXLT45aHeW8um6o/hl&#10;rBtTti4Se2uZQcOgjJkQvkq0YCkB2B/UX9jb/glr/wAE/P26f2d/DfxK8BfBP4e6toniG0jnZY3m&#10;eXT5yoMlrMBL8k0bEqynuM9CCfLP+Cpn7MX/AATl/wCCTnwi03xP48/Z+8J6tqGtXyWem+H9LZzq&#10;eoL1lmjSSdR5cS8s7ELkoucuKAPdv+Daj9qnWP2sP+CRPw51LxBeTajrnhN7rwrdXUrFpLhbSXbb&#10;lieSwtmgUk5JKk96/D//AIN5P2IvB/7bn/BarxTZ+O9Is/EPhvwHDq/imXS7yMSWt9NHexW8Kyoe&#10;HRZLlZCp4YxgEFSQf6D/APgjpr3wd8c/sOeHvFXwH+HGq/C34b+Krq61Cx0bULVbad5BL5Mk5RZp&#10;RtdoeCHwwUEDBGfxd/4NF/8AlM38eP8AsTdY/wDT5p1AH9BPxz/Zj8EftDfAzWPh34q8N6RqvhPW&#10;LB7CTT5bZDDEhXapjGP3bJwVZcFSoIIIFfz7f8GX19d+Fv8AgoZ8bvDEdzI2nHwe8syZwssttqUE&#10;UbkeoWaX/vs1/SO/3TX823/BnV/ylU+OP/YnXv8A6eLOgD2T/g+E0+3tPh5+ztJFBDFJNqmvGRkQ&#10;KznyrDkkdfxr9d/+Ca+lWtp/wT5+BE0VtbxTSfDrw/udIwrNnTbcnJHJ5r8jv+D4pC3w1/ZzIBwN&#10;U17/ANFWFfrt/wAE2J0uf+CdfwEeN1kRvh14fwynIP8AxLbegD0bxb8HfCfj3WYdR1zwzoGsahbo&#10;scVze6fDcTRKrFgqu6kgBiSADwST3rpKKKACiiigAooooAKKKKACiiigAooooAKKKKACiiigAooo&#10;oAKKKKACiiigAooooAKKKKACiiigAooooAKKKKACiiigAooooAKKKKACiiigAooooAKKKKACiiig&#10;AooooAKKKKACiiigAooooAKKKKACiiigAooooAKKKKACiiigAooooAKKKKACiiigAr8t/wBqCR5f&#10;2ifGrO7Ow1i5XLHJwHIA/AAD8K/Uivyn+PFw918b/GMkjF3OtXgJPXidxX4z4zT/ANhw0O82/uX/&#10;AAT7Dg5fv6j8v1Oy/YQ1BdP/AGqPC5d2RZjcRcZ+YtbSgA+2cV7l+3drZvPiZptiGyllYB9oIIVn&#10;ds/jhV/Svlv4E+IB4V+NPhPUGYLHa6tbNIePueaobr/sk171+1hrI1j466yVbclr5VuvfG2Nc/8A&#10;jxNfk2KzRQ4MrYO+sq8fuceb84Hv4nDXzaFX+4/zt+pwOl2hv9TtoAwUzyrGDjOMkDNfo1ECIwCA&#10;MV+cVlcPaXkM0Z2yROrqeuCDkV+jsIIjGe9faeAFuTG970//AG48Di2/NS+f6HzR+3PJH4W/aD/Z&#10;s8TzG3jitPHM2jmWebYim90y7jC4yAWYpx/tAD+LB/NL4peBfHngD48/tbeI/G1pd3Hiu70n+xdP&#10;aONpBfLq1/b29ubfC/MptEdFCkEAFCDhwPtf/gutqGnfET9l7WvCWl3Yl8aeDUsvHIsUibz0sEne&#10;0kuo3OAPLMp3FSWUdQA2a4z/AIJIf8FTX/aQ8JJ8NfGkmnz/ABP0mzYaDf3xYL4hEUbFBI+CROn8&#10;RHLqSwGQ2f0bOVh8Rmf1KrUcG/ei905OLhb1Vk193U7co+sYfLPrtGmppe7JbNRUlNP0d2n9/Qg+&#10;F3x+uv8Agkf/AME7fCfgXxBGNX+Mniv7RPonha2bzZ7SW6lbyhLjOFRmGQB88hZFzhnH2J+wb4I0&#10;T4afss+F9D0LWbHxCdNhki1PUbWYTJd6l5rm9cuCcubky5ySc8Gvzf8AhJ+yB8UPhx4u+In7T/x9&#10;ha28SeF4bu68P6XdzpczX+rMpitCoVnVIY5WRYlBOSEIG1Ru/TT9j74Ix/s7/sw+DPB6L/pWk6XG&#10;t4/GZbt8yXDkju0zyH8a9Hht15VUpwcIQjywT+JRukm/Odnftyq2jODiJUI024VFOc5c02vhcrNt&#10;LyhdW78zvsfz0f8ABdbxreftof8ABci78D75TY6Je6R4Ls9mSY4yI5J2wTgYmuZz9FBOO36gWdpF&#10;p9pFbwRrFBAgjjRRhUUDAA9gK/Jf9mtZP2gv+C73jHxBqKjMfi/xDrbROwYpsluBEoIXDbGaPnAy&#10;Fz1r9bK/nzxnzB1cypYe/wAMXL/wJ2/KJ+jYqkqGGw+FX2YL72tTmfiz8Y/DXwP8HXmu+KNXs9Ks&#10;LKCS4YyyASSrGu5hGn3pGx/CoJ5Ffk//AMFHf+Cr+gftk/C0eC9D8E3NhZw6jFex6tqU6PcpsDAr&#10;HEikRls4LeYflyMc5H0Z/wAFTf8AgoD4k/ZY/am+G2n+CoIxr+h2cmqSThA8k63TmD7IQQytFIsL&#10;CSN1YOGTgMqsPz0/bs+B2q/Ab9ovVtP1awsdMn1mKHXVtLKDyLWz+1oJnt4UycRwytJCvJ4iH0Hr&#10;+HvCeXU6GHzHFXeIneUVeySi7XVnrur377Hq5LgV7SM6q3V4u/Z66fd1Z9V/8E7/APgq38OfgMNP&#10;8I6l8N9O8F2GqGCLUvEGmXLzGaZU2Ce4jdS5XOSdrkLvYheTn9VdP1C31WwgurWeK5tbmNZYpYmD&#10;pKjDIZSOCCCCCOtfgv8A8Ezda0fQv2yvCs+ueBrj4kWPl3oHh+31aXSp7+UWc7QiO4jZSjiVUIzk&#10;HGMZII+sf+Hwth4Q0r4r+I9O8PXngzxRqF1baV4d8BzXt3qFho5RJBLePJcHPmb8h41WNcpGNpyz&#10;DTjbw9pYyX1zLpfvm1zQblJy5nZSu78qWt3e1lsrEZpl0p4nkoQe127pq7du9/wsfXP7df8AwUAs&#10;P2GF8P8A9qeDfE2up4iWR7e6tlSGyHlnDp5zZzIBzsA6dxXr/wAHfiOvxh+FXh7xXFpGsaHb+IrJ&#10;L+C01SAQ3KRv90soJGGHzAg8qQe9eOf8ExPGnxj8e/sp6ff/ABe1qXVl1G4a80KC7tlS8t7Rhw0r&#10;gDcHJLICMqhHJDBV8L/bs/bm+NX7G37dWia94s1V/Efwl1mHyLOyhtViiW3BHmx56m6iYhg5PzqQ&#10;PlBIX4N8OYLFVJ5PgbfWaV258ztUaXvRimrJrp3s79zzIYWVSf1eCXMr3abd+ySsfVP7Xf7W/hf9&#10;jX4Ty+KfEzzTtJJ9n0/T7fH2jUZyCRGmeAABlnPCj1JAP4z/ALWf7ZOg/tIfF3TvGGlfDXQvCGo2&#10;9+dQv3juWu31lt0ZUThkEZwI+cJ8xdic5r6vf9s7SPi9of7Q/hkfDS8+MnhxLPU9c03xvd+Ir/Tp&#10;fDqG1cwiSEP5EkMUpIjhVY94QEq2OPzTc/McHIr9Z4L4MweV0VWlPnrte9ZyXKpK6i46Lbunrrpo&#10;e9keCUXP2kGpK2t1qmuyenzSZ+zP7Jn/AAWo8AftD+NbHwxrOh3/AIF1S+VhbSXFzHcaezKu7YZg&#10;EKHAOCyBeOWBwD9lWl3Ff2sU8Esc0Eyh45EYMkikZDAjggjnIr8T/wBk3xh49/Yj/Zf1j40eFNNU&#10;N40uLjwg2qqu250q1Cxu5ikwTGtw++JnTZIvk4WRC1fql+wD8aYfj9+x/wCBfEcVrbWLvp4sZ7a3&#10;QJFBLbMYGCKPuqTHuUdgwHavzXxB4Uy/AUoY3LL8rk4SV7qMlfRNtvo732+Z5GZ4JUpynSVoJ23v&#10;r106fe/kcJ/wV/8AhFH8V/2FvFMoiR7zwq8Wu2zN/B5TbZT/AN+Hl/HFfRn/AAarftBXPxZ/4Jqv&#10;4XvZRJcfDjxFd6VDlizfZpgl3GTk8APPMo7YQe9YP7QnhRfHnwE8b6G7KqazoF/YsSSABLbSJ1HI&#10;+92rwT/gzd8b3R1T47eGWBayEWkamhzjy5M3cbYGOdw2c542Djk1+heBmPlLDVcM38Mv/Sl/nFnh&#10;59SVbIqt96coyXzdv1Z9x/to/tO6F+wp+2LpXxUtGh1rQtatYfBvxAsbCZGutJl+a60+6eMHJk8k&#10;3ACtgtGoAPTHjnxo+E1549/4Kf6J8StNuIfEfwk+P/hy58NW2s2soktIWuNIksxbOxz5bNKiMAy8&#10;lnUKWVgPY/26v2f/AA14g/bCsdA8Sqtp4U/aH8NP4au7rCgWeuae5n0+7BP/AC1MbyRKON23b3Of&#10;Of8Agmf8Hfip/wAE0vFXxR074qS2Vh8E9CtG1OLWbq6V7WS4SULFNbRqzMplTO6MqG3LEPvYDfom&#10;Np1auNdCtH917TmuvsSSv7392cXd9m32sfOYKpSpYL29KX73k5bP7cXpp/ehJaLqkvU8V/Y18NeM&#10;Yv8AglH4z8M69Z3Z0LxT8RdD0bR7a4YwuGfUrQXPl7sFVLoo5wNwkPBBr9mLcAQqFJIFfjDbftz6&#10;3/wUk/4KZ/DLSdOSXSPhZ4T8QR6vYaUyiOJIbMGeS8uQDt37Ymxk7YwwUZJYt+wfww+I+ifF3wBp&#10;niXw3fJqWhaxD59ldKjIs8eSAwDAHBwcZHNd/CFWhKM4UJOUYJQTf2uW7bXledl5WOPiylXjUhOv&#10;FRlO82l9nmskm+9o3fnc8i/b4sC3gDRbndgR6j5e3HXdE5z/AOO/rXytX1N+3xduvgfRIAR5cl+Z&#10;CO+VjYD/ANCNfLNfzT4yOP8ArNVt/LC//gK/Sx6/Dd/qUb93+Z9PeIvFLXP/AAT01C7klaNl0aSy&#10;3HqcSGAL+IAH418A19UeO/Gpsv2ArqxVlBudcWwOM5+8Lgjr6L9Me9fK9enxbmX1yjl7vdxw9O/r&#10;rf8AI7Mhw/slW85v8D7T/wCCVkrnwf4uQuxRL2BgueASjZOPU4H5CvrGvk3/AIJV/wDIq+Lx3+12&#10;/wD6A9fWVf0F4d/8k9hvSX/pTPhuIf8AkYVfX9EFFFFfanjBRRRQAUUUUAFFFFABXzZ/wV4/Yq17&#10;/gol/wAE8/iF8G/DWraToWseMlsFgv8AUhIbWD7PqNrdtv8ALDNysDKMA8sO1fSdFAH88XgL/g0v&#10;/a5+FXh8aT4W/ac8PeGtLWRpfselaxrNnBvbG59kaKu44GTjJxWrd/8ABqR+1543jFh4m/aytLvS&#10;ZeJkk1fWr4EHr+7k2q30JFf0EUUAflX/AMEyf+DUX4NfsL/EPTPHPjnX774x+M9FkW504X1gljo2&#10;nzqcrMtpukaSVD91pJGUEBggYAj9VOnQUUUAfnN/wWW/4N0Phx/wVY1hfGmnavL8OvitDbrbya5b&#10;2i3NrrEaDEaXkG5C7KAFWVGDquARIFVV+ArL/g2R/b90Xw8vguw/aq0e3+Hyp9nGnR+OvEUVt5OM&#10;bfsS2/k4xxt3Y7dK/oWooA/Nf/gjL/wbefD/AP4JZ+LB8QNf11viP8V/JaC11V7QW1joaOuJBawl&#10;mbzGUlWmdtxUkKqBmDeQf8HrHH/BM74c8dPidZ/+mrVK/YevzS/4Ok/2F/it+3/+wr4J8IfCHwlP&#10;4x8RaX48ttXurOO9tbQxWqaffxNLuuJI0OHmjGASfm6YBIAPz+/Zd/4NvfFv7Q/7DfwQ+Pn7Nvxa&#10;vPhJ8TvEPheKTWIZtRvLG3u5t7KZ4bu1zPblgi7k2OrEZGzkH079n/8A4NGfiT8ZPjNZ+Mf2t/jv&#10;P8QEtHXz7HStTv8AVLzVI1OfKk1C9VJIoz0ISMsQTtZDhq/Uz/gj18D/ABV+zX/wTK+DfgPxvpL6&#10;F4s8L6Allqdg80U7WswkkJQvEzI3BHKsRz1r6UoAxPh58N9C+E/gHSPC3hvS7PRfD2g2cVhp9hax&#10;iOC0gjQIkaKOgCgCvxH/AG3/APg0f8Zf8NK6l8S/2Wfirpfw7k1K9l1CHSdTubzTX0OWQkuLS9tF&#10;kkERLHahjBQcbmHT906KAPwk+GH/AAam/Hz9o3xhplx+1l+1DrfjTw9pkolOmaZrupa7cTgcbUud&#10;QCrBkfxCFzjIwOtem/s1/wDBsn4o/Ya/4K8aB8dvhH4x8JWHww0LVpJ7fw3qTXcmoW9hc2j211bi&#10;Qq6yFVmlMbO+ThNxBBNfsdRQB8Ef8F//APgkz4x/4K7/ALO/gvwX4O8S+G/C954Y8R/21NcayJjF&#10;NH9lmh2L5SMd2ZAeRjANfSn/AAT2/Zw1T9j/APYj+F/wu1q/sNU1XwH4etdGuruy3/Z7h4UCl03g&#10;NtOOMgGvY6KAPC/+Ck/7DOjf8FH/ANi/xr8H9b1O50SDxTBEbbUoIhK+n3UE8c8Euwkb1Eka7lyp&#10;ZCwDKSCPyd/4J3f8G6P7aH7AP7UHgzU9D/aA8KW3wo0LxNbavrOgaZ4n1q1g162SRPOSWwFuLd3k&#10;iUr87kdOeM1+61FAH5Sf8FYv+CA/xE/4KDf8FPPh78dfD3jTwZoWheDrXR4LjTtRFybuc2V9LcuU&#10;KRlMMsgAyRyDnAr9Whu8sZA3Y/ClooA/KT4zf8EBviJ8Tf8AgvRp37Wtt418GW3hKy1/SdWbRZVu&#10;TqLR2djb2zqCI/L3M0JI+bGCM4Nfq3RRQB+U/wCyz/wQJ+IXwH/4LoeJv2q9Q8a+Dbzwnrmv6/q0&#10;ej24uf7RjTUI7hI1JaMR7kMy7sNjg4zX39+2z+xN8Pf+Cgf7PusfDX4l6OdW8PaqBIjxOI7rTrhQ&#10;fLubeTB8uZCTg4IIJVgysyn1qigD+ffWv+DSz9pn9mDx9qV7+zZ+01a6Bpl+3Es+r6p4Y1Dy8nak&#10;r2CzLKVBxu+UHk7Vziur/Zx/4NCPG/xN+M9r4z/au+OEnj8QujXen6RfXuoXerKpyI5dRvAkiR9i&#10;FjLEE4ZDzX7u0UAZPgLwJo/wu8E6T4b8PabaaPoOg2kVhp9jaxiOCzgjUJHGijgKqgAD0Ffl/wD8&#10;ETP+CBfxC/4Jgft4/EX4seKfGng7xFpHjTQr7Srey0pbkXNvJPqFrdKz+ZGq7QsDKcEnLDtX6rUU&#10;AI+SpwATX5Uf8EMf+CBPxD/4JWftj/EH4k+LPGvg3xJpnjHQrjSoLXSVuRPA8l9Bchn82NV2hYiO&#10;CTkiv1YooA+Iv+C6P/BH6H/gr/8As36H4bsPEsPhLxf4N1F9T0TULmAz2khkj8uW3nVfmCOAh3rl&#10;lManDDIPzZ/wRH/4I2ftf/8ABOT9o2wvPiR8b9B8VfCDTtGutKg8J2HirWL61ti5RopYbS4gjt4m&#10;V06ryFdwOpz+uFFAH5f/APBZH/giR8X/APgon+3X8Pvij4E+J2h+DvDnhHRLDTLzTLu6vYpbuWDU&#10;Lq6dwIVKENHOi/Mc5Q54xX6gUUUAFFFFABRRRQAUUUUAFFFFABRRRQAUUUUAFFFFABRRRQAUUUUA&#10;FFFFABRRRQAUUUUAFFFFABRRRQAUUUUAFFFFABRRRQAUUUUAFFFFABRRRQAUUUUAFFFFABRRRQAU&#10;UUUAFFFFABRRRQAUUUUAFFFFABRRRQAUUUUAFFFFABRRRQAUUUUAFFFFABX5fftYaJ/wj/7SHjK3&#10;2lN2pSTgbdvEmJBx9H69+tfqDX53/wDBRLw0+hftLX10UCprFlb3an1wvlHv6xH0/qfybxhwznlN&#10;Kql8NRfc0/1sfVcI1eXFyh3j+TTPDoJntpkljYpJGwZSOoIOQa+lfj7LHrXjS38QW4AtPFGn22qR&#10;Yxgb4wGH1Dq2fevmevoHw1qH/Ca/su6DdF9914T1KbSZR1byph50RPsDuUV/Pbpe3y3FYfqlGov+&#10;3HZ/+Szk36H2mNTjVp1V3cX8/wDgr8TngSORwRX6KeFL5dT8M6fcq5lW4to5A56tlQc1+ddfdX7N&#10;Gt/2/wDAvw3NuLGK1+zH28pjHj8l/wD11974B4xQx2Kwr3lGMv8AwF2/9uPmOLKbdOnPs2vv/wCG&#10;Pm7/AIKI6v4e+CP7Unwe+IHivyofBfiC31T4feKZplH2drW9hEkCzH/nmJYnLZ6Dc3Y58X/Zm/4I&#10;kaH+zf8AtOf8LW1Lxvp+rfDjwkza7oiDicFF8yOS4kx5ZjiHzhkPzlVOFGRXpn/BX7Rdf+NN34c+&#10;DcdppL6b8SdLv59EvJVdJ7fXdP2XUMRkzsCTwiWIAqDlic9q/Nv9kX/goL4y/ZmtNX+EXjnSNU8X&#10;fDjW/P0XV/Ct2Xiv7DzAYpEtWOHikBP+qPy5BwEYlq/Us5xmCo5p/tlK8eZOMtfdnyx0dt4v3Wdu&#10;TYTG1ssbwdS0nG0o6e9C71V9pL3o/qfQGs/tja7/AMFIP2xtT8SR/a7b4KfAixu/GkWnujCO8axi&#10;aSCa4AHzSyzKpVGB2RhwATvLfqB+yNqniPX/ANlfwBqPi+/fUfE2p6BaXupXDRLCzzSxLIwKqqgE&#10;bscAdK+Fv21LD4d/sYfB3RP2W/hNpofxR8Y9Qt7PUXabzry2tp50jaad8ZLuAURSAqqGbGAA36Jf&#10;DrxV4f8AFPg+3n8ManpWr6PahrOKfTp457dTCTG0YaMlcoylSo6FSOMV7vDtOpDFVVXqc9TRzs9O&#10;Z62XlGKVtNL+Z4uf1ac8PSdCnyU9oX35Y9X5ybbfe3kfzGf8Ed45fEP/AAUx8ZX+qCWXUotO1W6d&#10;5Mq/nNdwq7MPUiR8g9zX641+U/7Ftinw3/4LqfErQWmmJTxD4o0yIlSpn8u5mYbgOgKxbvTIHtX6&#10;sYJ4Ar+Y/FyDjnibe8I/nI/Ts2kpThLo4R/I/OT4I6Pon7a//BY/x74i1WCO/wBG+GkAj0uJlOx7&#10;i1ljgjkOPvAS+dIM9fl6gVT/AODhH4Mi50HwJ8QbeL57WWXQL1wOquDNAOnQFZ/++hXef8EZv2aN&#10;V+Dmv/F3XdVltLpNQ1hNKsp7fUre+EiwPM0pZ4JHUPmWMMrYZSDxya9h/wCCrnwrX4sfsH+O7dYl&#10;kutEtl1u3YnHlm2cSSMPfyRKP+BV31s4jhOK8LRoTvSpKFJa6WlFJ/i9fNeR1/WVTx9NRfuxsvvW&#10;p+RH/BOy6ktf24/hYYpHjZvEVqhKkglS+COOxBII7g1+1vjz9iD4SfE/4kDxd4g8A+H9U8QkqZLq&#10;aEkXBGMNLGDskYYAy6k4GM44r8Zf+CY+kxan+3v8MYbhCyLq/nDBx80cTyKePRlBr97q38VsbXw2&#10;ZUXh5yg3Tabi2nZyel0bcQ1ZRrx5HbTp6iRxrDGqIqoiAKqqMBQOwFcz8W/gt4U+PHhJtC8Y6Dp3&#10;iHSWkEwgu49wjkAIDowwyMASNykHBI6E109Ffj9KvUpVFVpycZLVNOzT9UfORk0+ZPU+Vf23vgR4&#10;Z/Z4/wCCa3xM0L4f6Bp3h/TzYieWGIE+aDPEJXd3JZ28sMAWJPAHQAV+IaoZHAAJJr9/P+CjOkTa&#10;3+wx8UoIdu9NAuJzuOBtjHmN+O1Tj3r8U/2KvhUfjR+1f4A8NtG0trqOt2/2sDj/AEeNvNm57fu0&#10;ev3/AML8waynFYnEybcZuUm3dv3I6tvfY+tyKvahUnJ3d7v7j9pfg3+yHoth+wZonwl1qyjezufD&#10;62uooUIIupV82WUA4IZZ2ZlzyCB6V8+f8EGfiQk3wc8ceALkuNS8I64bra67G8m4TZt29crLBITn&#10;p5gFfeg9sCvgn/gnn+znrHwI/wCCkvxuW6Sxg0q6gnnsY11GCS4aGe9SWFjAJDMq7MjcygZGM5Iz&#10;+cZZj/ruVZlSxM/ebjVX+Lm963rdI8SjUVWhWU3rpJetz7w1Gwi1bT7i1nUvBcxtFIuSNysMEZHs&#10;a+Jf+DPu8ng/a4+L1okki2knhWKR4wx2O6XqBGI7kB3wf9o+tfYfxR1iPw98M/EeoSyPFFY6Xc3D&#10;ugJZAkTMSMc5AHavmz/gzY8PGfxR8ftYMxzb2uiWfl7c7vMe/fduz28vGMc7vav0XwJhL2uIl0vD&#10;8pHk5lPlyTFN9eVf+TI+4v8AgqN8IPEf7TnxL1T4XW19IUufA/8Awl/hGHbGrR61p96yTKHCh8y2&#10;9zGgy2FPzAdceUfshftJw/8ABW39lvxP+z18Tb2+0v4j2NiJYdUICNqH2eVGjldDjMscgQSoR865&#10;YEHO33n/AIKmftAWv7PWs+Avinocthr2qfCvXFs/EWkw3SfabfTNUgeNi6Z3IXaGIxluCyg4IBI8&#10;l/bB+KXwQ/Y4h0b9qT4deE/+El8b/E2KaLQ7xJ5I9JgnkhPm3U0YI2ylSVZBhmPmfdbe1frWZckM&#10;bVrSqLlirVIu/vU5LRq27jLmiu2i0Pl8uc6mDpUY03zN3pyjb3akd079JR5W/mzhfCn/AAT/AIf+&#10;CW3wK8f6vr3i/Rtb+KfxJ01/BXhOysVZCr3jiLMW/DvIcozEABAhGTuzX6gfB34dWPwh+Evhrwpp&#10;ihdP8N6Xb6ZB6lIY1jBPqTtyT3Jr8Kf2c/il8Qfj/wDHPxV+0X45upfFEPwjsTrIN4Slm2oNmLTb&#10;KNEwEU3LRtsTGRGedzZP7u/DC41e8+Gnh+bxCtsmvy6bbvqS26FIVuTGplCKSSF37sAkkDuetdHB&#10;1bD1FN4am4QStFPVtXd5N95PT/t0w4to4ilKCxNRTm9ZNbKVlaKXaKs/+3jw39v+9C2nhq2EhBaS&#10;eQp24EYB/U/nXzVXtn7dOtC++KllZq25bGwXcOPlZ2Yn/wAdC14zp9hNquoQWtuhknuZFijUdWZj&#10;gD8zX8ueJ+J+tcUYnk1s4x+aio/mezkVPkwML+b+9lz9oO5Ph39nzwXo7ALNrN/da3IndVAWCMn/&#10;AHgGI7YFeG16l+2HrcV98arjS7Zw9n4WtINFhI6fuU+f/wAiM9eW1vnEVTxLw0XdUlGn/wCAJRb+&#10;bTfzPWy2L9gpveV5fe7/AJH3X/wS90X7H8GNZvmUq17q7KDtxuVIowDnuMs34g19M14v+wP4Zbw3&#10;+zNoJkQLJqDTXje4eRtp6/3Ate0V/VvBmGdDJMLTat7kX82rv8z8uzepz42rL+8/w0Ciiivpzzgo&#10;oooAKKKKACiiigArz79p79qr4f8A7GXwhvfHvxN8R2/hTwjp0sMFzqM0E06RPK4jjUrEjudzsBwv&#10;evQa/Nj/AIOy/wDlCr48/wCwzov/AKcIaAPRf+Ikn9iP/ovWh/8Agm1T/wCRqtaP/wAHGX7FGuah&#10;HbQfH3wzHJIcA3Gn6hbxj6vJbqo/Eivzm/4ICf8ABAn9mX9vj/gmX4R+JXxM8H6xq/i3VdR1K2ub&#10;m28QXtnG6QXkkUY8uKRVGEUDgc19e+LP+DSD9jLxBpEtvY+F/GugzyKQt1ZeKLmSWM+oE5kTI91I&#10;oA/Qr4O/HLwZ+0L4Kt/EngPxX4e8ZeH7vIi1HRr+K9tnIxld8bFdwyMjORXVV/MV+yjZ+N/+De//&#10;AIODtG+CWleKL/xB8PvHmtaZot1DIdiatYamyR2s8sSnatzbyyD51Az5cgGEkIr+nWgAorB8efFP&#10;wx8LNLF94n8RaF4bsidouNUvorOIn03SMo/Wsz4eftEfD/4u3clv4T8c+EPFE8Q3PHpGsW986D1I&#10;idiBQB2NBAPUA0AggEcg1R8QeJtN8J6VPf6rf2emWFqu+a5u5lhhhX1Z2IUD3JoAvAY4AxRXEeA/&#10;2mfhv8VNXbT/AAv8QPBPiTUFzm20vXLW8mGBk/JG7Hj6V24IPI5oA+ffi3/wVR+AHwJ/ae0f4MeL&#10;PiNp+jfE3X7mytNP0OSxvJJbmW8dY7ZRIkTRDzGZQCXAGecV9BAggEdDXxL+0t/wSJ/Zt/aB/wCC&#10;gnhj46eMta1S2+K/hy/0m9062j8RRW0LTWMqSWgNsVLNl1XIB+boK+2VwFAHIxQAtFc38Q/jJ4Q+&#10;EVjHdeLPFXhzwvaysVSbVtShso3I6gNKygn6VL4B+Kvhf4q6QdQ8LeI9C8S2CnabnSr6K8hB9N8b&#10;MM/jQBv0UUUAeGftlf8ABSv4H/8ABPmfw9F8Y/H9j4Ik8VrcPpQuLK6uftggMQmI8iJ8bTNH97Gd&#10;3GeceIf8RJP7Ef8A0XrQ/wDwTap/8jV+bP8AwfItt8QfszHAI+z+Jf8A0LSq+uvgF/wa0/saePvg&#10;T4K17U/AHiGbUtb0Gxv7t18VaiivLLbxu5CiXABZjwOBQB7Z/wARJP7Ef/RetD/8E2qf/I1eg/sx&#10;/wDBaL9mL9sv4vWXgL4Z/FfS/Ffi7UYZp7fTodNvoHlSJDJI26WBEG1QTy3bivn/AP4hPP2Jv+ie&#10;eI//AArdS/8Ajtepfsb/APBAb9mX9gr48ab8Svhn4Q1nR/FulQT21vc3HiC8vI1SaMxyAxyyMpyr&#10;EZI4oA+z6KK4vxp+0j8O/hv4hi0jxF488GaBq0+PLstR1q2tbmTPTEcjhjnI6DvQByn7YX7e3wi/&#10;YE8I6Vr3xf8AGdn4K0jXLw2FjcXFpc3C3E4QuUAgjcg7VJyQBx1ru/g98XvDnx9+F+g+NPCGqR61&#10;4Y8T2MWpaXfRxvGl3byqGjkCuqsAVIOGAPtX46f8Hsd5FffsQfByaCRJYpPGzsrocq4NhOQQe4I7&#10;1+h//BFZlj/4JHfs5sSAB8P9IJP/AG6pQB9QUVi+G/iT4d8ZXMkOj69o2rTRLvdLO8jnZFzjJCE4&#10;GeMmtl3EaFmIVVGST0FAC0VjeGPiN4e8bTyxaLruj6vLAoaRLO8jnaME4BIUnAz61sswUEk4AoAK&#10;K4jx5+0x8N/hZrK6b4n+IHgnw5qLgFbXVNctbOds9MJI4bn6V1mh69Y+J9Kgv9NvLXULG5XfDcW8&#10;qyxSr/eVlJDD3BoAt0UEgAk9BXE+Pv2lfhz8KdSFl4p8f+CvDV4RkQarrlrZSn32yOpoA7aisfwT&#10;8Q9A+JWjrqPhzXNI1/T2O0XWnXkd1AT1wHjJXPPrWX8aPH2m+APh5q11f6zYaLMbKc2stzcpBukE&#10;bEBSxGWGM4FAG5F4s0ubxI+jJqNi+rxQC6eyE6m4SEsVEhjzuCFgQGxgkEVwH7Wn7Z3wy/YW+GMH&#10;jP4seK7Xwd4ZuL+PTI76e2nuEa5kR3SPbCjtkrG5zjHy9elfhZ/wZ6ftFXfjP9qv9ofxV8SPGkl/&#10;rut6Npbz6p4g1XfcXsn2ifOZJmyxAxxngYr9mf8AgpF+xL8Iv+CiX7O2n+DPi9ql1Z+Dk1a31m3n&#10;s9WTTzLcJFKseJWBBUpK5wOvXtQB6r+z3+0N4N/ar+D+i+Pvh/rkPiTwh4ijeXTtRihlhS5VJXiY&#10;hZFVxh43HKjp6V2leUfsR/s3eBf2Q/2YvCvw5+Gt3cXvgrwxDLDpks16t7I6PcSyvmVQA/7yRxkD&#10;jGO1ela94j0/wtpVxf6pfWmnWNou+a4uZVhhhX1Z2IAH1NAF2iuK8BftKfDn4q6w+neF/H3gvxLq&#10;EYJa20rW7a8mUDrlI3YjH0rtaACisbxL8RvD3gu5jg1jXdG0meZd8cd5exwO65xkBiCRnjIqr8Qf&#10;jB4S+EulRX/ivxR4e8MWMzbI7jVtQhsonb0DSsoJ9s0AdHRWN4I+Ivh/4m6FHqnhvXNI8QaZKSqX&#10;em3kd3buR1AeMlSfxrZoAKKKKACiiigAooooAKKKKACiiigAooooAKKKKACiiigAooooAKKKKACi&#10;iigAooooAKKKKACiiigAooooAKKKKACiiigAooooAKKKKACiiigAooooAKKKKACiiigAooooAKKK&#10;KACiiigAooooAKKKKACiiigAr49/4KpeExs8Ja4i4IM9jKeMc7XT+UlfYVeQftxfDw/EH9nHXVSP&#10;fdaQo1OD1Bi5fHv5ZcV8pxvlzxuSYihFXfLzL1i1L9LHp5NifYY2nUe17P56H5tV7B+yHrianrmt&#10;+CblwsHjCz2WxY4WO8hzJCT6A/Ov/AhXj9XPD2u3PhfXrLUrN/Lu9PnS5hb+66MGU/mK/k/LcVGh&#10;iI1Jq8dVJd4yTjJfOLaP1XF0Pa0pQW/T1Wq/E9Xmie3meN1ZHjYqwIwVI6ivqz9hLxONR+HeoaWz&#10;AyaZdlgP9iRQR/48HrwH4ywW2p63Y+JdPTZpvi60TVIgORFI3E0efVZA2R2yK7X9iHxZ/YnxXm05&#10;2Ij1e0ZFGeDJH84/8dD/AJ16nAFV5JxhDCzekm6d+6kvdfpJ8r+Z87m8frOXOVtVrbzW6+Wps/8A&#10;BXL4da3q/wCys3jfwo2zxd8JNUt/GWlt5avj7MW84EHqvkvIxX+LywPSvnz9iP46fszf8FCvjhp3&#10;jXxJ4J0bw58ebR4pvs91dyrb6lPEMpcW67xDM67QcOhlXYPvBQ1fdn7T3hDxF4+/Z+8W6N4S1SPR&#10;/EuoadLHp11JBHPGs2MqjpIrIUfGxsg/KxNfhzrf/BLz4n+PodG8a/Crw9eapp2qXTW93YwXEdre&#10;+E9VhmMVxZyh3UhYplYpKONm0ttPX+iOJp4nDY6FfD0faxaTlFpPWLspR3akk7N+a31txcOUsNic&#10;FOjiK3spJtRknaykruMuji7XtfdPa6v9e/so/sbfE64/b6+Jf7QPxt0mfTrXwW99f6YJrhJIryQR&#10;usXkkZJt4LbhWwPm2dWVwPrj/glJ4em0f9gH4dy3KsLrWrKbWJmaMI0r3dzLcbiB1yJRz3GDXy9/&#10;wVv/AGode/Z0/Y68BfAq21xtc+J3jHRLTStfvI5C808CRJDPIS3zFrqYMoLcsvm55r78/Z9+HsXw&#10;i+CXhDwjE8b/APCMaLZ6aSvQmKFYy34lSa7cioUaWOnRottwTc29Xz1GnZ20ulE4c6r1quDhXrJJ&#10;TaUUtFy0043Setm5M/ni/bl8I3H7If8Awci3t20ksNj4p8TWmpxStlA8OqQKkxJJ5VZZpl4OPk6f&#10;wj9EfiR4NPxE+H+taCupaho7axZS2YvrFwlzab0K+ZGx6MM5FfL3/B3d8FL/AMH/ABz+Dvxi0uF4&#10;TPZyaBcXadIZ7Wb7VbZHTcwnnIPcREHoK+jfgH8W7T48fBXwv4xsdiweI9NhvSinIhkZR5kf1R9y&#10;n3U1+HeNeAnh8dQzCmrWur+afNH839x9/hsQ6+WYXFLW0eV+sdP0uch+xR+yHpf7FXwbfwjpeqXu&#10;si51CXUrm7uUWNpJpEjQ4UZ2qFjQYyecnPNfmD+0v/wVo+MumftgatrfhfxNqnhbTvC+oz6dp+iq&#10;v+hvDG7RMLq3cbZmkAbeJVONxUYAFfs3X45/8FY5vDnxB/b917wjp2i6XpuqCzs7Nb+1jEUl3qck&#10;YmVpiMK4kWWKEs3KlVbICsreD4a4tY3OK9bGw9pUlFy5nb3dVfTzuttreZ62UShWrz9vHmutb6+u&#10;h9E/8E2tK+EP7Z/xoT4xaF4M/wCFdfEXwSduu6JpLKfDuoy3UEsa3ttE3z2zfLLuiG6MMVK4NfoH&#10;X4Y/8Eo/2jrz9m/9sbQLaaUw6N4uuY9B1WJxgDzX2xOc/dKTFCSei7xxmv3Org8VMLiKWbRnUd4S&#10;iuTyS3X3tv0aMM4wzo1kk2420u72Xa/kFFFFfmZ5Rj/ETwbB8Rvh/rvh65lkgtte0+406WRBlkSa&#10;Jo2Ye4DE1+Qnxn/a38OfsFt4m+FX7P2jXWi6/aS3GieJ/iHqyRyeIdTkQmK4htNoK2NvuVgPLPmM&#10;MEtnk/qf+1l8d7f9mj9nXxZ42uDGZNFsWa1jfkTXLkRwoR3BkZM47ZPavwL8I6U/xH8V6zruuTT3&#10;Nlp6SaxrM+7EkwaUDaGwcPLNIkYbBwZNxBANft/hJhKsqGIq1X+6ukl0cuvro0reZ9BkuEjUjKVb&#10;WCtp0b811t2emp+ov/BEr9s3xn+0F4e8T+EfGV7f6/N4YihurLV7otLO0cjMrQzSnl2BAZSxLEF+&#10;SFGPeZP2CtIg/bjT44WHiPW9P1Oe3MOoaXHtNtqB+zi3G5uoTasbFMEFowcivL/+CHvjrRfGP7It&#10;3b6fpWkaVqej6zPb362UIja4DBZIXcnLPhH8sM5ZiIuSTmvsqviOK8fUwWeYuOCj7JSThJK1mmlf&#10;S1ve3OHH1HDE1FTXLfRr+u+54r/wUY+IB+Gf7D3xM1NJTDLJosunxOG2sr3JFspByMEGXIxzn1re&#10;/wCDQf4YS+Hv2LviF4qlEqr4m8Wm0hVgQrR2trF865UZy87rkEjKY4IOflT/AIL6/GpPCn7Pnhzw&#10;RBKovPFmpi7nTqfs1sM8+mZXiI/3DX68f8EY/wBmxf2U/wDgmn8J/C01sLXVJtHTWdTUptf7Vek3&#10;MitwDuTzBHzyBGB2r9v8EcsdLLJYma+OTa9FaK/FM+f4orqhkipdas/wj/wbHJ/H79nbTPjt+2N8&#10;YPhxqE8lpZfFP4YaVe+asa5S6stQuoklBxyYi8DEH7wfHQDHjv8AwTn/AGSNb+E/7Mnxc+Hf7Sug&#10;2Fr8LNK1KO7s5dWvxHahkLGeaF1YMkRIhdXUrlmYDksK2v8AgtT8Vdc/ZO+PXwN+NnhjMsmjT3ui&#10;6lEMol/bv5cn2Z2wfldBPjP3WAYDIyMH/grZ8GfiF/wUK+Dfww8afBi81Lxb4K1e3DXGg21ysK+b&#10;Icx3MisyqzId0b7j+7K9sua+yxvsIYmvUhTc6tG/ur7cKmuqs7pNvRHiYJVpYejSlUUKVa3vP7E6&#10;emjurNpLV/5nHfBf40eBf2l/2hfCP7OfwB8JL4e+Dula+vinxLqUrSS3GtrZypMD+9ZpBC0scCBp&#10;GLtmMYRV2n9Y408qAKP4RX5c/wDBIf8AYt8W/sxftU3WkXd/ZQaxo2kC/wDGy20cdytv9pUrYaUJ&#10;iDh+JLqUxnB2W65IBJ/TLxz4mj8HeDNT1SXbtsbWSfB6MVUkD8Tx+Nepw1UqUsFUxWMXK9bqySjG&#10;K0SXRLW/nc8riZ0Xi40cK+aKS1bbcnLeTb3b0t5WPin9o3xKPFXxr8QXSMHjiuPsyEcjESiPj2JU&#10;n8ah+DC2+ja3e+J79A2meELV9TlB6SyLxDGPdpCuPoa5G5uZLy4kmlYvLKxZ2PVieSfzrT+N+sH4&#10;e/APRvD8ZKah4xnGr3vYi0iJWBD7M+5/+Aiv5Iyit9ezmtnFZaQcqrT/AJnL3F/4G4/JPsfXVKPL&#10;QhhYfatH5Ld/df5niet6zceItavNQu3826v53uJn/vu7FmP4kmq8MTTzJGilndgqgdyTTa9N/Y++&#10;H3/CyP2iPDdk6b7a0uPt8+RkBIR5mD7Fgq/8CrqwOEqY3F08PHWVSSX/AIE7Hq16saFGVR7RV/uR&#10;+jvw68Lx+C/AOiaRGBs0yxhtRjHOxAuf0rapEGFAHQClr+2KNKNOEacdkkvuPxeUnJuT6hRRRWgg&#10;ooooAKKKKACiiigAr82P+Dsv/lCr48/7DOi/+nCGv0nr82P+Dsv/AJQq+PP+wzov/pwhoA/Lz/gj&#10;5/wc9eEv+CYv7CXhr4Rat8J/Efiu90S8vrt9RtNYhtopRcXLzBQjRkjaHx15xX0Z4t/4PgfDMeiT&#10;f2F+z7r0+ospEQvvFMUMKt2LFLdiQOuBjPqK+k/+DV/4KeDPG3/BGnwHqGteEfDGr38ur6yr3N7p&#10;cFxMwF/MAC7qSQAABzwK/QfxB+yD8JvFmmSWWqfC/wCHmo2cwKvDc+HLOaNgfVWjIoA/A3/giH4D&#10;b/gtf/wVt1P9qX4yeO/BEXiHwjex6npPgOxuduoPJbIqWjpA53CztsI28M7PIo3Y3En9r/8Agqv+&#10;1H4t/Y5/YO8feO/APhfV/F/jfT7RLbQ9O0/Tpb9/tU0ixJO8USljFDuMrZwCI8EjNfg3/wAHIf7I&#10;Hhv/AII0/t7/AAZ+MH7Pkcfw/u/EputWi0vTWMdtpt9Yywb3ijHCQTJcqrRD5DtkGNrFR+5f7Zv/&#10;AAVC8IfsKf8ABPa0+O/jOzuJ4tT02xl03RYHCXGpX13CJIrRGOQv8RZiDtSN2wSMEA/D/wD4Juf8&#10;EA/ip/wW60rW/jr+0b8VPG+hR6hqc1haJeWjXOs6k0TYlk/fkJbQJITGiKhGUcBUVV3c1/wWS/4N&#10;xtT/AOCQHwWsfjn8MPitr2taVoOrW1tdLcQDT9V0d5W2w3MVxA4DDzNqnCoyl1ILc49n8E/8FiP+&#10;CoH/AAUxiudf/Z9+F1j4a8E3M7w2d9p+iWr2/wArEFftupsYpnXoxjVcH+FeleE/8FZP2SP+CiVn&#10;+xZrvxF/al+JjP4G0y9so5fDL+IoX+2TyzokRFpZJ9lYox35dsqFJHNAH7X/APBu3+294p/b4/4J&#10;ceEPF/je9l1Txfo13d+HdU1GTG/UXtnHlzv6u0Lxbz/E4Zu9fi58ftW8d/8ABw7/AMFz/E3wV8Vf&#10;E5/h94C8L61qunaFp87GSG2t9PkeIiC1Lost9PsLsWO4AvyVjVK/TL/gztwf+CQk2SQP+E41Xn/t&#10;la15j/wWC/4NUpP2tPj/AK98YPgT4z0zwb4w8SXTapquiasskVjeXzHdJcwXMQZ4Hkf5mUowLsWD&#10;LnFAHg/7dH/BnlL+z5+zxrHjz4I/E3xj4r8Z+ELY6nHod3pqC51XyhvZbR7ch0uAASibWLsAoIJB&#10;r9GP+Dc34nftGeLP2KLnw9+0p4W8a6L4q8I6j9l0jU/E9tJBf61prxq0Zl8z948kTiRC7jJUx5JO&#10;SfyIM/8AwVf/AOCQUUlzMvxJ8R+ENHG+TzpY/GmjCBBkk8zSW8WB1HlED0r9Sv8AggJ/wX6T/grO&#10;2v8Agjxn4b03wp8VPCtiNUlXTXc6frNn5ixvNErlniZHeMNGzNw6kMeQoB+cv/BZgkf8HZ/wTAyA&#10;fFPgL/0vt6/Wr/gv3/wVCvf+CWf7B954o8NC1k+IPi29XQPDCzoJI7a4dHeS7ZDwywxIxAOQXaME&#10;EE1+Sv8AwWY/5Wz/AIJf9jT4C/8AS+3r1/8A4PjHvx4X/ZqEZlGmG68R/aMfc87ZpflZ99vnY/Gg&#10;Dxv/AIJyf8G4/wASv+Cxfw9t/wBoT9oj4veKdMh8c7rvS1ZP7R1nVLfewW4eSZtlvCSCY0CNlCCA&#10;ilc8r+35/wAEbPjv/wAG+vxc8FfF39nfx/4t8WaRq2pDTY5bCwdNQtbja0q2t3bxF0ureVI35KhS&#10;VKsgJUt/Qz/wTzOln9gf4InRfL/sk+AtC+x7Pu+T/Z8GzH/AcV6T47+IGgfC/wANTa14m1vSPDuj&#10;2zxpLfandx2ltEzusaBpJCFBZ2VQCeWYAckUAcF+w58fNV/ah/ZI8AeP9d8Nar4P13xNpEV1qei6&#10;jaS2txp12MpNH5coDhBIrFCwyyFW716rWf4Z8WaT4y0qO+0bUtP1Wxm5juLOdJ4X+jISD+BrQoA/&#10;n3/4Pkcf8JB+zNk4H2fxL/6FpVeg/Bj/AIPMvgd8M/g94T8N3Xwr+K1zdeH9Gs9Nmli/s/y5XhgS&#10;NmXM4O0lSRkA4rz3/g+T/wCQ/wDszf8AXv4l/wDQtJr9bv2YP2APgPrH7NPw7u7v4J/CO6u7rwzp&#10;s0003g/TnkmdrWIszMYcliSSSeSTQB+fH/EbT8B/+iS/Fz/ynf8AyRX2H/wSN/4LpfD/AP4LB+J/&#10;G+l+CvB/jDwvL4GtbS6un1v7NtnFw8qqE8qR+QYjnOOor33/AId3/s//APRC/g7/AOEZpv8A8Zrr&#10;vhR+zd8OvgPc3s3gbwD4K8GTakqJdvoWiWunNdKpJUSGFFLhSxwDnGT60AfmB/wdS/8ABYHxd+wl&#10;8LfC3wl+Feq3Gh/EP4lQy3l7q1oxW80jS1byh5BHKTTy70WQfMiwybcMVZfmP9kb/gzW1H40/Bqy&#10;8YfHH4teItA8d+KbcahPpWm2cd1JpjyjeFup5mJmmG75woUBsgO33q4L/g5SdIP+Di74IyeJyV8O&#10;rY+FGJm/1f2Iavced1427vOz+Nf0loQVG3GPyoA/kK/4LT/sn/Hn/gl74e8Ofs5+PfGMnjv4QHUG&#10;8U+BNTdHVIyiPbzwxqzMYCPNQyQBmQFo3Uje2f6Uf+CMwz/wR/8A2egRkH4d6V/6SJX5xf8AB7zB&#10;ph/Zj+B0svl/2yvie+S2z9/7ObRTNj23iDP4V+jv/BGb/lEB+z1/2TvSv/SRKAPxg/4MiyW/a2+N&#10;eef+KRtD/wCTgr+jHxt/yJmr/wDXlN/6Lav5zP8AgyLkVf2ufjUpYBm8IWpAzyf9NX/EV/RZ8SNR&#10;g0j4e69dXMiw29vp1xLI7cBFWJiSfYAUAfzy/wDBkKSf2kvjsSSf+Ka07/0qkr6R/wCDpf8A4K+/&#10;ED9njxP4T/Zx+Cmq6jo/jbxxaR3mualpbMuow288rQ21lbOvzRyzOrlnXDhRGFI3mvm7/gyFGP2k&#10;vjsP+pa07/0qkrD/AOCk0qf8RiHgEeIiRpK+MPBQsvN+5t+zWPl4z2+07vxzQB6v+zr/AMGWL+N/&#10;hjDrnxm+Muu6f4+1qL7XdWWi2UV1Dp0zjcUluJmLXLgn5mUICcgFh8x8U/Z2+H37Tn/BuR/wVa0X&#10;4c6P/wAJp8VfhP4jntbvUbPQtKu7yx1rS55TC12tqgkEF7CUc4U7sxhSzRvz/TIOgrmvG/xi8H/D&#10;PVtNsfEnijw34fvta3/YLfUtRhtZr7y9u/ylkYGTbvTO3ONy56igD8sf+Dpz9vT45/AX4UeE/hr8&#10;E9I8dWEnjSOa78R+KtA025drG1VhHHZxXUakQyStvZirK4VFAwJDn59/Zs/4MurP4g/CLTfEHxf+&#10;MXiew8d69apfX1hpFjDLFpk8i7mikmmZmndScMwCAtnGRhj9k/8ABdn/AIOBdN/4JUjQPBfgrw7Y&#10;+OPit4usf7Rs7e5lYafpdqzlIp5xGQ8pkdWCRIykhWYso2hviHSfjx/wWd/bB06K+0DwvN8PtH1N&#10;RJGp0nRtEMSNyCBfFrpRg9+fxoA+Mf2tvgB8XP8Ag18/4KO+FbjwV8RLrXNP1G0g120uIFexg8QW&#10;IuHjmsL62Dup5jZTyww6OpVuF/ez/gs1/wAEv9I/4LIfsreEIrjxlqPgqx8LO/im1mt9OS8e8D2b&#10;BYmDSJtGGByCa/nF/wCC2f7M37Sn7N/xl8Hr+1B8QT468ceJdGbULJTrk2qtpdoJ3TysuqxxAyK5&#10;2RZTqc5zX9bXhL/kzvS/+xOi/wDSIUAfykf8EIP+CNOlf8FiviB8Q9E1Px7qfgZfBFhaX0ctppiX&#10;xuzPJIm0hpE242ZyM9a/Xn/g7J+HifCH/ghx8OfCcd097H4X8WaBpC3DIEacQaZexByoJwW2Zxk4&#10;zXy5/wAGPv8AyXr4+/8AYA0r/wBKLivsj/g8v/5RL6H/ANlE0z/0j1CgD1r/AIINfFrRfgL/AMG8&#10;/wALvHHiO4NroPhHwvrOsajMBlkgt7+/lcgdztU4Hc4Ffj98KfAH7Rf/AAdj/tm+KLzWvGNx4J+E&#10;Pg2ZZzAd8+m+G4JWcW9vb2wZVuLyRUYtI5U4ViWVfLjP3N8K/t3/ABBa3P8AZwkNx/wgmqbtmc+V&#10;/bNx5v4eVvz7ZrT/AODKJtKP/BO34liHyv7bHxDnN3jG/wAj+zrDyM98bvPx+PvQB4V+1Z/wZl6j&#10;8J/hXc+KvgX8XPEGteO/DsX2220vVrWO0fUpIxu221zCwMEuR8m4MC2AXQfMPev+DWX/AILK+Nv2&#10;yrTxN8CfjDqV3rHxB8BWP9o6Tq1+Sb/U7CORYJobkty88EjxDefndZDuyyFm/Y4gHqAa/mv/AOCL&#10;fkXH/B118VpPDJH9gDxB43Y+T/qzam4n2dONvmGLHvigB3/B7Dcvaft0fBqVAC0Xgl3APQkahOa9&#10;s+Fv/Bs38SP+CqPhi1+Ov7U/xt8S2Xjr4gWaaraaHpdmky6DbTL5sNuzTMVjVVZf3ESKqdN7HJrx&#10;f/g9VUSft6fBVWGVbwYQff8A4mM9f0i2NpFp9lDbwoscMCLHGijAVQMAD6CgD+Ua/wDAvxU/4NjP&#10;+CxnhLw/YeNrrW/C2rT6ffXTW++2tPFGh3Fw0MiXFtuZRKhSYDJbY6K6nkV/V6pJUEjGa/m1/wCD&#10;yUAf8FO/ggQACfB1r/6druv6Sl+6KAFooooAKKKKACiiigAooooAKKKKACiiigAooooAKKKKACii&#10;igAooooAKKKKACiiigAooooAKKKKACiiigAooooAKKKKACiiigAooooAKKKKACiiigAooooAKKKK&#10;ACiiigAooooAKKKKACiiigAooooAKKKKACoNVsY9U02e2mQSQ3CGN1PRlIwR+IqekYZBFKSummNM&#10;/KL4xfDq5+E3xN1rw9cqwbTblkjYjHmRHmN/xQqfxrma+wf+CnXwdO3SfG1pExK/8S/UCq9BkmJz&#10;+JZST6oK+Pq/jrizJZZVmlXB/ZTvH/C9V923qj9dynHfW8LGr12fqt/8z3D9nLWz8Rvh5rHgectJ&#10;f6Yr6zoZ6sSo/wBIt17ncvzADupNS+B/FMvgnxhpmrwgmTT7hJtoON4B+ZfxGR+NeP8Agbxje/D7&#10;xhput6dIY73TJ1niPYkHlT6gjII7gmvd/inpNjcXNl4k0VV/4R/xRF9ttQpB+zSH/WwH0ZHyMemK&#10;8XM1OrhaWY0Xarh3FP8Aw3/dy/7dfuPsuRGVWlGnWlTl8NS9vXqvmtfvPu3S9Sg17TILq3dJba6j&#10;WWNxyGUjIP5Gvgr9vb4neL/+CYfxyh+Lvg+yXXfhn46u0j8a+HWbYkWpbNiX0TYPkvLGiqSBtdog&#10;GyXUj6S/Yn+JY8UeBH0O5lBvNDO2ME8vA3K/98nK+w21wv8AwUS/Y9n+LWlyeNfDWkxa9r9jp7af&#10;rXh6eZorXxnpIcyNZPj7txGxaS3lGDHKfQ5H9VYfNHnWRUsywTtNpSVt4yWklbrZ3TXVedj4TA06&#10;eEzB0MUrwd009mumvTun0flc8j+FP7NXwn/4KP8A7YWgftMeHvGdxrOm6bHbm98K3cC+dp+oQJtg&#10;EnzZiRcCTZhld0LB2ViB7T4P+Idjrf8AwVg8V+H9NvGlk0j4c2SarGr7kScX8kkSkZ4YRXGTjGRK&#10;uc4GPi//AIJ//s9eBPgf8SfEPxb+Evxm1XXtO8OaDe3t98PX04xeILgrbSMLG5iDguY5gvzpEQXT&#10;CkfeLf8AghMPEv7RXxm+Pvj7W9S1Ndd1/To7OXWImCNDcXTyuTH6MnlIVA4QBRgAivPy/HtVKFL2&#10;SVSrNyk4tNS5U7yTu7X7dNe57+YYBOFeqqrlTpQjGKkmnHmkvdasr2V9VvofW/8AwW6/Y+/4bV/4&#10;JyePvDVpaJdeI9Gtx4i0LjLi8tAZNi4/ili82Ef9dq/Iz/ggr+0tH4o+FOufDDUbhBqPhmZtT0xG&#10;f5pLSZv3qqPSOY5J/wCm49K/cv8AYa+PSftMfspeD/FNxcRXep3VkbTVGAAze27tBcHb/CGljZgP&#10;7rL2Ir+fz/gpr+zdqP8AwRR/4Kuab458M2Ln4feK7mbW9JtYgUiFrKxS900E8Zi3/JnO1XgY8ip4&#10;/wAhhnmTP2WraUovzWsfv2fqd/BuIfLXyas7Su5R/wAS0kvnv95+ntfkN8RP2eZvil/wXKufDWpC&#10;T7LdeIYdZl8/DCe1jtUvCgxwVKJsHp0PINfrB8O/iFo/xX8C6T4k8P3sWo6NrVsl1aXCdHRhnkdQ&#10;w6FTyCCDgg18Gftk/wDBTDxT+x3+3zdaHe+D/AGp+FpBp86alceHl/tyGzkiRbgwXilXLbhOozuU&#10;D5cYyK/nLw7+twxeLw1CNqjpTSTdmpJpL5p9D6zLJVoznGlG8mmt7W/4K7HzZ/wVr/Yj1r9mv4+a&#10;h480e2lbwZ4t1Br63uoBtGmXshMjwNj7vz7nQ8AqcDlTX61fs3/E5vjR+z/4L8WSbRN4h0W1vpgp&#10;BCyvEpkHBPR9w/CvHf8AgqD8d9R+DH7KMHinR/Cfgzx/ok+p2seq2XiKw/tDTnspUfZNsDr83nfZ&#10;9rgnBYHFY/8AwSi/bV0b9qf4ZaxoemeDdF8BP4JkiRNK0qeaS08m4MjiSMSszKPMWUFQxCjYBgEC&#10;uzO62Lzbhahja0E3Qk4uSevLpHVbp35b/eaYmrWxGDhOcfh0vp+K37dz6vooor8sPHPz1/4OCfiJ&#10;e6f8KPh94OtVlMXiLVLi/lCAkyG2SNETjrk3Oceqj2rhvhX/AMEzLn4a/wDBLn4rax4ytBYeL9e0&#10;oa/BbzLibSYLBWuI42/uySAPuXsHQHBU4s/tmf8ABUC0H7XN14a8OfCD4ceMtf8AC+ojQdK17xBb&#10;3GpXCy+YquIIPNWGN1nMiq4BJKoc8AV9f/8ABRv9rtf2Nv2c7nxDb6doet6zqd1Hpun6brEBuLK8&#10;L5MomiBUyRiJXyuQCSoPBr9tp1Mxy3AZZlOGhyyrS5276u0lJLyVmr37W6M9+FTE0qNLDwjZyd91&#10;d63+S9T5t/4N6/CN5p/wh+IeuStP9g1TVrazgVs+XvghZnZfcidAT/sj0r9DSQASTgCvm3/glj8f&#10;9f8A2l/2aLnxT4g0TwvoM0+uXMFrbaBpEWmWRgRIvmEUfBbeZAWOSdo9BWT/AMFZf2y7b9lz9nS8&#10;0nT7tV8Y+NoZdO02NHxJawsu2a6PoEVtqnu7LjIVsfH8SYLEZrxTVwtNe/Kaj5JJJNv0Su/mcWKh&#10;VxGMcWrSb2Wtvn5HyraeG5/+CxH/AAWo8NeDbCNb/wAEaLqCWlxJHl4jo9jIZbuYt0AmbzFRuhMs&#10;Q57/ANLXjnVo/BfgDV9R8wwxaVZTXRcLny1jjLZwOuMdK/Mr/g2F/wCCah/Zn/Zpk+MfijThF4z+&#10;KVqj6d5qYksNGyrwgZ5BnYCU+qCHuDX2Fr/jXUfjd+2R428A2usu3hrwf4FWPUtLimSM3moamziN&#10;n53Yjt4TjoAbgE84r+t8nwNLKsupYSmt7Riuui/yTb+Z8DxXjo43HewoP93QVr9Hqrv5tpHlnwb+&#10;EXg3/gp1/wAEj/B3hqW6axkj0yC1W7AWafStUs/3bykHruYMSuQWjmxkbgR4frf7cuhf8Eu/gJpH&#10;7Pfwn1MfFj4ow3U1rLe+UTYaXezznMSRqTvcSOQsIY4Yku2cofG/+COfibxTq9n8Z/gKfEmqeAv7&#10;b0qbUBrcFv5jeHLu3kSG4ZssoQSRnYWLIR5Qwytg11n7MP8AwTr8E23xcTwp8N/iIfiH8QopWfWv&#10;F+lJ5OmeBbHlXe3YM6zahMC0cR3sIzvfCmME/Jwx2IxVChiMJTUaso8kp397R6xjG+re97adWkm1&#10;6U8Fh8NXr4fFzcqUZc8YWfK7rSUpW0Sva17t7JtpP9Jv2IfgFffAj4OoviO//tvx34lnOteKtVYq&#10;zX2oyqA+CAB5caqsSBQFCxjAGar/ALb/AI6/sD4aQ6TFIFuNbn2MB18pMM35nYPxNekfC34a6R8G&#10;Ph7pXhnQbT7Do2iWqWtpBvaQoijuzElmPJJPJJJr5G/an+I3/Cwvi3fNDIJLDS/9Ct8HIbafnYfV&#10;93PcAVHijnMcp4beGp6TqrkWt3r8bvu9L692mfLZPRli8w9rLVJ823npp09OiVjmfhh4Qj8Z+Lob&#10;e6kFvptqrXeoTtkLb20Y3SMT2+UYHuRXlPxs+JUnxZ+Jep60VaK1mk8qyhPAt7dBtiQDoMKBnHcm&#10;vUfinrH/AAqb4FJpYYR69472TTKCN9tpyHKg9wZXwfdVrwOv54hh/qWAp4Rq052qT7q69yL9Ivmf&#10;nK3Q+9wcfaVJV+i0j+r+b0+XmFfZH/BL/wCFUttY654wuI2VbojTbNiCNyKQ0rD1BYIM+qNXyH4f&#10;0K68Ua7Z6bZRNPeX8yW8MajJd2IAH5mv1T+D3w8tvhT8NtH8P2mGi0y2WJnAx5j4y7/VmJP41+le&#10;E+RvFZlLHTXu0Vp/iei+5Xf3Hj8V472eHVCO8/yX/BsdKOgooor+k0j85CiiimAUUUUAFFFFABRR&#10;RQAV+bH/AAdln/jSt48Hc6zov/pwhr9J6qa1oNj4ksWtdRsrS/tXILQ3MKyxkg5BKsCODQB/Ml/w&#10;SI/4Og9D/wCCYX7Dfhz4QX3wc1bxjc6HeX122pweIo7JJftFy8wXyzbuRtD4zuOcZ4r6T1T/AIPg&#10;9GlsZV039nHV3vCpEQn8YoEzjjO2zJ6+lfuD/wAKb8If9Cp4b/8ABZB/8TU+n/C3wxpN0lxaeHNB&#10;tZ4zlZItPiR1PsQuRQB/Nj4A/Zo/ab/4Oc/29/C/xE+Kfg2/8C/BnQTHE9y9pNaafa6YkvmPa2TT&#10;fNc3MxJDSrkAsCdqqqV+m/8AwdFfsB+MP2wv+CZmn2Hw00i71bVPhnrtv4gXRLCMvPe2cdtPbyRw&#10;Rjl3jWZXCDkqjAAtgH9NAAOgAoIDcEAigD+bv/gl1/wdc6b+wb+yD4Z+DvxC+D2ravd/D+3fTbK/&#10;0a9jtXuIldiq3EEqDZKpYhnDHcRkqDnPD/8ABUL9vn9qL/gvV+zV4j1/wl8HdV8Ffs6fC2M+JtQf&#10;zXm/tKSLMfmNcusa3DRJI7+TAmIwHdy2FI/pI8Ufs3fDrxx4j/tjW/APgrWNXBDfbr3Q7W4ucjof&#10;MdC2fxrrF0e0TThZra2y2Yj8ryBEoj2Yxt24xtxxjpigD8hv+DMD4m2HiP8A4Jq+N/CqXCNq3hfx&#10;1czT22750gubO1aKTHYM8c4HvGa+FPjV8Q/2mf8Ag3A/4Kp+IvH2sW/i34o/C7xFLc2dhea5qd3d&#10;2OtaVNMJo7f7W5k+z3sJVAdwJypO1kcE/wBLXh7wZo/hLzv7J0nTNL+0Y837JapB5mM43bQM4yev&#10;qas6ro1nr2nzWl9aW17aXC7ZYZ4lkjlHoysCCPrQB+FnxF/4PafDV/8AD+eLwd8CPEL+L7iIpbLq&#10;utRGwgmIwrHyozJKoJHygIW6ZXORof8ABp//AMEyfid8P/jD49/ad+KXh+88IP4106fTdB026tjZ&#10;z3q3VzHc3F35BAMUOYo1jBA3BmIAUKW/ZTwv+zJ8NvBGvDVdF+HvgfR9UVtwvLLQrW3uAfXeiBs/&#10;jXcBQowAAKAP5tP+Cy/zf8HZ3wTIyQPFPgL/ANL7ev1t/wCC+f8AwS6uf+CqP7DFz4V8PSWlt4+8&#10;K3i694YmuHEcU1wiMklq7n7qzRuy56B1jJ4Br7Jv/Aeh6prEeo3Wi6Tc6hEVZLqW0jeZCpypDkZB&#10;B6c8VqkAjBAIoA/mw/4J1f8ABxf8Uf8AgjX4Ah/Z7/aH+D/ibVrfwMWtNJd5Tp2sabb72IgZJVKX&#10;EIJPlyKygJgAuoXHN/8ABRX/AILEfGX/AIOKtQ0L4A/Av4R63pPhi61KG+vbdbj7Zd37oSIpLuZV&#10;WG1tYy28hiRuVSX4Ar+lPx58JvCvxUsY7XxR4Z8PeJLaI5SLVNOhvI0PssisBUvgf4a+HPhjpJsP&#10;DXh/RPD1gTu+zaZYxWkOfXbGoGfwoA8O/wCCUP7Blp/wTa/YS8C/CeK5g1DU9EtnudZvoQQl7qE8&#10;hluHXOCUDtsTIB2Imec19GUUUAfz8f8AB8gu7xB+zPnOBb+Jc+3zaVVj4R/8Hp/hr4YfCnwx4Zf9&#10;n3Xb1/Duk2umNcL4tiQTmGFI94X7KcA7c4ycZr97PEHgvRvFrQtquk6ZqbW+REbu1SYx5xnbuBxn&#10;A6egrO/4U34Q/wChU8N/+CyD/wCJoA/EX/iOI8Mf9G6a/wD+FhF/8iV6/wDsD/8AB2noH7dn7YPg&#10;P4R2nwQ1jw3ceOdQNgmpzeJo7lLQiJ5NxjFspb7mMbh1r9W/+FN+EP8AoVPDf/gsg/8Aian074Xe&#10;GNHvorqz8OaDaXMB3RzQ2EUckZ9QwXIP0oA/Lr/g6P8A+COfib/goP8ACDw58Tfhhp8mqfEr4aQy&#10;28ulQYFxrumO3mGOL+9NDIGdE4LCWUDLbVPyT+xv/wAHhfiT9m/4Q23gH4/fCTxF4i8c+EYhpr6r&#10;aXi2F5fNENgF5bzpmOcYw7gnccnYDmv6GGUMMEAj3rkvGXwB8B/EXXIdU8Q+CfCOu6nb48q71HR7&#10;e6nix02u6Fhj2NAH8on/AAWu/an+O/8AwU88C+Gf2jPH/hKXwD8Ixqr+F/AOiyu7+dvie4ublHZV&#10;M+fJjV5gqoxCIgPltj+kb/gi2gm/4JF/s6xnJDfD7SVI/wC3VK+kNY8GaP4hsoLbUNJ0y+trbmKK&#10;4tUlSLjHyhgQOOOKuafp1vpNnFbWlvBa28KhI4okCIijoABwAPQUAfyh/C34g/Fj/g1y/wCCrPiu&#10;81fwPda54S1E3ekRxzs9raeJ9Ge4WWCe1udrIJU2REjDbGDxsBkkfdPxE/4L/wDxX/4LW+FdV+BH&#10;7Mnwe1rwlL4usJLTxT4y1m8FxF4b0yRCtzIBEgSMmPequzliTtRN5Ur+4XjLwBoPxG0WTTfEOiaR&#10;r2nSnc9rqNnHdQOfUo4Kk/hTPBfw18OfDbQ/7L8O+H9E0DTCxb7Jp1jFawZPU7I1C5P0oA/nm/4M&#10;iIzH+0n8dgQcf8I1p3P/AG9SV9L/APB0X/wR08fftI+IfC/7R/wT06+1Xx74Fs47PWdL00E6jdW8&#10;ErTW15aqvzSTQszgouXZdhUEoQf2I8P+BtE8JzSSaVo2laZJKoV2tLSOFnA7EqBkVqEBhggEUAfg&#10;L+zv/wAHol18O/hlDoPxn+C+t6l4+0WL7Jd32kX6WcV/Mg2lpbeZN1u5I+YKXGc4CjCj511PSvj1&#10;/wAHYX/BQLw1rtx4Su/AvwZ8JEWMl3GZJLDQbAyiS4C3Dqq3N/NwAEUfdjyqopav6U/G37O3w++J&#10;mrpqHiTwL4N8QX6Y23OpaLbXcy46YeRCR+ddRpGiWXh/ToLOws7WxtLZdkUFvEsUcS+iqoAA9hQB&#10;/Oh/wc+fsbfEH9kP9vv4V/tLeCPC7ap8P/C1lokNuwtWubHQ7zSZgYLe5QfcgkRItpYgMfMXOcZ9&#10;hsv+D23wxP4Egjh/Z/8AEtz4ykjCfZI/EEX2F5iMfLKITKVLdB5ee2e9funeWcOoWskFxDFPBMpS&#10;SORQyOpGCCDwQR2rjvC37Nnw68DeITq+ieAPBWj6sTuN7Y6Ha29wT6+YiBs/jQB/JB/wWh/4ai/a&#10;S8R+Gv2kP2hPBV/4O0r4iGXR/CthLA1umm2dqBIkAgcmWJX855FaXDSnzXA24r+qf9jjx1Z/tF/8&#10;E9fhxrmj3UdzbeLPAtg8UoO4K0tiisp91clSOoKkda9f1zwvpnie0W31PTrDUbdG3rHc26TIrYIy&#10;AwIzgnn3qbStItNCsI7SxtbeytYRhIYI1jjTnPCgADmgD+Sz/gjX/wAFMbr/AIIBftZfFbSfid8N&#10;/EWp3WrWyaJqWmxSrZ3+m3FrOzI22QbWRg79xkFWBI6/qD/wdPfHPSf2m/8Aggx8LPiHoaSxaT46&#10;8T+H9etIpSDLDHc6ZezLG+ON6h9px3Br9bPHfwA8B/FLU4b3xP4J8I+I723G2KfVNHt7yWMeitIh&#10;IH0rZufAuh3mhW+lzaNpU2mWgUQWj2kbQQ7RhdqEbVwCQMDgGgD4K/4ILfCjRfjv/wAG9fwu8D+I&#10;7b7XoXi3wxrOj6jD0MlvcX9/FIAex2scHsa/H74aeLP2i/8Ag08/bR8UW2p+EZ/G3wh8XzLC9x+8&#10;g0zxJbxM5t54blVZba9jV2DRsDjewKspR6/qD0nR7PQbCO1sbS2srWIEJDBEscac54VQAOSTTNa0&#10;Gw8SaZPZajZWmoWVyuyaC5hWWKUejKwII+tAH4B/tSf8HlOtfGj4Xz+EfgP8H9f0Tx94kj+w22p6&#10;jeJfS6fLINuba2hQmabn5CxADYJRvun3v/g1o/4Ix+Nv2LbXxL8c/i/p11pHj7x3Yf2bpWkXuTfa&#10;ZYvKs001yDys08kcXyH50VDuwXKr+r3gX9n3wF8LtTkvvDPgjwh4dvZQQ9xpmjW1nK4PUFo0BNdc&#10;AB0AGaAP5t/+D1EE/t7fBTAJ/wCKNP8A6cZ6/pIU5UEdDWVr/gXRPFVxHNqmjaVqU0S7Ee6tI5mQ&#10;ZzgFgSBmtUAAAAAAUAfza/8AB5KCf+CnPwQIBIHg62z/AODa7r+kmMhkBByDWXrngTQ/E95Hcano&#10;2k6jcRLsSW5tI5nQZzgFgSBkk1qgADAAAoAKKKKACiiigAooooAKKKKACiiigAooooAKKKKACiii&#10;gAooooAKKKKACiiigAooooAKKKKACiiigAooooAKKKKACiiigAooooAKKKKACiiigAooooAKKKKA&#10;CiiigAooooAKKKKACiiigAooooAKKKKACiiigAooooAwviV4EsfiZ4H1PQtRjElpqdu0DcAshI4Z&#10;c/xKcMPcCvy1+JXw/v8A4WeO9U8P6moW80ucxOR92QdVcezKQw9jX6z9eorw/wDal/ZM8I/GO5/t&#10;/V9Yk8OahBEtv9t3RrA43YQSB8AncwAwyk5A54r818ReDqmcUIV8Il7aHd2vF7q+2j1V/PufQ8P5&#10;zHBTlGs/cf4Pv/mfnXXsn7MPjWDX7S8+HurzJHaa7KJ9InkJxZ6gBhBnsko+Q9eSv1rtdZ/4JieK&#10;VJfSfEXh/UICu5DN5sDP6cBXHTvmsST/AIJz/EvTr2FoDokhVgwnhvyoiOeDyobI68CvxXD8IZ9h&#10;K3NPBylF3UkrNSi9Grpvddejs90fZVs2wGIpuKrJPdPs1sy58OfGmofBX4lQXxjkjmsJWgvICcF0&#10;zh0Pv3HuAa+7NB1e18TaNa39nMk9pdxrLE46MrDINfP+vfsnX/j+20nVfEWs6fpmsi0EWsS2yGaK&#10;5mQ7VkBOzBZQN3v09T0Xwc/aF+Evgnxnp/wl0f4i+H9Y8WJFLKunLqST3OVw0i4XKqwyWEeQ2AxA&#10;IViP07w0yPN8ixFfBYxWwsnem5NKXM7act7ptP3l0lHS58VxBmOCrKnNTSqbNd/RvfXa3c/PX/gp&#10;F+w9dfGn9t/Ul8Hacvw4+I+pf6foxmv/AC9N8ciPl7i2uVC/Zr9MjfAw+YLvD5yzexfsleLvj9+y&#10;j+xD8bNY+NljFaN4a02Wbw/Pc/Z5dQvbjyZFZpZYmImTzDDteTLsWfLEACvtX9ov9nrw7+0r8Nbr&#10;w/rsMiKzC5sr63IS80q6XmK6t5OqSxtgg9+QQVJB/M/9o/8Abg/aN/YR17UfA3xp8L6F8Xfh3qe+&#10;zt9T1DThbRa3akfd86IGNZNv3kkRnB55GGP0uY4GjlWJnjm5RU76x+FNr7cV2eqa36q+r9zAY2vm&#10;mGhgYqMnC2ktJWT+xJ91unt000XS/wDBAr9ouH4afsa/FV9Xgv7rSPA+rprE5t4xJJDbzwKJWALD&#10;Kxi3eRgOcbsbiQtfUn/BVD9gHQP+Co37GWo+FI7myXWgq6x4U1fIeO1vFQmJtwzmGVGMbkZ+STcA&#10;Sq1xf/BJz40/AH42/DPxdovwp8Fv4Ku5I1ufEWiXKtKz+YrRqwmLN5kXDAAFduT8i7ueA/4Icft2&#10;w+Kv2RfEHhzxdqEstz8JIBMspR5pTpJRmQhEBd/JKSJ8qnCeWK7MjxdKhhsNgatRTjOMrSW3uu73&#10;12fVaNGGaU8Q8bXzLDQlTnTnF2e65lZPTzXo1I/Kv/glZ+17qv7Inxi1j4AfFSK60PZq0llZi9O0&#10;6LqAcpJbPngRyOBhh8oc55Dlh7n/AMFo/wBi+9/aE+Dll418N2i3PiXwMkrzwxpma+sG+aRVwMs0&#10;bDeq+jSYySAfor/g4S/4I22/7Y/w/Px7+D9lHqHj3TrKO41W0sB5n/CV2CxgpLEFB33MaBduP9ZH&#10;8vJVAflL/glD/wAFOYPibpGnfC74iX7W3jHT1FrpOoXTbRrCKMLDIx/5eFxjn74A/izu/J+OeGMV&#10;lOYx4jymN3HWcVtJWs5ad1pLt8Xc/QcvzKOOpRzLCK04/HHs+vyZ0/8AwS3+Juj/ALan7Bd38PPF&#10;sUWpyeHIP+Ed1GCQ5aWzK5tpR6FUG1W6hoN3Wvl/9gHSNV/4J+f8FQbn4feJmntrTxCk2iQTthYb&#10;5HcSWdwO2HaMKMchpCp5BFfUvjX/AIJ6+PvgP+0FqXxC/Z21/wANeHU8RRsdZ8Oa0kg06aQvu/di&#10;NGwhJYgfKYzuCttbaO2+J37FVz+2t4A0eb4u6fp/hLx74buGbTtY8H6m8hRTsbcDLECBuXOw7ipU&#10;FXBYivjY53l1OeJlGqnhMWm5Rv79ObW/J1V+19Ldjt+tUo87T/d1N11T9PU+l64T9p342Wn7OnwB&#10;8VeNbzYU0GweaFGOBNOflhj+rSMi/jTP2e/hx4v+FXhKXRvFXjU+OktXC6dqFxYfZr4Q4+5cMHZZ&#10;WB6OApI65PNeY/tH/sJ6r+194nMXjz4iapH4GtbnzrTwzodmtlG4X7rXEztIZZPcKoHO0KTmvz7L&#10;8JgY45RxVZexi020pe+r3tFWvd7O9ku55VKFP2q55e6vXX0/4J8cf8EV/wBji8+K3xNvfjP4wspJ&#10;tO0u5dtFacDF/fliZLgDqRFzg4wXfg5jICf8FWNU8Q/tr/t7eGvg14Pje7/4RyFbeQbj5ENzOFln&#10;nkI6JFD5QJ5IKOBknFfYfxR+HXxw8GeHbTwN8D9M+GngzwfpdvHZWOpajeXFxewx7fmZYRCyKwYn&#10;lzIWxk4J4k/ZR/ZI8L/sFfDvXfGHi3XoNU8X6lE994p8VX8pwctvdEZ+RHu55+aRsE/wqv6JU4ph&#10;9fnnk5RnUa5KFKL5nG+zlbRabpNtt200PXeOtWeJbTdrRjvb1O08M6d4N/4J9fsm2dtfX6WXhjwN&#10;poE91IoWS6kzlmCjrLLKxwo6s4FfD/8AwT3/AGYPE/8AwXd/4KR3fjTxXp9zB8KvCNxDcaqpkPlQ&#10;WiMxttNjPd5ipLlcYUyt8pKCuA/aM+O/jz/gsp+1n4b+Evwr0/UJvDct8IdOtijIsvOJdRu8Z2Ro&#10;mSM/cXP8TEV/QN+xH+z38NP+CY3wU8D/AAV0S8totX1G1udQmmMBWfW7mFI2vL6ZlBCAbo1BcgKo&#10;ijBOFFfpnhtwVPB82aZp/GqO7v0u78vq3rLz0R4OfZnLK8O4w1xFVP1jHq/X+uh654r+M2h/DTx9&#10;4Q8E+RcT6v4pMyWNpZRqRa28EReS4lBIEcCfImRn55EUA54/Mz/gmX+0rd+M/wDgtJ8W574Twp41&#10;j1Ozht5QQ8ZtLiMwBsjIZIIHUg45J74Fe3f8EwP2oG/bS/br+PvjWaQXGl6Na6fovhsnOLfTRPdE&#10;EDsZWjWVs5OWxnAFeBfHL/gqV8EPgL+0hrniX4HfCbS/E/xA1WSWK48U3Tyw2sszth2gtxln3nq6&#10;+UX3Hlgcn7DMs1pVY4fMJVlCnGpJpWd5Je7oldt7vsk0fJ5bldalPEZeqLnUlTSburRcrS1bsklp&#10;53TMr9sX9kH9p79pH4xeMrz4h3mheA/hlo1zNdz6kLyK10RLRMstwIYiZrmQpyDIrPuYrleg+8v+&#10;CTHwV0X4KfsoWVro/hbVPD8N/dvci81aNItS19CqhL6aIZNuHGQkBZiiKuTkmvNv2R/g38Y/23bO&#10;x8aftItHY+G7S6S80TwJDYLaW0sqDKXV6hzI6qTlIZWI3DcyjgH7Z1vXNP8ACOg3Wo6jdW2n2FhA&#10;1xc3EziOKCNFLO7MeAoAJJPQCu/IcopxryzJc3vJ2c7c1n/6Suy3722PPz3NqjoRwEnG0LXUNI6L&#10;v9p93sunc85/as+MI+GngFra0mVdW1cNbwAHDRLj55PwBwPdh6V8sfDTw/YXt1fa3rjMnhzw5F9s&#10;1Bh96bnCQL0+aRsKPxr3TXdG+G37a8keueDviPoutTQxeWW0y/hv4kXJIDRq2UOc+n0rmPjj+x74&#10;u1T4a6R4a8KXOmTadBI15qTTTmCbULkkKpxtK7FXoC3X3wT+XcacNZ1mudvMa1H2mGox/dxi1Lnd&#10;1uk76y1lp8MbXehWSZjgo4WNOlUSlN+9LsvJ7baLzdz5K+KHxEvvit471HXtQIWe+k3LGpJS3jHC&#10;Rr/sqoAH0rn6+gtP/wCCanxGu1QzyeHrMM2CJLxmKj1+VCP1rsPCH/BMCWOWOTxN4ttLePdhorCE&#10;sXyeAJJMYJ/3DXxkOCOIsZWdSeHlzSd25WWr3erR9XLPMuoU1FVFZKySu9jM/wCCanwVPibxzdeM&#10;ryINZaHm2s9wyHuHT5m/4Ajfm4PavuRV2jAxiub+E/ws0n4OeCrPQNGheOytMndId0krscs7HuxP&#10;4dhgACulr+jeDuH45PlkMI/j3k+8nv8AJbLyR+d5tj3jMTKt02XoFFFFfUHmhRRRQAUUUUAFFFFA&#10;BRRRQAUUV8Df8HH37cXxL/4J8/8ABOxfiD8Kdeh8O+Kh4p0/TPtUthb3q+RKk5dfLnR05KLzjIx1&#10;oA++aK/kcsv+Dpr9ujUnZbb4oWVwyjJEfg3SGIHrxa1ZH/B0P+3lEQ7fEWAqvJ3eCtKA/H/RaAP6&#10;2qK/mJ/ZS/4PJP2gvh345sI/izoPhD4heFmkVb77HYDStVRM8tE8Z8ksBk7Xiw2Mbl6j+j/9mz9o&#10;fwt+1l8CPC3xH8E6gNT8LeMLBNQ0+fG1ijcFHX+GRGDIynlWVh2oA7eiv5lf+CqP/Bxr+11+zD/w&#10;UW+Mfw+8GfEmw0zwr4R8T3Wm6XayeGdLuGggRsKpkkt2dserEmvDY/8Ag6I/bxmjV0+JELo4yCPB&#10;WlEEev8Ax60Af1uUV/JJ/wARQn7ef/RRov8AwidK/wDkWv17/wCDXH/gpt8df+CkHh/403Hxt8Rr&#10;4gm8I3GjR6RjRbXTfIW4W+M3EEUe/Jhi+9nGOMZOQD9YKK/Ab/g4w/4Ln/tMf8E/f+Cj138PfhX4&#10;7svD3hSPw5p2oLaS6Bp96wmlEnmN5k8LvztHGcDHFfDVv/wdGft33cKyw/Eq3ljfoyeC9JZTzjqL&#10;WgD+t6iv5NvCv/B2X+2t4N1eKXVPFnhXX44mBe11PwpaQpIM9GNusLgH2YV+33/BC3/gvP4b/wCC&#10;uvhXVNB1XSLfwf8AFjwtbJd6ppEM7S2l/bFghu7Qt82wOVV42yyF0+ZgwNAH6F0V+Of/AAdKf8Fa&#10;Pjv/AMEzfHnwbsvg54wtvDNt4wsdVn1RJtHstQ894JLUREG4icrgSv8AdxnPOcCvYv8Ag2G/4KH/&#10;ABa/4KRfseeO/F/xf8SQeJde0TxlJo9nPFpttYLFbLY2koTZbxopO+VzkgnnGcAUAfpVRRX8x/8A&#10;wVD/AODjr9rv9mf/AIKIfGX4f+DviVYab4W8IeKr3S9LtX8MaXcNBBHIVRTJJbs7YHdiT70Af04U&#10;V5J+zt8Tdb8e/sL+BvGmq3guPEeueBrDW7u5ESIJLqXT45ncIoCgGRidoAAzjGK/lzi/4Opv24pZ&#10;Vjj+KunO7HaqjwhpBJPp/wAe3NAH9c9FfySf8RQf7efT/hY0X/hE6V/8i10Pw4/4O4P2yvh74hgm&#10;1/WvBvi61icedZar4ZgtllXuN1qIXU475/A9KAP6uqK+PP8AgjV/wWC8Hf8ABXn4AXviHR7BvDfj&#10;DwxLHa+JfD8k4nawkcExTRvgeZBKFfaxAIMbqR8uT8ef8HTH/BWP46/8EzfF3wXtvg34utvDEHjG&#10;01eXVVm0ez1D7Q1u9mIiPtET7MCaT7uM55zgYAP2Gor80v8Ag2D/AOCivxb/AOCkn7Ivj/xX8YPE&#10;dv4l1zQvF7aTZTxaZa2AithZW0uzbbxorHfI5yQTzjOAK/S2gAoor+eP/gv1/wAF7/2ov2Fv+Cof&#10;jr4a/DPx/Y6F4O0Wz0ua0s5PD2nXjRNPp8E0h8yaB3OZHY8scZwOKAP6HKK+af8Agjv+0R4t/ax/&#10;4Jn/AAi+IvjvUo9Y8XeK9Ie71O8S2itlnkFxMgIjiVUX5VUYVQOK+Wv+C4f/AAcgeEf+CX+py/Dv&#10;wPpth48+MUsCzT2s0zLpvhxHUNG12UIZ5GUhhAhU7SGZkBXcAfp3RX8j+of8F3P+ChX7Zvii8l8G&#10;+MPH12IDvOneBfDCmKzU9B+4geTGO8jseOta3wa/4OXf23P2NviPHp/j3X7zxXBZOv23w/430JYL&#10;gr3HmLHFcxsR0JYgf3T0oA/rKor5X/4JMf8ABWDwB/wVl/Z5bxf4SSbR9d0aRLPxF4fupRJc6Pcs&#10;pZfmAHmQuAxSQAbgrAhWVlH1RQAUUV8pf8FZv+Ct/wAOf+CS/wADIvEvjAzav4j1svB4d8OWcqpd&#10;6xMoBYljnyoEyu+UghdwADMyqQD6tor+Tj47f8HQ37aH7WHj57HwNryeBrS+lKWWheENFjublh2X&#10;zZUlnkfHUqVB7KOlc9ff8FmP+CjP7Kt1bax4p8Z/F3Q7WZgU/wCEt8MD7Jcf7IF1bbSD/skGgD+u&#10;iivxU/4I0/8AB2Dp/wC1H8QtH+GP7Qem6L4Q8V61KlppXifTi0Ok387HakNzG7MbeRyQA4YxsxwR&#10;Hxn9quHU4PB7igBaK/lP/af/AODnb9s/4aftK/EPw5o3xR0620jQPE2pabYwt4U0mQxQQ3cscalm&#10;tizYVQMkknuTXKf8RQn7ef8A0UaL/wAInSv/AJFoA/rbor+ST/iKE/bz/wCijRf+ETpX/wAi1/UD&#10;+wJ8UNe+N37CfwU8aeKrkXnifxf4D0PW9YuBAkAnvLnT4Jp38tAFTMjsdqgAZwAAMUAetUUV4V/w&#10;Uc/b+8G/8E0v2Utf+KnjQT3NlpZS1sNOt2VbnVr2TIhtoy3ALEEljnaiO2CFxQB7rRX8nH7QP/Bz&#10;/wDtmftb/EmSy8Ba+/gWw1CYpp3h/wAIaRHc3RUn5VM0kclxLJjqVKgnkKvSueuf+C1X/BRb9kXU&#10;rLVPFvjT4qaLb3Mg8qLxl4YX7Nd99o+1W4zkf3CD70Af10UV+X//AAQH/wCDhi0/4KoT3vw78f6V&#10;pnhj4v6PZtfILBmXT/ENsm0SSwI5LRyoSC8RZsg71OAyp+n00qwRNI7BUQEkk4AHrQA6ivwg/wCC&#10;vv8Awd1T/Cr4iar8O/2ZbDRNYn0eV7PUPGupxm6tGmU7WWxgBCyKpGPOkJRiDtRlw5/PDRf+Cvn/&#10;AAUe/aSFx4g8M+NvjT4gsY2Jkm8M+Gt1lDjqMWtt5YA96AP67qK/lQ/Zk/4Osf2uv2WfHken/Eu7&#10;s/iXpVlMIr/SfEmlx6dqMQB+ZUuII43STHeVJAP7pr+iX/gmf/wU5+Gv/BUz9n6Hx38PbyWKa1kF&#10;rrWiXhUX+h3W3PlSqOCrDJSRflcA4wQyqAfRVFfmt/wc8/8ABQ74s/8ABN39jvwJ4v8AhB4jg8Na&#10;9rXjKPR7yeXTba/WW2axu5Smy4jdQd8SHIAPGM4Jrxz/AINa/wDgrR8d/wDgpl49+Mdl8Y/GFr4m&#10;tvB9hpU+lpDo1lp/kPPJdCQk28SFsiJPvZxjjGTQB+xlFFfz5f8ABwn/AMF4P2nf2Cv+CmfiX4c/&#10;C/x7ZaB4R0/SdMu4LOXw/p96ySTWyvIfMmhdzliTgnA7UAf0G0V+UniL/gpp8brf/g1xg/aTs/E0&#10;T/GiWytpxq6aRaujO/iWOxc/ZvL8j/j2LL9zj73Xmvx//wCIoT9vP/oo0X/hE6V/8i0Af1t0V/Iu&#10;3/B1R+3EkhRvirpqupwQfCGjgg+n/HtV4/8AB0H+3mCQfiNFkf8AUk6V/wDItAH9bVFfmL/wSZ/4&#10;KK/Gb9pj/ghl8VPjT4/8QJf/ABL8M2niabTr86TbWiwGzsPOtj5EcaxNtfn5kO7ocjivzO/4JX/8&#10;HGv7XX7T3/BRb4OfD7xn8SbDU/Cvi7xPa6bqlqnhnS7dp4HbDKJI7dXXI7qQaAP6a6KK/NH/AIOf&#10;P+Cifxb/AOCbn7JPgDxZ8H/EkHhrXNc8XLpN5PLpttfrLbmyuZdmy4jdQd8aHIAPHWgD9LqK/Hj/&#10;AINaP+Csvx2/4KZeL/jRa/GTxfbeJoPB1ppEulLDo9np/wBna4e8EpP2eJN+RDH97OMcYya/YegA&#10;oooOe1ABRX8yX/BUL/g6Q/aM8I/t6/EvQPgr4+0zQ/ht4a1d9G0mI6Bp18bj7MBDNP5s0LuyyTJI&#10;684CsuK/Qr/g2A/4LPePP+CmPhb4keEvi/r1nrfxC8I3MOq2N1FY29ibrTJlEZXy4ERCYZk5bGcX&#10;KA9KAP1joor8y/8Ag5//AOCjPxd/4Jt/ss/DvxP8H/Elv4Z1nX/FTaXfTS6Za34lt/sc0u3bcRuq&#10;neinIAPGM4oA/TSiv5HrP/g6W/bq1EMbf4nWdwF6+X4N0h8fXFrU3/EUJ+3n/wBFGi/8InSv/kWg&#10;D+tuivwy/wCDaX/gsr+01/wUK/bz8SeCvjL4sTXfC2neB7zWbe3Hh2y07bdx31hEj+ZBCjHCTyja&#10;Tg5zjIGHf8HOf/Bab9or/gm/+3H4N8F/CHxtZ+GvDur+BbbW7q2l0Kwv2kun1C/hZ99xC7AGOCIb&#10;QQPlzjJOQD9y6K/khtv+Do79u69hEkPxLtpo26MngvSWU/iLWrFr/wAHTf7dOiTrcXnxA064hQ8x&#10;3Pg3TI429iVt1P5EUAf1rUV+D/8AwR//AODt3Xfjr8etA+Gf7RGg+GtNHim6i07TPFeipJaRQXUj&#10;BYku4Hd1COxC+ahUISNy7csv7Fft2/E3Wvgt+xD8YvGfhu7Wx8Q+EvBGta1pdyYkmWC6trCeaFyj&#10;gqwWRFO1gQcYIIoA9Wor+Z//AIJK/wDBxZ+1v+1T/wAFIvg98O/G/wAR7DVfCfi3xBHY6naR+GdM&#10;tmnhKOSokigV15A5Ug1/SN8Q/iHonwn8Cav4m8SanZaLoGg2kl/qF/dyiKCzgjUs8jseAqqCT9KA&#10;Nqiv5w/+Clf/AAeIfEHxb441Lw5+zVpun+FfC1pK8EfijV7JbzVNSwSPNigkBigjPUB0dyME7DlR&#10;8nv/AMFXv+Cks2hHxufGXx1/sEL9oOqL4aZdKC9d2RbeRtx7YxQB/XZRX84H/BMb/g8E+IXhH4ha&#10;X4Y/aXtbDxX4UvZUt5PFOm2KWmqaXuIHmzQxARTxDqwREcDJG84U/wBF/hPxTp3jnwvp2taRe2uo&#10;6Vq9tHeWd3bSCSG6hkUOkiMOGVlIII4INAGhRQzBQSTgCv5iP+ClP/B01+0foH7dHxL0j4L+P9M0&#10;T4Z6DrMuk6JD/wAI/p1958dtiF7gSzQu7LNIjyrk8K6gAYoA/p3or8qP+DYP/gsp44/4KZ/Dr4i+&#10;Gfi5rtprnxG8GX0OoW91FY29j9r0y4TYoEUKIhMU0bhmC5xPGDmv1XoAKKKKACiiigAooooAKKKK&#10;ACiiigAooooAKKKKACuR+OvwY0X9oL4R+IfBniGAXOjeI7GWyuU2gsodcB1J6Opwynsyg9q66hhl&#10;SPWpnCM4uMldMipTjOLhNXT0Z/ML8X9U+MP7BHxm8UfDiHxx428M3Hh+9Ns66ZrN3Yw3kQ5hnVUd&#10;QUeMqynHRvrUN9/wUk+P+o2UltL8ZfiQYZV2so1+5U49iGBH4V+sv/Bfj/gnPN+0R8JIvil4R043&#10;PjLwTAUv7aCIGbVNNGWYDHLSQks6jklWkABO0V+FxBHBGK/D8+wuKyzFOjGclB6x1drf8DY/nLib&#10;A43KMZLDwqSVN6x952a7b7rZ/f1On8afGvxj8SN58ReLPE2vGQlm/tHVJ7rcT1J8xjycD8qy/B/j&#10;PVfAHinTtb0XULvS9W0mdLqzu7aQxzW0qHKurDkEEVmAEnAGSa7r4Hfs3eNP2jdR1e18H6Hc6u2g&#10;6fNqmoyhkhgsreJCzPJLIVRM4IUFgWPArwabrVaiULuXTqz5ik8RWqpU7yn03b/zP37/AOCTH/BS&#10;3TP+CgfwVMepSWmn/ETw3GkWu6ehCrODwt5Cv/PJyOQM7G+U8FS3f/tc/suat8Ubm18U+ENVtLXx&#10;bpds9q2m6xG13oHiO1JLfY722J27S/KzKN6E/wAQ4r+bv4E/HXxV+zZ8VNJ8ZeDdXuNF17RpvNgn&#10;iPyuP4o3Xo8bDKsp4IJFf0R/8E3f+Clvg/8A4KEfC1Lu0kttH8ZaYiprOgyThpoHxzLFnmSBj0bH&#10;H3WwRz+rcP59SzSh9Txb/eL5Xt1Xmuv9I/e+BeNvrajQrySrx77TX+fdfNeXi3wP/bZ/Z0/Yo8b6&#10;34a1/wAA6j8A/GurLF/bVpPpMstpdurOFaCaDzFe3DPIUkCohU9B0HnP/BFn9jnTPhd+0n4q8Z+H&#10;fiv8PPG/hW40m40uPT9IuZZdQ8uSeF42uYZY0MQAjH97LHGcZr71/ad/Y2+HP7XvhMaT478NWWrr&#10;CCLa7AMN7Yk94p1w6c8lc7TgZBHFfD3iH/gkN8MP+Cd/jbR/jTP8R/iDY+HPBeq2t5LBDpy3cwHn&#10;qMSyQqD5BB2yYjyULc5IpYzLcZRxNKtKnCdKk200+RxT3bXwvu7LXyP3DB5hhKuGrUoznCrVSTTX&#10;OpW2SfxLsr7d2em/8Eif2qH8W+JPib8E9UuFnvPhXr17Borv8rXGli7ljVAvQCBgqAdAkkajhePi&#10;7/gv7/wQTvtV1rV/j38CtIZr35tQ8U+GdPiKyySAln1CzResh+9JEoBJBdcsWB7n9jz4MeK/hb/w&#10;Uv8AFPxwsZtNuPgjNda7q154ui1OCSwl0+ZJZlGUfPmCRogY2XKspyMjNfSn/BMP/gsLoP7Wyp4K&#10;8cXVlovj+KQx2ckhENt4ijydrRjos+Mboh1PzJwSqLJszpVMPDA5g+WTcowb0uk1Zr5Oy6O29zur&#10;RxWAxssyyr3oKMXNLVLmXvJr1V31Vz8wP+CaX/BXbTfHOk6V4A+Kmo/YPE0IFtYa9dyAQ6qMgRpM&#10;x+5Pg43n5XxkkMfm/QYMGAIIIPQ1yn/BYH/g3G8J/tgtqfxC+D6af4K+Jcoe6u9PC+VpPiNwufmU&#10;cW87ED94oCMSS65JkH5qfsv/APBRL4l/8E8PiJJ8JPj74e8RR6bo7C2H2+Bl1PRUGVVk3cXFt8vy&#10;4J+XlGZQFP4/x74UTjKWNymOru3Do/OPZ/3fu7P6rB4rCZtTdfA6TXxQe69O69Pw2P1Workfgx8e&#10;vB37Q3hJNc8F+INO8Qaa+Az27nfCSPuyRth42/2WANeZftgf8FGfhx+x5pF1Fq2pxaz4pjTNv4fs&#10;JVe6dyPl808iBOQSz845VWPFfiGHyjG18T9SpUpOp/LZ3Xrfb1dkupMMPUnP2cYu/Y9a+KXxW8Of&#10;BTwRe+I/FWr2eiaLYLumubhsLnsqgZZmPQKoJJ6A1+V/x2+P/wASv+C0n7S+hfCP4RaPqEegTzk2&#10;tlNKIlm2HL396wyqRRryF+bb23OwWtH4Hfs2/tE/8HAfx4W7WN/D3w80ecpJqUsci6JoKEDckQJB&#10;ubphjIUljldxjTbj93v2Lf2Avgl/wSB+AF++irYaYYLcXHiLxbrMiLe6gRjJklPEcecBIUwoOOGc&#10;lm/pTgDwwp5dbMMe06iV7/Zj6X3feXTp3eWZZzhsnXJH95iHtFbRb2v5+S19Nyj/AMEtP+CUngH/&#10;AIJY/BB7TSvs+s+NNUt1l8R+Jp4hHLeso3GOPOfKtkOdqA843MS3I8r/AGNvim//AAUe+I37UPiX&#10;+1l0zT7rTofBfhi68pHfSNPaO83TIx6ec7LM49VQZIVcYX/D0G9/4KGXnxz+GHw3t1tXn8H3MXg9&#10;bhhBd6/KNyXLAsQI2aN18qM4IAZmI5C+M/sc/sk6T4W/Zz8R/BD4teItY8BfEL4u+JLNdM0TTJUu&#10;9SEFvGSs1xDFuCW7F5t3msoZY8joM/dYvNoV69GOCXNRSnd3snJJxjHm6Nt6d7pnysMFW5K9fMZN&#10;V5OG65pKLak5cvZJWstFZo6X/gm343+Ev/BJ7V/iRH4/+MfgXxBqeutaQQw+F2u9UES25n3K5S32&#10;iQtIBgMQMckV6t8CfhX4C/awup9S/Z9+HJ+F3hnUJpI9W+IU+lRwahPEGw9voyOzNG75ZWuMIsQy&#10;ArPgLvfs4f8ABv38IPg7rceq+KbvVfiLeQMGit9QVbfT0IOQTBHzIcYBEjsh/u19xaNoOmeD9Dtr&#10;HTbOy0vTrGIQ29vbRLDBbxqOEVVACqB0AAArfJckxSoxoYuEIU43tFXlLV3d5t6f9u6vujkznOcK&#10;60q2FnOdSVuaTtGLsrK0Vv8A9vaLsVfAXgqw+GHgvTtC00TLp2kwJbQedM80m1QAC8jks7HqWYkk&#10;kkkmvx//AOC+H/BU8ePdWvvgf4A1Jjo+nTGHxZqFtJ8t7Ojf8eKkdUjYfvMdXG3orbu0/wCCx/8A&#10;wW1GgHVPhT8G9WDagQ1rr3iW0kBFr1D21o46ydnlHCchfmyyfkLqekahY21rd3lpeQQ6nGZ7aaaJ&#10;lS6QOyF0YjDgOrKSMjKkdQa8riziWPI8BgnptJrZLsv1+4/nLjrjPnjPL8FK7fxyX4pPz6v5DdK1&#10;u80HUYryxu7myu4GDxzQStHIjDuGXBB+leo6D+3v8b/DMyvY/F74lQFE8tV/4SS8dVXjgK0hA6Dt&#10;XklFfnFLE1qf8ObXo2j8jo4uvS/hTcfRtfke5n/gpp+0K3B+M/xHP/cdn/8Aiq+3P+CF37Pvjb9s&#10;346XPxj+KHiLxN4p0DwJOY9H/tjUJ7xbnVDtfcvmMRthQhsDADtER9zFfnR+zn+z94k/ag+M2g+B&#10;/Ctm13rGvXKwISD5VsmcvPIRnbHGuWY+gOMnAP8ATl+yz+zroH7KnwG8NeAvDkLJpvh20ECyOB5l&#10;zISWkmfHVnkZmPbLcYGBX3PB+AxGNr/WMRJunDa7bTl0+7f7j9I4Cy3FZjifrWKnKVKn0bbTl03f&#10;Td/I9CHQUUUV+sn7iFFFFABRRRQAUUUUAFFFFABRRRQAV+Vn/B4j/wAohF/7HjSf/Rd1X6p1+Vn/&#10;AAeI/wDKIRf+x40n/wBF3VAH55f8GTZ/4z7+KwPQ+AG/9ONnX9LlxFFNCySojxsMFXAIP51/D7+w&#10;P+xZ8c/23/iLrXh74DaLqmueI9I03+0dQhsdattKdLUSpHuLzzRKw8x0G0EnnOOMib9sP9nb9on9&#10;ivxZB4Y+MmmfEDwle6hG0lvFqd9JLbXqDAZopUkeGUDIB2M2MjOM0AfXv/B2LYfCHT/+CoLJ8K4/&#10;DsV9/wAI9b/8JgmiiNbZNW86fIcR/KJ/I8nzMc5xu+bdX7J/8Gk9hrtj/wAEaPC7aws62dz4i1eX&#10;RxJnH2T7RtJX/Z+0Lcfjmvxm/wCCFP8AwQi8G/8ABVfUpda8RfG7w7p+m+H5RLrPhDR4ZW8SeTvw&#10;CxnRIo434/fRCdRuCnDHA/qh+Cvwb8N/s8/Cfw94H8IaXbaL4Y8LWMWnabYwAhLeGNQqjJJLHjJY&#10;kliSSSSTQB/G1/wXR/5TAftE/wDY633/AKHX9TP7AX7bfwX8PfsIfBPT9Q+Lvwvsb+x8BaFb3Ntc&#10;eKbGKa3lTToFdHRpQVZWBBBAIIIr+Wb/AILo/wDKYD9on/sdb7/0OvqX4Mf8Gg/7TPxy+D3hPxtp&#10;HjL4JW+k+MdGs9csorvWdTS4jguYEmjWRV09lDhXAIDMAc4JHNAH9KH/AA3n8C/+iz/Cb/wrtP8A&#10;/jtd58PviX4a+LPh5NY8KeIND8TaTI7RLfaTfRXtszKcMokjZlJB6jPFfzMf8QWn7VX/AEPHwG/8&#10;Hmq//K6v29/4IVf8E/fGn/BMz9gLSfhV4+v/AA1qniKw1e/v5LjQrma4s2jnl3oA00UT7gOuUAz3&#10;NAH4I/8AB4B/ymIvv+xP0n+U1ftx/wAGvIB/4IW/AwkAkjXf/Ug1KvxH/wCDwD/lMPff9ifpP8pq&#10;8T/ZL/4KCft1fBP9nzw94X+DmtfFmy+HGli4GkQ6N4Y+2WK+ZcyyzeXL9mfdmd5SfmOGLDjGAAf0&#10;I/8ABy1+zP8ACb4kf8ErPih4q8a6RoFp4h8Iacl94d1lreOO+t7/AM5FhgjlxuKzMwiZMkEPnGVB&#10;H4Pf8Gs+u6tov/Bbf4Tw6Y06walDrFrqKpna9t/Zd1JhvYSRxnnuBXF/F/w5+33/AMFLtR03SPGv&#10;hz9ov4jwQT+Za2l9oeoDTbaUgr5uzy1t42wSN5AIBIzg1+1H/Btj/wAG/niL/gnTq2pfGH4wpZQf&#10;E7WrA6bpOiW8yXK+HbWQq0zSyoSjXMm1V/dkqiBhuYyEKAfL3/B8X/yU/wDZ1/7Beu/+jbCvof8A&#10;4MnP+UePxQ/7KLN/6bLCvnn/AIPi1P8Awsz9nVsHb/ZmujPbPm2FfQv/AAZOEf8ADvL4ojPI+Is3&#10;/pssKAP2Xr+Kr/gt9/yl3/aL/wCx61L/ANHGv7Va/iq/4Lff8pd/2iiMEHx1qX/o40Af1ufsi/8A&#10;KMT4Yf8AZMNK/wDTVFX8bv8AwT1vIdO/b9+B1xcSxwW8HxA0GSWWRgiRqNRgJYk8AAZJJr+yP9kd&#10;Sn/BMf4YqwKsvwx0oEHgg/2VFxX8Tvwj+GWp/Gv4s+GPBui/Z/7Z8W6ta6NYee/lxfaLmZIY97YO&#10;1d7jJwcCgD+6tfj74DCjPjXwj0/6DFv/APF1+Jf/AAeEfGz9nXx9+zZ4N0rQtX8DeIvjTB4iimtp&#10;dDuLe6v7LTPImE4uZIidsTOYdqOcswyowrGvjQ/8GfH7YOCwi+GDd/8AkZGyf/INfPn7c/8AwQe/&#10;aY/4J1fDs+NfiL4It5fBtrPHFcaxpOow6jaWjuwVBMEbzIlZiFDsgUswXdkgEA/RP/gyQ+B/iuP4&#10;s/Gb4jPbXdt4K/se28OrM6lYb6/M63G1D0ZoYl+b+6LlP71Wf+D47/kfP2cP+wf4g/8ARmnV71/w&#10;a+f8FuPD37TOhWf7OmueC/CngDxV4a02S58PDw5a/Y9N1y3jw04MOTsuxkysQSJQZG+UqQ3gv/B8&#10;d/yPn7OH/YP8Qf8AozTqAPef+DJn/kwD4rf9lBb/ANNtnX7OV+Mf/Bkz/wAmAfFb/soLf+m2zr9n&#10;KACv5HP+Drb/AJTdfE//ALB2h/8Appta/rjr+Rz/AIOtv+U3XxP/AOwdof8A6abWgD91/wDgkv8A&#10;HS1/Zi/4NxfAHxGvY1mtfAvw91LXZIiSBN9me7lCf8CKAfjX8zX7I3wm8Rf8FV/+CmXhHw14m1a8&#10;u9b+Lvizz9e1PO6cRySNcXky5yNyxLKyjoNoHSv36+F+k3etf8Gc9xBZK7Tr8KNTmIXr5cc9xJJ/&#10;5DVq/Gn/AINmfEFl4a/4LgfAu4v2RYZbrVbVN3TzZtHvoox9TI6j60Af1qfs6/s2+B/2T/hHpHgb&#10;4feG9L8MeGNFiEVtZ2UIjU8DMjnrJIx5Z2JZiSSSa+d/+Czn/BJnwx/wVZ/ZS1Xwy9pomm/EXTYv&#10;P8J+IrqIq+m3IYHy5JEVpPs8gBV0AYchgpZVr7BHQVBqmqW2iabcXt7cQWdnaRtNPPNII4oUUZZ2&#10;Y8KoAJJPAAoA/LL/AIIW/wDBvB4y/wCCSXxw1Xx5rHxms/EY1/R20nUfDmnaJJDZTfvEkjl8+Sbc&#10;XjZDg+UOHcZGTX6qVDZ6hb6jaRXFvPDPBOoeOSNw6SKehBHBB9qmoAK/jU/4L9ftm6t+21/wVO+K&#10;GqXN9NcaF4R1Wbwl4fg3ExW9nYyvDuQdvNlEsx75l9gB/ZXX8KPxpV/C37ZHiwa0jiTT/GN59uVx&#10;lgUvX8wH34NAH9aP/BDf/gkz4L/4Jpfsg+GFTQrCT4n+J9Ng1DxXrcsCvePcSortaJIRlIISdgRc&#10;BipcjcxNfY3jrwDonxN8Iaj4f8RaRpmuaHq0DW15YX9qlzbXUbDBR43BVlI7EVf0e+g1LSrW4tXR&#10;7aeJJImU5UoVBBHtjFWKAP47v+Dhb/gnFo//AATI/wCCiOp+GPCEM1r4F8V2EXibw9A0jO1jDLJJ&#10;HJbbickRTRSBSSTsMeSTkn+jn/g3r/bQ1P8Abl/4JU/DjxR4gu5L/wAUaFHN4Z1m5kbdJcT2b+Wk&#10;rk8l3gMDsT1Z2NfkZ/we363Y3P7Ynwa06JkOo2fg+4nuAPvCOS9cR5/GOWvt3/gzE027sf8AglF4&#10;nluVcQ3vxJ1Ka1J6GMWGmoSPbzEk/HNAH84H7bn/ACed8XP+x01n/wBL5q/uls54vscXzx/cHcel&#10;fwtftuf8nnfFz/sdNZ/9L5q+04/+DTz9taRFZfh/4bIYZH/FV6d/8doA/rX8+Lj54+fcU8dBjpX8&#10;xn/BOr/g2e/a5/Z1/b4+DHj7xT4H0G08NeDPGmk6zqk8XiWxmeG2gu45ZWCLIWYhFJwASa/pyT7o&#10;4xxQAtfjB/weseBfEWvfsN/C/W9PjuZfDuheMWXVhGCUiea0kW3kfHQArIgJ7yAdSK/Z+uO+P/wI&#10;8I/tO/B/X/APjrRrLxB4U8TWrWmoWFyCUmQ4IIIIKurBWV1IZWVWBBANAH8vH/Bsf/wVU+Cn/BMv&#10;40+O2+MGlz2S+NrW0ttO8V2+nm9k0MRPKZYXVAZRFL5iEmJWOYVypGCv9CPiH45/s0/8FeP2bPFX&#10;w50H4jfDr4gaZ400qazksbbUree+tS6HZP8AZmYTRyRttdSVVlZARjFfj/8Atv8A/Blt4u0nX77V&#10;f2f/AIh6PrmjSu0sOheK91nfWy54jS6iRopj6F0i46k9T+aH7VP/AARs/ak/YVtbjWfHfwl8XaTp&#10;OlnzX1zTAupWFsAciRrm1aRIhxnLlSPY0Aftx/wTK/4NRNf/AOCfn7Z3gT4w/wDC/rfVrjwZdyTy&#10;6Za+FHgXUIpIJIZITKbs7AySEZ2N9K+iP+Dor9s/Vv2OP+CUviJPD19Np3iH4l6hD4NtbmJistvF&#10;PHLLdMpHIJtoJo89QZQRyBX5Ef8ABBb/AIOLvil+zd+0N4S+Gfxd8W6v46+FPim/h0cT61ctd33h&#10;mSVhHFPFcOTI0CsVDxOWVUyUCkYb7i/4PabC7uP2I/g9eIjmxh8bSRzEfdEj2ExjB98JJ+tAH5jf&#10;8G0H/BMTw9/wUn/buuj47sv7S+H3w205dd1axbPl6pO0ojtbSTHPls2+Rh/EsBX+LI/rU8L+E9L8&#10;E+HLLR9H06x0vStOhW3tbOzgWC3to1GFREUBVUDgADAr8Av+DHHW9Ph8TftI6dIYxqlza+HbmAfx&#10;mGN9SWQj23SxfmK/oNoA/O3/AIOKP+CT/gz9vH9iTxp4zttDsbb4r/DrR59b0TWIIVS6vI7aNpZb&#10;GZhzLHJGrhA33JCpBA3Bvwj/AODYn9tHVf2Tf+CrPgbRkvJYvDPxWm/4RLWLbcfLmebP2OTb03pc&#10;iMBuoWSQfxGv6u/2jdbsPDP7PnjrUtUZF03T/D9/c3Zf7oiS2kZ857bQa/it/wCCXOnXerf8FK/2&#10;frexDtdP8RdAKBevGowE/oDQB+9//B7D/wAo7vhd/wBlFh/9Nl/Xzx/wY6f8lQ/aK/7Behf+jb6v&#10;oj/g9gRm/wCCdvwwIUkL8RYckDgf8Sy/r52/4MdSP+Fo/tFDudL0L/0bfUAf0PV/Jj/wdsf8po/G&#10;P/YA0b/0jSv6zq/kx/4O1+f+C0fjL20DRv8A0jSgD97P+DbcBv8AgiR8BcgH/iW3/wD6dbyvuLA9&#10;BXw9/wAG3ClP+CJXwFDAgnTL88+h1S8I/SvuGgD+FL9tckftn/FzHH/Faaz/AOl01f3UWIH2KHgf&#10;cX+Vfwr/ALa//J5/xc/7HTWf/S6av7qLH/jyh/3F/lQB5B/wUTUD/gn58diAAT8Pdf8A/TbcV/Ib&#10;/wAERNWtdC/4K2/s+3t9c29nZ23jOxkmnnkEccSh+WZjwB7mv68/+Cin/KPv46/9k91//wBNtxX8&#10;UP7Mn7PniH9q/wCP3hP4beEzZDxJ401GPS9O+1zeTAZpDhQ74O1ffBoA/uU/4X94D/6Hbwj/AODi&#10;3/8Ai6/HX/g8++JXhzxv+wb8LrfRdf0TV54PHqSSR2V9FcOi/wBn3g3EIxIGSBn3r4I/4g9v2wf+&#10;ePwv/wDCkb/4zXzz/wAFHP8Aghl8c/8Aglp8KdE8YfFNfCCaP4g1UaPaf2RqpvJTOYZJfmUxrhdk&#10;Tc564oA/R3/gxx/5H79o/wD68PD/AP6M1Gv6F6/no/4Mcf8Akfv2j/8Arw8P/wDozUa/oXoAK+V/&#10;+C037bC/sBf8E2Pid8Qba7W18Qrpp0jw/hsOdSu/3EDKO5jLmYj+7C1fVFfzq/8AB6b+21/wk/xb&#10;+HXwD0i8LWnhe3PirX40bKm7nVorSNvRo4PNfHpdLQB+aH/BJ3/gm7r/APwVO/ac1PwHpNzNbNYe&#10;GNV125vMbhFJFbstqGJ7SXklsjd9ruRyK6r/AIIYftkXf/BOz/gqj4A17WJZdJ0a+1FvCfiiOYmM&#10;Q2l04hkaQHoIZhHMR/0wr9F/+DTH45/s6fsQ/AP4ieOPid8X/hz4Q8eeO9Uj0230/VtYht7u0020&#10;TcrbWO5RLNNISD1EEZ9K/Nv/AILs6F8NNP8A+CnfxF174Q+LvDHjLwL44uF8TWl3oV7HdQW090C1&#10;1AzISFYXImYL2R4/WgD+ztTlQfUV+Lf/AAe1f8mM/CL/ALHpv/Tfc19xf8EG/wBtz/hvX/gmD8Nv&#10;F97efbPE2jWQ8NeIWZt0hv7MLE0j/wC1LH5U3/bavh3/AIPav+TGfhF/2PTf+m+5oA8Y/wCDG9wn&#10;iL9pbeQoNt4bxngff1Sv6CfPi/vx/mK/iW/4J9/8EpvjT/wU/m8VQfB7QtN16TwUtq+qrd6rb2Hk&#10;C5MwiI85l3ZMEn3c4wM9RX0n/wAQnP7a/wD0T/w3/wCFZp3/AMdoA/rXR43bKlWI9Oa/mM/4PW/+&#10;Um/w6/7JhZf+nbVa/Wb/AINpf+CffxQ/4JtfsJeJvAfxZ0Wy0XxJqXji81y3htdQhvka1ksbCFW3&#10;xMygl7eQbScjAPcV+TP/AAet/wDKTf4df9kwsv8A07arQB+nP/Bopg/8EbdCJGT/AMJTrH/o5a/R&#10;L4z6f4M1L4Za0nj6Dw3P4SW0lOpjXVhbTxBtO8zeb8gTHUtxiv47v2RP+CVf7X/7U37PUfj/AODv&#10;hDxVrvgI3M9uk+meJbS03TRHEqrbPcpKWBx0jOe2a+dfitp/jzwt8Qrzwl8QbjxPo2t6Td/Y7+z1&#10;9rlZtOkBAPmxOC67Qc4Ck46A5FAF79o208OXn7WXj2D4YJcTeD5PFuoJ4UWEMZXsDeSCzC/xFjF5&#10;eO+fev7KP2+IdTt/+CRnxpj1lt+sR/CLXFvmyDmcaNP5h4/2s1+Xv/Bv3/wbk/Cuxl8G/tFeJfij&#10;4Z+NP2WRNR8PWPh2KQaLZ3cZyslw8wWaSaJwD5TxReW6jerEYH6u/wDBUIY/4Jo/tDgDAHwz8Sf+&#10;mq5oA/k0/wCCBv8AymP/AGe/+xrh/wDRclfsv/wegftj6p8Kv2U/h58H9GvZbQ/E/UZ9Q1nymKma&#10;xsPKKwtj+F55o39/s+Oma/Gj/ggb/wApj/2e/wDsa4f/AEXJX6Ff8HvWkXkX7R3wKv3VxYXHhrUI&#10;Ij/CZEuo2cfXbJH+YoAq/wDBn1/wTB8HftDeKvGvx48faJY+I7fwNqEOi+GLK+gWa1i1Axiea7ZG&#10;GGkiR4BHkEKZXbG5VI/o8NvGYyhjQoRjGBjFfkF/wZbeIrK9/wCCZHjjTYmT7dYfEW8lnXjdtk0/&#10;T9hPt8jfka/YCgD8ZP8AgrT/AMGotp+3H+2LB8QvhP4h8IfCnRdetS/ii0ewlkEt+H/4+reCILGD&#10;Ih+cF0G9N3JdiP0j/wCCav7HOrfsCfsa+DvhLq3jm5+IbeDoZbW21afT/sLmBpWkjh8vzZMLEG2L&#10;8x+VVHGK9ru/Eenafq9rp9xf2cF/fK729tJMqzXCpjeUUnLBdy5IHG4Z61cDA5wQSKAPkr/guP8A&#10;tuL+wL/wTM+Jfje0vBZ+JLyx/sHw6Q22T+0bzMMTp6mJS82PSE1/K7/wSe/4Jp+If+CpP7QPiPwX&#10;ok01u2g+EtV1+ScAEefFbsllESeMSXklsjd9hkI5Ffo7/wAHo37bg8cfHr4f/AfSbwPY+CbL/hJN&#10;djjfKm/ugUt43H96O3DOPa8/Lsf+DTn48/s4fsOfsy+O/GXxK+MXw38JePviBrC2i6dqusQ295aa&#10;baKRHuRjuXzJpZmweqpGfSgD86P+CAn7aM3/AAT8/wCCq3gHWtWlk07QfEN23g/xIkp8sR2126x7&#10;pM9BDcLBKc9BCa/sgRtyg4xmv4uf+C3Xhz4b+Hv+CmvxJ1f4Q+LvDXjDwH4uv/8AhJdOvNCvUuba&#10;3kuv3txBuQ4VkuDMAvUIUPcV/Ul/wQ7/AG3B+37/AMEzfhp46urkXPiK0sBoPiHLZcajZ4hldvQy&#10;qqT49JxQB9a0UUUAFFFFABRRRQAUUUUAFFFFABRRRQAUUUUAFFFFADLiBbmMo4DKexGRX4Uf8F0v&#10;+CW7/swfECb4peCNN2fD7xNdf8TC2t48RaBfSHJAA+7BK2Sv8KMSgwDGD+7Vc98Vfhhovxn+Hms+&#10;FfEdhBqeh69avZ3ttKuVljdcH6EdQw5BAIIIFeNnmT08xwzoz0ktYvs/8n1Pn+JMgpZrhHQnpJax&#10;fZ/5PqfywfCL4YL8UNbvoJNa0TRbfS7CXU7iTULyO2aeKIAvHAJGVZbgrnZFuXeRjI617r4s+Pmp&#10;/GfTdI+AHwB0DVdH8F6tepCbZCq6z40u2Cj7RqMiNt2ggssQPlRLySdu4XP+Cnf/AAS68Uf8E9/H&#10;/wBoiF1rfw81idho+s7PmiPJFtc4GEmABweFkALLghlXqv8Agkb8efD3gX4n6D4Vt7fSvCOua/qk&#10;lz4k8b396omi0a3h+0HT7NWA8h5zEyO6sXYOMdBt/IsLhKlDE/UK/wC7bdpPq12XZPvt32PwvBYK&#10;rh8X/ZuJ/dSbtJ9Wm1pF7JPvdJrV6Kzyf2g/+CYt38OfBWm23huK81K+0C3nn8XeLtVvrfSPCz3G&#10;FK2Wny3Jj+0tGQymRWIdm4AAwPl74afE7xF8FfHOneJfC2s3+g69pUvm2t7ZTGOWI4wcEdVIJBU5&#10;DAkEEEivQ/iB4v8AHn/BQz9re7ezGr+IPEHjnW5TpWnzXDS/ZEllZo4V3HbHFEhAOMKqoTwBXsf7&#10;Yfw6+DH7Ldg/wa1Lwj4hu/Gfh3SHvpvHVrI8D6lq8yK6xLbygJLpgACLIvz9XUnLb4r0KdVyxOFX&#10;s4wdk2930SstHZXbu/NoyxGGpVnPF4NeyhB2Um3q+iVlo7K923rq2rn39/wTe/4L++FvjbYad4U+&#10;MM9n4R8ZEiCLWMCPSdVPADOelvKTnIb92TyGXIQfo/HPaa7YqUeC7tblNylSHSVCOo7EEH8a/kdY&#10;4Y7cgHpX1Z+wp/wWB+LH7DKW+k2F7F4q8GRtzoOrSO8VuO/2eUfPAT6DcmedhPNfUZLxxKKVHMFd&#10;fzLf5rr6o+z4d8R5wSoZorpfbW/zXX1Wvkz9fP2sf+CLfws/aI0/U7nQVu/hzr2ojdNcaEPLsrxs&#10;5BntMiNxnnKbGJ5LGvzJ/aQ/4Ir/AB2/Zsnk1LTNHPjbSLRzJHf+HC8txEF5DNb4Eytxn5A4GPvV&#10;+lv7H/8AwXJ+CX7U0MFlqGsp8PPErr8+neIZ0ggcgc+VdHETj0DFHP8Acr7CsdUs9XsIri3uba5t&#10;p0DxyxyB0kUjggjgg+or28Zw3k2cR9th2k+8Hb71t+CZ/QPDnH9eNNSwlWNWn2ev/BXo/uPyL/YC&#10;/wCC8Gs/DC4sfA/xzt72+02zxaJ4hETm/stowBdxY3SgYGXUeZ1JDk5r7/8Aj9+yv8C/+CovwTso&#10;/FGk+HPHfh69iMmm6taSqbmzJ/it7mMiSJs9VBwcYYEZFehfFr9mD4c/HW2dPGHgjwt4jZ0KCW+0&#10;2KaZRj+GQjep9wQRXGfAz/gn/wDDf9mbxZLq3w+stZ8Jm7ZTdWVprN1JYXeP79vLI8ZOCQGChlB+&#10;UivQyvA5lhEqGIqRrU+jd1Jfmpffc6MfmWBrT+tYSEqFVa2TvG/dbOPyufjF+1h/wbI/Hj9mH4jy&#10;a1+zZ4q1DxZol4TAkS6rHo2t2Eb8FJJC8cU6c8srKf8Apnxmvf8A/gnn/wAGqfh3wRc2fi79onXk&#10;8aa4zfaD4a0+SRNOik3Z/wBIuCRJcH1VRGuc5Liv2O2jnjrWd4q0FvE+g3Fgt7e6eLldjT2knlzo&#10;uedr9VJGRuGGGcgg4I9OOVYeFR1VG7f9f1c6q/G+bVaCoSqW6OSVpNeb/wArM+fP2ov23/g9/wAE&#10;2fhnZ6RMNMsLixtBHo3hTQ4o45igGFVYkAWGL/abA643Hg/kp+0T+1L8d/8Agr18SItJ0Xw5q19o&#10;thLusvD2iRPJaWeTgS3MpwrP0HmSFVHO0ICQf118Lf8ABK74EeHvFU2u3fgOy8Sa1cytPPe+Ibu4&#10;1iWdySdz/aZHUnJ6kZ6ele7+GfB+jeCdJjsdG0vTtIsIP9Xb2dulvDH9FQAD8BXg5nkmYZm/Z4ms&#10;qdL+WF236ydvutb1DLs7wOXL2uHpOpW/mnok/JK/33v6H5Mfshf8G8Pii61ew1v4qeKf+EahhKyj&#10;S9AmEt+Gz0a5x5cZHrGH68EV+k/7Of7F/wAN/wBlTTHg8FeGLDTrucYudRkBuNQvD3MlxIWkYE87&#10;d20HoBXU/FP43eDfgf4ffVPGHinQPDGnqDifU7+K1RyOylyNx9hk1+cf7ZH/AAcm+FPA5udH+Dmh&#10;v4u1JMp/beqK9vpsZ5+aOLiab/gXljuCwq6OCyXIoXdlJdXrJ+nX7kkfK8T8e2i55nXSX8q/SK1f&#10;q/vP0R+O37Q3g39mfwDdeJvHHiDTvD2i2nDz3UmDI2CQkaDLSOccIgLHsK/FT/gpv/wXU8TftVxX&#10;/gv4aDUvCHw/mDQ3N0X8vU9cToQ5U/uYSMjy1JLA/McEoPjv9pf9rP4g/teePn8R+P8AxHfa7fHK&#10;wRuQltZof4IYlwka9PujJ6kk807Tfga837MMnxP0/Uo7qXRvE8ehalpn2YMbFZbczWtyzEkMkjRX&#10;CYZQAYgMndgfIZxxZiMdzUMIuSCTv/M0t/ReS+8/Bs/44xWZ82HwKcKaTbf2mlv6Lul03djL0z4V&#10;a3onwx074lXGlWt/4S/t86KDLN+7ubqKJLh7eRUYSKpiccgqSCdpyCR9y/Eb4UfDz/gph4V1H4w+&#10;Hdc8QW8fgXwiYdR+FelJFJqOiyW8axQLpykBBp25vNdgjMoV/lLvtTrvg9e/Cz/gpH+xD8TLW9vk&#10;+H/jmGTTde8R2mm6Sbu0hubRXhOtW9pDtcRzRSFLlYgxjID4wcv8c+KPhL8S/wDgnR8QPDPxC8N+&#10;J9Du7OW5Z9A8U+GNViv7DUdv34yAd2CvDxSoMgkEGuJYaOEpxnb2lCaTbW6abV+6t2el3Z9zzo4W&#10;OBpRny+2w1RJya3TTaTturfyv3W21fqeMa98N/EHhnwlo2vahoup2Wi+IDMNNvprZ47e/wDJYLL5&#10;TkYfaxAOM4JrJ0/TrjVr6C1tYJrm5uXWKGGJC8krscKqqOSSSAAOSTXpH7Uf7V3jP9sX4lHxH4su&#10;oXljT7PYadZR+TYaXDniG3hBIRc8nqWPJJNfqL/wRN/4I2Xfw4v9K+MXxW01oNaVBceHNAuY/nsC&#10;wG27uFPSbGdkZ+5ncfnwE87L8mlj8X7HC3cFvJrZd/n0R5WVZBLNMd7DBXcFvJrZdW1562W/5nvv&#10;/BGP/gmRa/sSfBlPEfiWzhk+Jni63V9RZwHbSLcnclkjDgEcNIR95+MkIpr7cUbRjJNIkaxKAowB&#10;S1+4YHBUsJQjh6KtGP8AVz+jsty+jgsPDDUFaMV/w7fm92FFFFdZ3BRRRQAUUUUAFFFFABRRRQAU&#10;UUUAFflZ/wAHiP8AyiEX/seNJ/8ARd1X6p18mf8ABZ7/AIJoXn/BV79jcfCqx8X23gmca7aaz/aM&#10;+nNfpiBZVMfliSM5bzOu7jHQ0Afil/wZNf8AJ/nxW/7J+3/pxs6/dL/gqT/wTc8G/wDBUL9kzXfh&#10;x4ojhs9QkRrzQNZ8oPNoeoKpEU69yhJ2yJkb0ZhwcEfJv/BDX/g3i1b/AII+ftC+LfHGofFTTvHk&#10;Xibw6dDWzt9BfT2tybmGfzC7TybhiLGMD72c8V+oB54PQ0AfxF/Dv4g/F3/gjT+3+bu3W48OfET4&#10;Way9nf2cjMLe+RSBLA+P9ZbTx9D0ZHVlwdpH9iv7B/7ZnhP9vz9lfwj8VPB1yJNK8UWglktncNNp&#10;typ2z2suOjxSBlPYgBhwwJ+Kf+C3X/BuJoH/AAVn+Kfhzx94f8ZWfw18aafanTtYvH0g38Wt268w&#10;F1WWMiWP5lD5OUKqeEXHRf8ABDn/AIIu/Eb/AII96j4t0m9+M+mfEDwD4sVbptEXw/JYtY6gm1Rd&#10;RObiQDdGNjrt+bbEcjZggH84v/BdH/lMB+0T/wBjrff+h1/R1+w9/wAFzP2SPh1+xX8IPD2ufHbw&#10;RputaD4J0bTtQtJpZRJa3ENhDHJG2E+8rqwPuK+Vf29f+DQ7Xv2z/wBsr4kfFa3+OukeH4PHuuT6&#10;wmmyeFZLl7ISNnyzILpQ5HrtH0ryL/iBy8Sf9HG6H/4Rkv8A8mUAfqx/w/8Av2Nf+jg/AX/f6b/4&#10;3Xqn7K//AAUj+Bf7bviTVNH+E/xL8OeOdT0S2W8vrfTXdntoWfYHbco4LHFfin/xA5eJP+jjdD/8&#10;IyX/AOTK+6P+CFv/AAb8ar/wR1+MfjjxVqHxR0/x7H4v0aLSltrfQn042pScS7yzTybgcYxgfWgD&#10;8ff+DwD/AJTEX3/Yn6T/ACmr9uP+DXrn/ghb8DCQCSNd/wDUg1KvD/8Agsr/AMGy2s/8FVv2zrj4&#10;r2Pxg0zwVBNo1npX9mz+HXvnBgD5fzBcRjDbum3jHU19z/8ABKr9h+5/4Jv/ALBPgL4L3niODxbc&#10;+DBqAfVYbI2aXf2nUbq8GIi7ldouAn3jnbnjOAAfQhRT1UGloooA/Dv/AIPZ/wBnrVPFf7Pnwa+J&#10;VjZzXGneDtX1DR9TljTd9mW+jgeF2x0XfauuTxukUdSK+Yf+DUX/AILC/DH9hSXx18KPi1rcHhHR&#10;fG2oQazo+u3eRY292sfkyw3DgHyg6LEVkbCAowYjIz/Rz8bfgn4V/aN+FOu+B/G+h2PiPwt4ltGs&#10;tR0+7TfFcRt+qsCAyspDKyggggGvwv8A2t/+DJ0ap4vvNR+CXxbtdM0m5kZ4dG8WWUkjWYJzsF3B&#10;kuo6DdDuwOSx5oA/Vr41f8Fov2WPgR8N7vxPq3x2+GeoWdrCZktdG8QW2qX92QMhIreB3kZz0AwB&#10;zyQMmv5B/wBo34har+35+3p4z8TaBpN1Jq/xc8aXV5pWlriSYPfXjG3tuOCw8xEyOpFfppon/Bk/&#10;+0Jcamian8U/g7aWWfmltptSuJQPUI1qgJ9twr9M/wDgkZ/wbL/Cn/gmh46s/iDr2sXPxQ+Jtgp+&#10;w6jeWS2mn6MzLgvbW25z5uCR5sjsQD8oQ5oA+7/D/wAPV+En7K9n4VR0kTw14Vj0pWUYVhBaCLI9&#10;vlr+Jb9h7xlpfw6/bW+EHiHXL2HTdF0Hxto2o393MSI7W3hv4ZJJGx/CqKxPsK/uc8T6OfEPhrUN&#10;PWQQm+tpLcORuCb0K5x3xmv59D/wY5eJCSf+GjdD5/6kyX/5MoA/VZf+C/37GoQZ/aD8BZA/57Tf&#10;/G6+L/8Agud/wcLfsx+Ov+CenxH+Gvw88aWXxM8YfEDS5NEtbbTrOc2tispAe5lmkRUGxcsoUsxc&#10;JwBlh88j/gxy8SZGf2jdDx/2Jkv/AMmV0Xgz/gx2gi1aF/EP7RMk1grAyxad4OEc0i+gd7tgp9yr&#10;fSgD4b/4NTPgj4h+Kf8AwWO8C67pFvcnSfAOn6lrOs3CKfLhgezmtERj0y81xGAOp5PQGvsb/g+O&#10;/wCR8/Zw/wCwf4g/9GadX7E/8E3P+CW/wn/4JZfCGfwn8MdKuFl1N1n1jWtQdZ9T1mVQQrTSBVAV&#10;QW2xoqou5iBlmJ+c/wDgvB/wQl1P/gstr/w0vdP+JVh4AHw/t9RgdLjRH1E3v2prZgQVmj2bfs59&#10;c7u2OQD4H/4NPv8Agph8Bv2Jf2MfiN4f+K/xO8NeB9Z1bxq2oWlpqLusk9v9htY/MG1T8u9GH1U1&#10;+p3/AA/+/Y1/6OD8Bf8Af6b/AON1+U//ABA5eJP+jjdD/wDCMl/+TKP+IHLxJ/0cbof/AIRkv/yZ&#10;QB+zP7NP/BVH9nv9sf4jt4R+F3xV8L+NfEkdpJfvYafJI0q26MivJhlA2gug6/xCv5nf+Drb/lN1&#10;8T/+wdof/ppta/YL/gix/wAG1Wsf8Emf2wbr4pX3xd03xxBceHrrQ/7Og8PPYOpmlgkEnmNcSDA8&#10;nGNvO7rxXN/8Fbv+DW3Wv+Cmv7dPir4x2fxm0vwfb+I7awgXS5vDUl68H2a0ityTKLlA24xbvujG&#10;cc9aAPp7/ghl8P8AS/iz/wAEHfg74W1u3F3o3iTwfd6XfwHpNbzT3McifijEfjX8x37WH7NXxN/4&#10;Ipf8FGo9OlW4stf+Hmuw694W1hoiLfWLaKfzLW6Ts6OEAdAThhIh5Br+uz/gnL+yTcfsI/sSfDz4&#10;RXWuQ+JbjwNpzWL6nFam1S8Jmkk3CMs5X7+Mbj0qp+3r/wAE2fhB/wAFJvhWnhP4reFbfWYLRmk0&#10;7UYGNvqWkSMOXt51+ZCcDKnKNgblbAoA+Rf2Jf8Ag6i/Zd/aM+Fen3XjzxfF8J/GiQL/AGno+tQT&#10;tbLKB8zW9zGjRyRk9NxV/Va+Qv8Ag4B/4OZfhl8Wf2XvEnwW/Z81q58VX3je3Om694ljtpbWxs7B&#10;+JreDzVV5ZJVzGWC7AjthmJG1/xa/wCDH3R73X5pvAvx/wBQ03S5HJjtdc8MJeTwrngGaG4iDn38&#10;ta7X9mP/AIMpPhj4F8SWuo/FT4r+JPH1rbuHbStI0xNEt58H7skplmlKHvsMbejCgDwb/gze+BHx&#10;f8bfGvxF8Q7nxV41074MeELOXT4tI/tK4TSNb1WYABfs5bynEEReRm25V3h9Tj+i+uV+CfwQ8Jfs&#10;4/C/R/Bfgbw/pnhjwvoEAtrHTrCERQQLnJOB1ZiSzMSWZiSSSSa6qgAr+Sn/AIOef+Ccet/sYf8A&#10;BRnxN41tNNn/AOEA+MV7N4j0q8SMmGK9lO+9tWPRXWZnkVe8cqY6Nj+tavOP2q/2Svh7+2x8GdT8&#10;A/Ezw1YeKPDOqAF7e4BV4JBnbNDIpDxSrk4dCGGSM4JBAPyj/wCCCf8AwcrfCvxf+zX4W+E/x38V&#10;2PgTx34MsotIstb1eUxaZr9rEoSF2uD8sM6xqquJSquVDBiWKr93ftK/8Fy/2Vf2Yfh3c+INX+Nf&#10;gLXTFCZINN8N6xBrWo3jY4jjht3cgk8bnKoM8so5r8s/2pv+DJaebxHdXvwY+MdrBpk7lodL8X6e&#10;5kth2U3dtneP+2Cn615Z4F/4MmvjjqGuRp4n+Lvwr0rTSw3zaZFf6jOB3IjkhgUn/gYoA/Pz/go9&#10;+2l4y/4LGf8ABQzUvGlpoN9Jf+Kbu30Lwt4etc3M9vaq3l2tsuPvSMzF2xwZJXIwMV/WD/wSE/Ye&#10;/wCHd3/BPT4cfC25aGXW9IsWu9cliO5JNRuZGnuAD/EqO5jU91jWvHf+CUv/AAbx/BP/AIJZ6nF4&#10;o04Xnj34lmIxHxNrUKK1kGGHFnAuUtwwyC2XkILLv2krX3wqhQABgCgD+FL9tz/k874uf9jprP8A&#10;6XzV/dTZ/wDHnD/uD+Vfgp8dP+DLnxD8Yvjb4x8XR/tBaLYR+KdcvdXW2bwhLI1uLi4eYRlvtY3F&#10;d+M4GcZwK/e2CPyYUTOdigZ/CgB1FFFABX4d/wDB3v8AE79of9mTV/hj4/8Ahj8TPiN4M+HusWk3&#10;h7WLfw7rNxp9tDqCO00Mkvksp3TRSSKCTyLXHpn9xK4b9pH9m7wV+1x8F9c+H3xC0Gy8SeE/EUPk&#10;Xtlcg4bByrowwySKwDK6kMrAEEGgD8cf+DcX/g4g8Ayfs42/wi/aF+IzaH428P3tw+leJPFWou8O&#10;uWk0rShJryUkLNE7uo81gCnlhSSCB+hf7V3/AAW6/ZS/Zw+Eura1rnxh+HnitEtXMWi+H9Yttavt&#10;UJU4gSGF3+/93L7UG75iBzX5b/tTf8GS97P4qur34L/GKwg0md2aDS/F1hIJbUE8L9rtw3mAdM+Q&#10;p+vWvKvB/wDwZNfHi81aNPEPxa+Eum2BYB5dPGoX0qjuRG9vCCfbeKAPyt+EPwz1X9rv9sTRPDHg&#10;nRzY6j4/8UpbaVYWgJTTxcXOVUEdEiVsluAFQk4Ar+t//gvN+wBf/wDBR/8A4JreMfA+gwJP4w0k&#10;xeIvDcbYHnX1rk+SCeAZYWmhBJADSqTwDXEf8EjP+Dd34R/8EqNZbxbBfXnxC+Js0DW//CRanbJB&#10;Hp8bjDpZ24LCHcOGdndyCRuCkqf0D2jbjHFAH8YH/BID/go7r/8AwR8/but/Gd7pGoXWjskvh3xf&#10;obKYLqa0aVTIqq+Ns8MsSOobHKMhIDE1/Ux8B/8Agtn+yp+0N4At/EWjfHT4cabbzRCSSz13W7fR&#10;7+1OOUkguWRww6cAg44JHNeIf8FVP+Da34Jf8FMPE974ztp7z4ZfEu8GbjXNHt0lttUbGA13akqs&#10;rj/nojRuf4mYAAfl54v/AODJv48WetPH4f8Aiz8JtS05T8k2oDULGYjPUxpBMAfbeaAPoX/g4i/4&#10;OQvhpr37NHib4HfAfxHb+Ndd8cWz6V4g8Q6cxbTNMsHGJ4YZcbZ5ZkzGSm5FR3+bdgD49/4NK/8A&#10;gnHrP7SX7eNp8Y9V06aHwJ8Hi91HdSxkRX+ryRMlvboT94xBzOxGdpSIH74r6o/ZI/4MnrLSfE1p&#10;qHxv+La6xp9s6vLovhOxeAXWOdrXk/zKp6ELCGIzhlPNftx+z1+zp4K/ZU+Euj+Bfh94d03wv4W0&#10;GLybOwso9iIOrMxOWd2OWZ2JZiSSSTQB+e3/AAdxfs+at8bf+CSGoato9lNfTfDrxJY+JLpIkLul&#10;oEmtZnwOyC5V2PZUY9Aa/Gn/AINkP+CpXgr/AIJoftj+Il+JNzLpfgf4j6THpd1qqxtKulXUMvmQ&#10;SyqoLGIhpUYqCVLq2MBq/rJ8ReHrHxb4fvtK1OztdR03UoHtbu1uYllguYnUq8bo2QyspIIIwQSK&#10;/EX9u3/gzD8JfEzxvfeIfgV8Ql8AwahK0zeHNbs3vbC2ZjnbBcI3mxxjsjrIR/exgUAfpxr/APwV&#10;8/Zb8OeBH8R3P7QXwgOmLCZsweKbOedhjOFhjdpWb/ZCFieMZr+T3/gtR+21o3/BRP8A4KV/Ej4o&#10;eFobtfC+qz21jo/nxlJZrW1tYrZZip5XzTE0gU8qJADyDX3Tbf8ABlH+0W+oBJvih8GEtC3MiXWp&#10;vJj12GzAz7bq+7f+CYf/AAaSfDX9jv4iaT49+Knik/FjxVokyXen6aun/Y9Esp1bcsjxszvcspAK&#10;7yqZHKHjAB9yf8EcfgVqf7NX/BLr4HeC9btJLDWdJ8K2st/ayLte1uJwbmWJh2ZXmZT7g19LUKoU&#10;AAYAooA/hS/bX/5PP+Ln/Y6az/6XTV/dRY/8eUP+4v8AKvwV+OP/AAZc+IfjB8bfGPi6P9oLRbCP&#10;xTrl7q62reEJZGtxcTvKIy32sbiu/GcDOOgr97YI/JgRM52KBn1wKAPHv+Cin/KPv46/9k91/wD9&#10;NtxX8in/AAQv/wCUv/7O3/Y7WP8A6HX9jX7SPwmk+Pf7O3j7wLFfJpkvjTw5qGgpeNEZVtDdWskA&#10;lKAjcFL7tuRnGMjrX47fsF/8Gh2vfsYftlfDf4rXHx10jxBB4C1y31h9Nj8KyWz3oibPliQ3TBCf&#10;XafpQB+3tfjF/wAHs3/JgXwq/wCygJ/6bryv2dr4m/4Llf8ABI+//wCCwn7PXhLwNp/jm08By+Gf&#10;EQ1xry40ptQW4AtpoPLCLLHtOZc5yfu4xzQB+YP/AAY4/wDI/ftH/wDXh4f/APRmo1/QvX5zf8EI&#10;P+CEep/8EavEPxLvtQ+JVh4/HxAt9OgRLfRH042X2VrkkktNJv3faB6Y2988fozQBm+NPF2m+APB&#10;+q67rN3DYaRotnNfXtzKcJbwRIXkdj6Kqkn6V/Eh+1r8bPE//BTr/goh4q8WWtvc3mv/ABY8ViDR&#10;rFvmkRJplt7G1GP7kXkxj/dr+w7/AIKTfsr+Jv22/wBizxz8KfCnjG38B6h44s10y41iaxa9ENo0&#10;im4jEayRkmWIPHndwJD1r80/+CZn/BpN/wAML/ts+Cfi14p+LmmePLLwRcSX9to8Xht7LzrvynWC&#10;UyNcSYEUjLIBt5aNeRQB8xQ/8GQ/xPkiVn+OPgVGI5H9jXRwf++q8B/4Ka/8GunxK/4Js/sl6z8X&#10;Lv4geHPHGk+Hrq2i1Gz03Tp4JraGeUQifLkgqsjxgj0fPav6uq4T9p/4A6N+1V+zp43+G3iBQdG8&#10;caLdaNcttDNCs0TIJFB/iQkOp7MoNAH89/8AwZh/tvN8O/2nfG/wK1a9KaZ8RLH+3NFjdvlGpWaH&#10;zUUeslqWYn0tBX1N/wAHtJz+wx8IiOQfHTf+m+5rkv2RP+DQfx9+x5+0/wCBPih4e/aN0VtV8D61&#10;b6tHD/wiEyLdJG4MkDH7Zwkse+Nv9lzX3n/wXK/4JD6h/wAFg/gH4N8F2Hjuz8By+FdeOstd3GlN&#10;qC3INtJD5YVZY9p/eZzk9MYoA/NL/gxr/wCRj/aX/wCvbw1/6Hqtf0GV+df/AAQc/wCCFup/8EZ9&#10;T+KFxqHxIsfH4+IcWmRxrb6K+nfYfsZuySd00m/f9pHpjZ3zx+ilABX8xX/B63/yk3+HX/ZMLL/0&#10;7arX9Otflp/wXE/4NztW/wCCv/7Unhr4jWHxX07wHDoHhWDw41jcaA+oNM0d3d3HnB1njwCLkLtw&#10;fuZzzgAF/wD4NExn/gjXoQI4PinWP/Ry1wH/AAdMf8EYbf8Aa9+BN38dvh/pCn4ofD2xaTV7e1i/&#10;eeI9JjG5wQPvT267nQ9WjDp8xEYH2r/wR0/4JzXn/BLH9iqw+Et74stvGk9lq17qR1ODT2sUcXDh&#10;gnlmSQjbjGd3PtX1JLGs0TIwDK4wQRkEUAfyRf8ABuX/AMFhLz/gmh+1lbeG/FeqSxfB34iXMdlr&#10;8Urkw6PckhIdSUfw7CQsuPvREkgmNAP6Zv8AgpreR6h/wTG/aDnhdJIpvhj4jdHRgysDpVzggjqC&#10;O9fld+2R/wAGZGmfHD9pjxb4w+Hfxb0z4feFPEd82oWvh6Xwy94NLeTDSxRyLcRjyvMLlF2jYpC8&#10;7cn9EP2fP+CevxA8Af8ABKjxH+zf45+KFj411O+8J6p4O0rxOukSW72llc2clvbiaJpnMrQCQgEO&#10;u5EQcEFiAfy9f8EDf+Ux/wCz3/2NcP8A6Lkr+g//AIOh/wDgmXrf/BQX9hK11vwXp8uqePfhNdS6&#10;1p9lCm+fU7N0C3ltGBy0hVIpVUcsYNoBLCvnn/gnx/waNa9+xD+2l8Ofizc/HPSPEcHgTV01N9Ni&#10;8LSWz3gVWXYJDdMEPzddp6dK/bUqGXaQCKAP5FP+DfX/AILQr/wSI+PviCx8YabqWq/DDx4IYdcg&#10;tFBvNLuIC4ivIkYgPtEkivHkFlIIOUCn+gS4/wCDlD9iu3+H7eIh8b9GkhEXmCyTTL86gTj7n2fy&#10;N+7PHIx745rh/wDgpL/wbD/s/f8ABQfxjqHjGy/tP4WePdTdprzVPD8UbWmoyk5MtxaPhGcnktG0&#10;bMSSxY818LD/AIMctQ/tzB/aOsf7N3df+EKfz9v0+27c/jQB+fv/AAW//wCCv2r/APBWb9tHSvEX&#10;hCz1vQfB/guP+y/B1mHK6gxeQM924jJ2zzOEAVCdqxxrkkEn+kH/AIJHfDvxx+w7/wAEpvDl98fP&#10;GHiPV/FGnaVdeKPEdz4g1GW+n0K3KGYWheVmYCC3RQy5wH8zFeYf8E0P+DZX4A/8E6vGun+NJW1T&#10;4nfEDTGEtnq3iCONbbTZR0ltrVPkRweQ7tI6nlWU19O/8FNf2SPE37dH7E/jP4S+FPGVt4BvPGsM&#10;djdaxLYNe+VaearTxLGskfMqKYyd2NrtwaAP49f2i/ij4r/4Kef8FC/EPiO2t5bzxR8X/Foi0u0J&#10;3NH9onWC0ts+kcZijHsgr9TB/wAGQvxOIB/4Xn4EGf8AqC3f/wAVX1H/AMEu/wDg00H7A/7bHg/4&#10;t+J/izpnj228GNNd2ekw+HHsd120TRwytI1xIMRs+8Db95V5GK/ZegD+T7/gqF/wbBfEj/gmZ+yd&#10;qPxbvfH/AIc8caRot/a2uo2mm6dPby2kM7+UtwS5IKiVokI/6ag9q+h/+DLz9t8+B/j34++Amq3Z&#10;jsPG9oPEmhRu/wAov7Vdlyij+9JbbWPtaV++/wC1p+zjo37Xn7M3jr4Y+IAF0rxxotzpEsuwO1sZ&#10;YyqTKD1aN9rr/tIK/Hn9i7/g0X8e/sV/tXeAvitoH7RWiTal4I1mDVBbjwhLGLyJWxNblvtZwssR&#10;eMnB4c0AfuTRQMgAE5NFABRRRQAUUUUAFFFFABRRRQAUUUUAFFFFABRRRQAUUUUAcz8W/hB4c+OX&#10;w/1Pwv4r0iy1vQ9XhMF1a3Ue9HU9x3Vh1DKQykAgggGvwO/4Ke/8Ed/GH7EfiPUPEnhu2v8AxL8L&#10;ZZDJBqKrvuNIUn/VXaqOADgCUDY3GdrHbX9C/Xg1BqOlW2sWc1tdwRXNvcIY5YpVDpIpGCrA8EEE&#10;gg14Wd5DQzKny1NJLaS3X+a8j5viLhjC5vS5avuzXwyW6/zXkfzW/sK/tQeFfgL4M+Imi3wufC/i&#10;7xtpZ0zS/HMEBvn8PRN/rohbjDoJlyjTRMzpkYQ4rwHxF411jxTp+mWep6rqGo2miQG00+K4uXlj&#10;s4dxfy4lYkIu5icLgZPSv2D/AOCl3/BvrYeNn1Hxp8DLe20nV5Gae78Kswisrok5LWrk4hf/AKZs&#10;fLPYpgA/j34z8F6x8PfE15ouvaXqGjavpz+Vc2V7bvb3Fu3o6MAyn6+tfkud4DHYJRw2IXuq9mtn&#10;d3+/1V++yPw3iLK8xy5QwuKXuRuoyV7STd/S9+6v3vZHqP7B37KN5+2J+0ZpHhNFvIdFhV9S168t&#10;4Glex06EbpnAUEl2GI0ABy8iDvTP2sPFHwl8beIkuPhn4G8UeArwXtzDe6Ve6mL+zWJWAhaLeonS&#10;Vhu8yN2YKQApOePX/wBmv4teGvBH/BPPxzofgfx3a+CPi9q2oR6nrs2pzSWE1/pdnvlhtNMuIwwM&#10;pk2uys0buSVAYAGvlzxv4t8R/FfxJq3irXbrUdZ1LULgS6hqMwLtJK+cF2AwCwU4H+ycdK566pUc&#10;JCnFKUp6t2Tt5J7pq2vr5I5cSqOHwNOlBKU6nvSdk7Lok901bX1d9kaHxs+CXiH9nnx/N4Z8TwWd&#10;tq8FvBcvHbXsN2gjmjWWM74mZQSjKcEgjI46Vq/BP9rL4lfs5X0c/gfxx4m8NLGxfyLO+dbZyepe&#10;Ekxvn/aU154xJPPavZv2SPgrofi2XXvHXjyC4Pw0+H8AutWWOQwyazdPkWumQuDkSTuDkrykaSPk&#10;YBrjw3tJV/8AZW49tdl3bVtluzz8J7SeJtg24a6O+qW921bZat2+R9LfDD/g46/aA8ErDFrcXgzx&#10;hAgw732lm2nYYPRrd40B6dUPTtXv/gz/AIOkrVNMVde+D1yL1TgtY+IlMT++Hgyv0yfrX5y/sx/s&#10;+6f+0vD8RLC2N/B4q0Tw9Lr3h7T7EeZFqLwTR+da7WDSMfId3XDZ/dHO6s39rD4B6f8As0/FRPBs&#10;Gvp4g1rSrG3HiARQqkOmakybp7JHV2EvkkqjP8vzhxj5cn6Clnuc0aKrqreG13Z99NVe+n3an09H&#10;ibiDD4dYiNduG13Z63atqr30v6an6vW3/B0N8OGtozP8MvG0cxUeYsd3auitjkBiwJGe5Az6DpVX&#10;Wv8Ag6M8DQRxnTvhV4suiSd4udTt7cKO2NofP44/Gvy/+K/7FPij4RfsteAvivqV1pj6N4+lkjtr&#10;KMubuyAaYRPKCuwLKsEjJhiSF6ZBx0X7Jn7E2i/tDfDqfxN4h+IcPgXTk8TWnhWIvoc+pebd3cTv&#10;BkxMBGhMbKzPgLwckkCuyPEueyqKimlJq+qitLXvrpselHi7iWdVYZNKTSlqorRq97vTY+y/if8A&#10;8HQniy/8yPwX8LtB0oAEJNrOpy35PB5McSw45xxuPQ888fNvxj/4LpftJfGC0ntR42i8L2VznfDo&#10;FhFZsAeyzENMuPaQHnvXGfsy/sYaZ41/4KFQ/BDx/qF/p4i1e/0S5utKljjdrm2WbaqNKjALI8QU&#10;EoSN4OO1Vv2x/wBmHwp8Kfhh8OPHfgd/E8GgeOV1OyudN8QXFvcahpWoafdeRNEzwJGhVlaNl+QE&#10;AnJ5AHDiMyzmtRlWqVmkm00nZq1k9Fba6PNxWbcQYjDzr1K7UYtppPlejinpFLZyX3niXjDxvrfx&#10;B1uXU9f1fVNb1KfmS6v7qS5nf6u5LH8TWVX6A/s7+AbX9p//AIJz+A/hWNMM2peINd8RR6Hqotyz&#10;aXrdrHZ3NvE7KMi3uYZ5oXLZVXaJsfJmvgjXdEu/DWs3enX9tNZ31hM9vcwTIUkgkRirowPIYMCC&#10;D0Irxcdgp0owquXMppO/Z2Ta+SaPnsyy6pRhTrylzKaTv2bSbT9LrXr959A/AnQtP+Jn/BPz40aR&#10;9htG17wVqej+L7W4SMC6mtd8ljcxlupjQXMb4PAJY9TVT9gec/EHV/HHwlmkxD8VfD01lYKSAo1e&#10;0YXunn/eaWFoBjtckd6y/wBhX4y6B8I/iT4mtfF15PZeFPGng/WfDWpSxQfaHiFxaOYGEYB3MLlI&#10;COmDzkAGvHtB16/8La1aanpl5d6dqNhMtxbXVtK0M1vIpyro6kFWBAIIIIIrZYmMFQq72TjJdWr/&#10;AKqVvkbxxkKccPX3cU4yXVq/6xla/l5HS/BH43eJv2a/itpXi7wpfyaZr2iTF42K7kkBBV4ZEPDx&#10;upZWU8EMRVDVbnUvjB8Sruaw0iN9V8Tak8sOmaRZkR+bPISILeBAcLubakag4GAK9B/ZD/Yb+JP7&#10;c/jptI8C6JLfJA4OoarckxWGnhjndNKQeTyQqhnbBwpwcfuN/wAE3v8Agjz4F/YKgi1u4eLxd8QJ&#10;4ts2tXNuFSyBHzR2sZz5SnkF8l2BIJAO0ejknD+MzBKKvGkne72+Xd/h3PW4d4XzDNUopuNBO93t&#10;52XV6enfY8C/4I//APBEBfgtd6f8TfjBYW1z4sjCXOi6BJiWHRiQGE8/Z7gH7qjKx4zy+Nn6gIoR&#10;QoAAFCoEAAGAOKWv2DLcsoYGiqNBWXXu33Z+85Rk+Gy3DrD4aNkt31b7sKKKK9A9Q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HUOpB6GvCv2zv+CdHwv/AG5/CpsvGehRLq8MZSz12yCw6nY9cbZcHcgJJ8tw&#10;yHOcZ5r3aisa9CnWg6dWKkn0ephicLSxFN0q8VKL3T1R+BX7Z3/Bv18W/wBnZrzVvBO34neGYTu/&#10;4l0Bj1WBePv2uSXxnrEzk4JKqK+PNL+KnjT4U+CvFXgWC+1HRtI8TSQx6/pbxCJrprd98aybl3qU&#10;fPAI6kHgkV/Vu0asSSMk15F+0r+wf8Jf2t9NaHx54I0bWrkqFS/2G3v4QM4C3EZWUAE527tvqDXw&#10;uYcCwcnVy+o4Ps7216XWq/E/Nc08Nqbk6uV1HTbvo7213Sa1S9bn8uQG4gEhRXs/7S/xn0K88AeE&#10;vhp4DuJ5fBHhSBb67u3haCTxDrE0YN1eyIQGCpnyIVblY4s8GRq/SH9o7/g2K0rUPPvfhX49uNMd&#10;iSmmeIoTPDz2W4iAdQPQxuffjn4v+NX/AAQ//aQ+DEsrnwJJ4qsYsgXfh64S/D9ekQxP0HeMdR34&#10;r4zEZBmmDjOLpNp7uOunbTZd9D8/xfC+c4CE4Og2pbyj72m9tNUm7X06HU/8EkI/C/7MHiXRfjb4&#10;2uGabVNfh8GeFNOhujDNJLdFYb/UJNuT5NtbTOBkEPJIBlSAw+Xfjz8Jda8DftP+LPBN01zqGu2H&#10;iO50oySsXlvJvtDIrljyxc4bJ5O7NYPjv4XeK/hHq32PxN4c8QeGb+NyvlalYTWcoZTzxIoORVGH&#10;xvrMHjCDxCuq6idetrlL2LUDOzXKTowZJRITu3qygg5yCBXn18WnQhhZQceR383f4r+bsrdkjysV&#10;jYvDU8HKm48jv5u/xN36uyt2Ssfpx+3h8M/DGrfsxfGrwz4a8d6N4if4RweE7ePw/bW1zHcaCdNR&#10;9NujJJIBG5eS5lYmPJ+UbucGvFv+CaXxV0b4X/sZfHLXte8N6f4xtvAuu+FPElvpl9PLDDHL9smt&#10;fPUx9XUyoQrZRtvIPQ/IUXxn8Wwap4mvY/EespeeNI5YtemW6cPrCSyCWVZzn94HkAY7s5PNUtD+&#10;IGu+GvC2t6Jp+rahZ6P4kWFNVs4ZmSDUFhkEsQlUcOEkAZc9CM13Vc8g8THEwhZqMlbda81t77XW&#10;nloenW4kpyxscZCHK1GcbbrXm5Xq3tzK6200Ppn9r/WZf2Uv+CvWueIYtUu9VfQfGNn4lN5Ls864&#10;Wbyb5gwRUTJWUqQqgdvevbv+Cq/jjwv8TvD/AMZ9C1zX/D9x4w+G3jOy1Dwc6m3gnu9D1GBHlsoF&#10;jx5ohlcSMSGdepxyB+d3iDxJqfi3WHv9Vv77VNQlVEe4u5mnmdUQIgLMSSFRVUDPAUAcAV33wk/Y&#10;0+LPx58k+Efhz4y1+CYqFubXSZjajIyCZiojUEdCzAVFLM6k1Wo0abkqkm7au179t9bP1RnRzerV&#10;9vh6FJyVWTdtXa6l97Taa84o9A+GX7dus/Bf9hO6+HHhPxH4v8N+Kbzxqdbku9Muja2z6c1isTws&#10;6OHLtMkbYxjahyecV5l+018fbn9p34vX/jS/0bStG1XV4oDqK6ejJFeXKRKkl0yk4EkrKXbbgbmJ&#10;xkkn68+B3/Buj8efiW9vP4nbw14BspCPMW/vftl4i+oitw6E+zSKfXB4r7n/AGbP+Dc34MfCRre9&#10;8Z3es/EjVIiGZLtzY6dkekER3H6PKwPp6+lh+H85xtONGceSCS+LRabab9ex6+G4Xz/MKcaNSPJT&#10;SSXNpteztq76vorn4p/BL9m3x5+0h4lGkeBfCeueKL7PzrY2rSJCPWR/uRj3cgV+mP7Fn/Btfe3d&#10;zZa18btejtYUIkPhzRZN8j852T3XRfQrED7SCv1n+H/wz8O/Cvw3Bo/hnQtJ8PaVbDEVnp1qltAn&#10;GOEQAdhzW6AB0GK+vyzgbCUGp4l+0l22X3dfn9x93k3hxgcK1Uxb9rLttH7t383byOY+FHwZ8LfA&#10;zwTY+HPCGhaZ4e0PTl2wWllCIo19WOOWY9SzZYnkkmunHHHpRRX2sIRilGKskfocIRhFRirJdEFF&#10;FFUU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UdV8N2Ou25hvrO1vIWOTHPGJ&#10;EJ9cHIrjfEv7KHwv8Zm4OsfDnwJqpu8ef9s0G1n87GMbt6HOMDr6CvQKKznRhL4kn8jKdGnPScU/&#10;VHkH/Dvn4D/9EW+E/wD4SVh/8aqS1/YE+BljcxzQ/Bn4VRTRMHjdPClgrIwOQQRFkEHnNet0VksH&#10;QX2F9yMlgcN0px+5f5HJ+HvgR4K8JMG0nwh4X0tg4kBtNLgg+YdG+VRyPXrXU29utspVRgE5p9Fb&#10;Qpxj8Ksbwpxj8KsFFFFWW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/ZUEsBAi0AFAAGAAgAAAAhAIoVP5gMAQAA&#10;FQIAABMAAAAAAAAAAAAAAAAAAAAAAFtDb250ZW50X1R5cGVzXS54bWxQSwECLQAUAAYACAAAACEA&#10;OP0h/9YAAACUAQAACwAAAAAAAAAAAAAAAAA9AQAAX3JlbHMvLnJlbHNQSwECLQAUAAYACAAAACEA&#10;QDEcihkFAAArEQAADgAAAAAAAAAAAAAAAAA8AgAAZHJzL2Uyb0RvYy54bWxQSwECLQAUAAYACAAA&#10;ACEAWGCzG7oAAAAiAQAAGQAAAAAAAAAAAAAAAACBBwAAZHJzL19yZWxzL2Uyb0RvYy54bWwucmVs&#10;c1BLAQItABQABgAIAAAAIQBbtQS14QAAAAkBAAAPAAAAAAAAAAAAAAAAAHIIAABkcnMvZG93bnJl&#10;di54bWxQSwECLQAKAAAAAAAAACEAzhMWy/axAQD2sQEAFQAAAAAAAAAAAAAAAACACQAAZHJzL21l&#10;ZGlhL2ltYWdlMS5qcGVnUEsFBgAAAAAGAAYAfQEAAKm7AQAAAA==&#10;">
                <v:group id="Group 689" o:spid="_x0000_s1027" style="position:absolute;left:1530;top:993;width:8778;height:7932" coordorigin="1530,993" coordsize="8778,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AutoShape 690" o:spid="_x0000_s1028" style="position:absolute;left:1530;top:7543;width:8778;height:138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arAwQAAANoAAAAPAAAAZHJzL2Rvd25yZXYueG1sRE9Na8JA&#10;EL0L/Q/LFHrTjUKjRNcgBUvsoaAWeh2yYxKSnU2z2yTm13cPBY+P971LR9OInjpXWVawXEQgiHOr&#10;Ky4UfF2P8w0I55E1NpZJwZ0cpPun2Q4TbQc+U3/xhQgh7BJUUHrfJlK6vCSDbmFb4sDdbGfQB9gV&#10;Unc4hHDTyFUUxdJgxaGhxJbeSsrry69R8KN5usYfTbx+nSyd6uz9+3NtlHp5Hg9bEJ5G/xD/uzOt&#10;IGwNV8INkPs/AAAA//8DAFBLAQItABQABgAIAAAAIQDb4fbL7gAAAIUBAAATAAAAAAAAAAAAAAAA&#10;AAAAAABbQ29udGVudF9UeXBlc10ueG1sUEsBAi0AFAAGAAgAAAAhAFr0LFu/AAAAFQEAAAsAAAAA&#10;AAAAAAAAAAAAHwEAAF9yZWxzLy5yZWxzUEsBAi0AFAAGAAgAAAAhANe9qsDBAAAA2gAAAA8AAAAA&#10;AAAAAAAAAAAABwIAAGRycy9kb3ducmV2LnhtbFBLBQYAAAAAAwADALcAAAD1AgAAAAA=&#10;" fillcolor="#ff9" strokecolor="navy" strokeweight="4.5pt">
                    <v:stroke dashstyle="1 1" linestyle="thinThick"/>
                    <v:textbox>
                      <w:txbxContent>
                        <w:p w:rsidR="008C64FD" w:rsidRDefault="008C64FD" w:rsidP="00220253">
                          <w:pPr>
                            <w:pStyle w:val="Heading1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TEGNIESE WISKUNDE V1</w:t>
                          </w:r>
                        </w:p>
                        <w:p w:rsidR="008C64FD" w:rsidRDefault="008C64FD" w:rsidP="00220253">
                          <w:pPr>
                            <w:pStyle w:val="Heading1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:rsidR="008C64FD" w:rsidRDefault="008C64FD" w:rsidP="00220253">
                          <w:pPr>
                            <w:pStyle w:val="Heading1"/>
                            <w:jc w:val="center"/>
                            <w:rPr>
                              <w:rFonts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NOVEMBER 2024</w:t>
                          </w:r>
                        </w:p>
                      </w:txbxContent>
                    </v:textbox>
                  </v:roundrect>
                  <v:roundrect id="AutoShape 691" o:spid="_x0000_s1029" style="position:absolute;left:3078;top:4349;width:5700;height:96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kaawwAAANsAAAAPAAAAZHJzL2Rvd25yZXYueG1sRE9Na8JA&#10;EL0L/odlhF5EN1UqmrpKEBTtRYwe7G3ITpO02dmQ3Zr4791Cwds83ucs152pxI0aV1pW8DqOQBBn&#10;VpecK7ict6M5COeRNVaWScGdHKxX/d4SY21bPtEt9bkIIexiVFB4X8dSuqwgg25sa+LAfdnGoA+w&#10;yaVusA3hppKTKJpJgyWHhgJr2hSU/aS/RkF+eKs5uSbXdvH5/XEctrssHU6Uehl0yTsIT51/iv/d&#10;ex3mT+Hvl3CAXD0AAAD//wMAUEsBAi0AFAAGAAgAAAAhANvh9svuAAAAhQEAABMAAAAAAAAAAAAA&#10;AAAAAAAAAFtDb250ZW50X1R5cGVzXS54bWxQSwECLQAUAAYACAAAACEAWvQsW78AAAAVAQAACwAA&#10;AAAAAAAAAAAAAAAfAQAAX3JlbHMvLnJlbHNQSwECLQAUAAYACAAAACEAW/ZGmsMAAADbAAAADwAA&#10;AAAAAAAAAAAAAAAHAgAAZHJzL2Rvd25yZXYueG1sUEsFBgAAAAADAAMAtwAAAPcCAAAAAA==&#10;" fillcolor="black" strokecolor="navy" strokeweight="2.25pt">
                    <v:textbox>
                      <w:txbxContent>
                        <w:p w:rsidR="008C64FD" w:rsidRPr="004F3A51" w:rsidRDefault="008C64FD" w:rsidP="00575264">
                          <w:pPr>
                            <w:pStyle w:val="Heading1"/>
                            <w:jc w:val="center"/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</w:rPr>
                          </w:pPr>
                          <w:r w:rsidRPr="004F3A51"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</w:rPr>
                            <w:t>NA</w:t>
                          </w:r>
                          <w:r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</w:rPr>
                            <w:t>S</w:t>
                          </w:r>
                          <w:r w:rsidRPr="004F3A51"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</w:rPr>
                            <w:t>IONAL</w:t>
                          </w:r>
                          <w:r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</w:rPr>
                            <w:t>E</w:t>
                          </w:r>
                        </w:p>
                        <w:p w:rsidR="008C64FD" w:rsidRPr="004F3A51" w:rsidRDefault="008C64FD" w:rsidP="00575264">
                          <w:pPr>
                            <w:pStyle w:val="Heading1"/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</w:rPr>
                          </w:pPr>
                          <w:r w:rsidRPr="004F3A51"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</w:rPr>
                            <w:t xml:space="preserve">SENIOR </w:t>
                          </w:r>
                          <w:r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</w:rPr>
                            <w:t>S</w:t>
                          </w:r>
                          <w:r w:rsidRPr="004F3A51"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</w:rPr>
                            <w:t>ERTIFI</w:t>
                          </w:r>
                          <w:r>
                            <w:rPr>
                              <w:rFonts w:ascii="Times New Roman" w:hAnsi="Times New Roman" w:cs="Times New Roman"/>
                              <w:color w:val="FFFFFF"/>
                              <w:sz w:val="32"/>
                            </w:rPr>
                            <w:t>KAAT</w:t>
                          </w:r>
                        </w:p>
                        <w:p w:rsidR="008C64FD" w:rsidRPr="004F3A51" w:rsidRDefault="008C64FD" w:rsidP="00220253">
                          <w:pPr>
                            <w:pStyle w:val="Heading1"/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</w:rPr>
                          </w:pPr>
                        </w:p>
                      </w:txbxContent>
                    </v:textbox>
                  </v:roundrect>
                  <v:shape id="Picture 692" o:spid="_x0000_s1030" type="#_x0000_t75" alt="Basic Education LOGO" style="position:absolute;left:2157;top:993;width:7560;height:2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1MwQAAANsAAAAPAAAAZHJzL2Rvd25yZXYueG1sRE9Li8Iw&#10;EL4L/ocwghfRVGFFukZZFEFh9+Dr4G1oZtuyzaQksVZ//UYQvM3H95z5sjWVaMj50rKC8SgBQZxZ&#10;XXKu4HTcDGcgfEDWWFkmBXfysFx0O3NMtb3xnppDyEUMYZ+igiKEOpXSZwUZ9CNbE0fu1zqDIUKX&#10;S+3wFsNNJSdJMpUGS44NBda0Kij7O1yNggtfzkk4Px7r752zvvmhZj8dKNXvtV+fIAK14S1+ubc6&#10;zv+A5y/xALn4BwAA//8DAFBLAQItABQABgAIAAAAIQDb4fbL7gAAAIUBAAATAAAAAAAAAAAAAAAA&#10;AAAAAABbQ29udGVudF9UeXBlc10ueG1sUEsBAi0AFAAGAAgAAAAhAFr0LFu/AAAAFQEAAAsAAAAA&#10;AAAAAAAAAAAAHwEAAF9yZWxzLy5yZWxzUEsBAi0AFAAGAAgAAAAhAEQF3UzBAAAA2wAAAA8AAAAA&#10;AAAAAAAAAAAABwIAAGRycy9kb3ducmV2LnhtbFBLBQYAAAAAAwADALcAAAD1AgAAAAA=&#10;">
                    <v:imagedata r:id="rId9" o:title="Basic Education LOGO"/>
                  </v:shape>
                </v:group>
                <v:roundrect id="AutoShape 693" o:spid="_x0000_s1031" style="position:absolute;left:4692;top:6173;width:2508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SpJwQAAANsAAAAPAAAAZHJzL2Rvd25yZXYueG1sRE9NawIx&#10;EL0X/A9hCt5qtlpEVqOoKHhR6NpDj8Nm3AQ3k2UTdfXXm4LQ2zze58wWnavFldpgPSv4HGQgiEuv&#10;LVcKfo7bjwmIEJE11p5JwZ0CLOa9txnm2t/4m65FrEQK4ZCjAhNjk0sZSkMOw8A3xIk7+dZhTLCt&#10;pG7xlsJdLYdZNpYOLacGgw2tDZXn4uIUPB7D0X51LEaH3/Wq2Ny/rKkrq1T/vVtOQUTq4r/45d7p&#10;NH8Mf7+kA+T8CQAA//8DAFBLAQItABQABgAIAAAAIQDb4fbL7gAAAIUBAAATAAAAAAAAAAAAAAAA&#10;AAAAAABbQ29udGVudF9UeXBlc10ueG1sUEsBAi0AFAAGAAgAAAAhAFr0LFu/AAAAFQEAAAsAAAAA&#10;AAAAAAAAAAAAHwEAAF9yZWxzLy5yZWxzUEsBAi0AFAAGAAgAAAAhAAo1KknBAAAA2wAAAA8AAAAA&#10;AAAAAAAAAAAABwIAAGRycy9kb3ducmV2LnhtbFBLBQYAAAAAAwADALcAAAD1AgAAAAA=&#10;" fillcolor="#cfc" strokecolor="navy" strokeweight="2.25pt">
                  <v:textbox>
                    <w:txbxContent>
                      <w:p w:rsidR="008C64FD" w:rsidRPr="004F3A51" w:rsidRDefault="008C64FD" w:rsidP="00220253">
                        <w:pPr>
                          <w:pStyle w:val="Heading1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GRAAD 12</w:t>
                        </w:r>
                      </w:p>
                      <w:p w:rsidR="008C64FD" w:rsidRDefault="008C64FD" w:rsidP="00220253"/>
                      <w:p w:rsidR="008C64FD" w:rsidRDefault="008C64FD" w:rsidP="00220253"/>
                    </w:txbxContent>
                  </v:textbox>
                </v:roundrect>
              </v:group>
            </w:pict>
          </mc:Fallback>
        </mc:AlternateContent>
      </w:r>
    </w:p>
    <w:p w:rsidR="00220253" w:rsidRPr="00476BED" w:rsidRDefault="00220253" w:rsidP="00220253">
      <w:pPr>
        <w:rPr>
          <w:lang w:val="af-ZA"/>
        </w:rPr>
      </w:pPr>
    </w:p>
    <w:p w:rsidR="00220253" w:rsidRPr="00476BED" w:rsidRDefault="00220253" w:rsidP="00220253">
      <w:pPr>
        <w:rPr>
          <w:lang w:val="af-ZA"/>
        </w:rPr>
      </w:pPr>
    </w:p>
    <w:p w:rsidR="00220253" w:rsidRPr="00476BED" w:rsidRDefault="00220253" w:rsidP="00220253">
      <w:pPr>
        <w:rPr>
          <w:lang w:val="af-ZA"/>
        </w:rPr>
      </w:pPr>
    </w:p>
    <w:p w:rsidR="00220253" w:rsidRPr="00476BED" w:rsidRDefault="00220253" w:rsidP="00220253">
      <w:pPr>
        <w:rPr>
          <w:lang w:val="af-ZA"/>
        </w:rPr>
      </w:pPr>
    </w:p>
    <w:p w:rsidR="00220253" w:rsidRPr="00476BED" w:rsidRDefault="00220253" w:rsidP="00220253">
      <w:pPr>
        <w:rPr>
          <w:lang w:val="af-ZA"/>
        </w:rPr>
      </w:pPr>
    </w:p>
    <w:p w:rsidR="00220253" w:rsidRPr="00476BED" w:rsidRDefault="00220253" w:rsidP="00220253">
      <w:pPr>
        <w:rPr>
          <w:lang w:val="af-ZA"/>
        </w:rPr>
      </w:pPr>
    </w:p>
    <w:p w:rsidR="00220253" w:rsidRPr="00476BED" w:rsidRDefault="00220253" w:rsidP="004D6223">
      <w:pPr>
        <w:jc w:val="right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220253" w:rsidRPr="00476BED" w:rsidRDefault="00220253" w:rsidP="009949B1">
      <w:pPr>
        <w:jc w:val="center"/>
        <w:rPr>
          <w:lang w:val="af-ZA"/>
        </w:rPr>
      </w:pPr>
    </w:p>
    <w:p w:rsidR="00575264" w:rsidRPr="00476BED" w:rsidRDefault="00575264" w:rsidP="00575264">
      <w:pPr>
        <w:rPr>
          <w:lang w:val="af-ZA"/>
        </w:rPr>
      </w:pPr>
    </w:p>
    <w:p w:rsidR="00575264" w:rsidRPr="00476BED" w:rsidRDefault="00575264" w:rsidP="00575264">
      <w:pPr>
        <w:rPr>
          <w:b/>
          <w:bCs/>
          <w:lang w:val="af-ZA"/>
        </w:rPr>
      </w:pPr>
      <w:r w:rsidRPr="00476BED">
        <w:rPr>
          <w:b/>
          <w:bCs/>
          <w:lang w:val="af-ZA"/>
        </w:rPr>
        <w:t>PUNTE:  150</w:t>
      </w:r>
    </w:p>
    <w:p w:rsidR="00575264" w:rsidRPr="00476BED" w:rsidRDefault="00575264" w:rsidP="00575264">
      <w:pPr>
        <w:rPr>
          <w:b/>
          <w:bCs/>
          <w:lang w:val="af-ZA"/>
        </w:rPr>
      </w:pPr>
    </w:p>
    <w:p w:rsidR="00575264" w:rsidRPr="00476BED" w:rsidRDefault="00575264" w:rsidP="00575264">
      <w:pPr>
        <w:pStyle w:val="Heading1"/>
        <w:rPr>
          <w:rFonts w:ascii="Times New Roman" w:hAnsi="Times New Roman" w:cs="Times New Roman"/>
          <w:lang w:val="af-ZA"/>
        </w:rPr>
      </w:pPr>
      <w:r w:rsidRPr="00476BED">
        <w:rPr>
          <w:rFonts w:ascii="Times New Roman" w:hAnsi="Times New Roman" w:cs="Times New Roman"/>
          <w:lang w:val="af-ZA"/>
        </w:rPr>
        <w:t>TYD:  3 uur</w:t>
      </w:r>
    </w:p>
    <w:p w:rsidR="00575264" w:rsidRPr="00476BED" w:rsidRDefault="00575264" w:rsidP="00575264">
      <w:pPr>
        <w:rPr>
          <w:b/>
          <w:bCs/>
          <w:lang w:val="af-ZA"/>
        </w:rPr>
      </w:pPr>
    </w:p>
    <w:p w:rsidR="00220253" w:rsidRPr="00476BED" w:rsidRDefault="00220253" w:rsidP="00220253">
      <w:pPr>
        <w:rPr>
          <w:b/>
          <w:bCs/>
          <w:lang w:val="af-ZA"/>
        </w:rPr>
      </w:pPr>
    </w:p>
    <w:p w:rsidR="00220253" w:rsidRPr="00476BED" w:rsidRDefault="00220253" w:rsidP="00220253">
      <w:pPr>
        <w:rPr>
          <w:b/>
          <w:bCs/>
          <w:lang w:val="af-ZA"/>
        </w:rPr>
      </w:pPr>
    </w:p>
    <w:p w:rsidR="00220253" w:rsidRPr="00476BED" w:rsidRDefault="00220253" w:rsidP="00220253">
      <w:pPr>
        <w:rPr>
          <w:b/>
          <w:bCs/>
          <w:lang w:val="af-ZA"/>
        </w:rPr>
      </w:pPr>
    </w:p>
    <w:p w:rsidR="00220253" w:rsidRPr="00476BED" w:rsidRDefault="00220253" w:rsidP="00220253">
      <w:pPr>
        <w:rPr>
          <w:b/>
          <w:bCs/>
          <w:lang w:val="af-ZA"/>
        </w:rPr>
      </w:pPr>
    </w:p>
    <w:p w:rsidR="00220253" w:rsidRPr="00476BED" w:rsidRDefault="00220253" w:rsidP="00220253">
      <w:pPr>
        <w:rPr>
          <w:b/>
          <w:bCs/>
          <w:lang w:val="af-ZA"/>
        </w:rPr>
      </w:pPr>
    </w:p>
    <w:p w:rsidR="00220253" w:rsidRPr="00476BED" w:rsidRDefault="00575264" w:rsidP="00C334B3">
      <w:pPr>
        <w:jc w:val="center"/>
        <w:rPr>
          <w:b/>
          <w:lang w:val="af-ZA"/>
        </w:rPr>
      </w:pPr>
      <w:r w:rsidRPr="00476BED">
        <w:rPr>
          <w:b/>
          <w:bCs/>
          <w:lang w:val="af-ZA"/>
        </w:rPr>
        <w:t xml:space="preserve">Hierdie vraestel bestaan uit </w:t>
      </w:r>
      <w:r w:rsidRPr="00476BED">
        <w:rPr>
          <w:b/>
          <w:lang w:val="af-ZA"/>
        </w:rPr>
        <w:t>11 bladsye, 'n 2 bladsy-inligtingsblad</w:t>
      </w:r>
      <w:r w:rsidRPr="00476BED">
        <w:rPr>
          <w:b/>
          <w:bCs/>
          <w:lang w:val="af-ZA"/>
        </w:rPr>
        <w:t xml:space="preserve"> en 2 antwoordblaaie</w:t>
      </w:r>
      <w:r w:rsidR="00220253" w:rsidRPr="00476BED">
        <w:rPr>
          <w:b/>
          <w:lang w:val="af-ZA"/>
        </w:rPr>
        <w:t>.</w:t>
      </w:r>
    </w:p>
    <w:p w:rsidR="000A1284" w:rsidRDefault="000A1284" w:rsidP="000A1284">
      <w:pPr>
        <w:rPr>
          <w:lang w:val="af-ZA"/>
        </w:rPr>
      </w:pPr>
      <w:bookmarkStart w:id="0" w:name="_GoBack"/>
      <w:bookmarkEnd w:id="0"/>
    </w:p>
    <w:p w:rsidR="00BC5FF0" w:rsidRPr="000A1284" w:rsidRDefault="00BC5FF0" w:rsidP="000A1284">
      <w:pPr>
        <w:rPr>
          <w:lang w:val="af-ZA"/>
        </w:rPr>
        <w:sectPr w:rsidR="00BC5FF0" w:rsidRPr="000A1284" w:rsidSect="009949B1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1276" w:bottom="720" w:left="1077" w:header="720" w:footer="72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</w:p>
    <w:p w:rsidR="00336994" w:rsidRPr="00476BED" w:rsidRDefault="00336994" w:rsidP="00336994">
      <w:pPr>
        <w:rPr>
          <w:lang w:val="af-ZA"/>
        </w:rPr>
      </w:pPr>
    </w:p>
    <w:p w:rsidR="00336994" w:rsidRPr="00476BED" w:rsidRDefault="00336994" w:rsidP="00336994">
      <w:pPr>
        <w:rPr>
          <w:lang w:val="af-ZA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336994" w:rsidRPr="00476BED" w:rsidTr="00501ECF">
        <w:tc>
          <w:tcPr>
            <w:tcW w:w="9464" w:type="dxa"/>
            <w:shd w:val="clear" w:color="auto" w:fill="auto"/>
          </w:tcPr>
          <w:p w:rsidR="00336994" w:rsidRPr="00476BED" w:rsidRDefault="00336994" w:rsidP="00501ECF">
            <w:pPr>
              <w:tabs>
                <w:tab w:val="right" w:pos="9213"/>
              </w:tabs>
              <w:jc w:val="both"/>
              <w:rPr>
                <w:b/>
                <w:lang w:val="af-ZA"/>
              </w:rPr>
            </w:pPr>
            <w:r w:rsidRPr="00476BED">
              <w:rPr>
                <w:rFonts w:eastAsia="Calibri"/>
                <w:b/>
                <w:lang w:val="af-ZA"/>
              </w:rPr>
              <w:t>INSTRUKSIES EN INLIGTING</w:t>
            </w:r>
          </w:p>
        </w:tc>
        <w:tc>
          <w:tcPr>
            <w:tcW w:w="254" w:type="dxa"/>
            <w:shd w:val="clear" w:color="auto" w:fill="auto"/>
          </w:tcPr>
          <w:p w:rsidR="00336994" w:rsidRPr="00476BED" w:rsidRDefault="00336994" w:rsidP="00501ECF">
            <w:pPr>
              <w:rPr>
                <w:lang w:val="af-ZA"/>
              </w:rPr>
            </w:pPr>
          </w:p>
        </w:tc>
        <w:tc>
          <w:tcPr>
            <w:tcW w:w="880" w:type="dxa"/>
            <w:shd w:val="clear" w:color="auto" w:fill="auto"/>
          </w:tcPr>
          <w:p w:rsidR="00336994" w:rsidRPr="00476BED" w:rsidRDefault="00336994" w:rsidP="00501ECF">
            <w:pPr>
              <w:rPr>
                <w:lang w:val="af-ZA"/>
              </w:rPr>
            </w:pPr>
          </w:p>
        </w:tc>
      </w:tr>
    </w:tbl>
    <w:p w:rsidR="00336994" w:rsidRPr="00476BED" w:rsidRDefault="00336994" w:rsidP="00336994">
      <w:pPr>
        <w:rPr>
          <w:lang w:val="af-ZA"/>
        </w:rPr>
      </w:pPr>
    </w:p>
    <w:tbl>
      <w:tblPr>
        <w:tblW w:w="1059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464"/>
        <w:gridCol w:w="250"/>
        <w:gridCol w:w="884"/>
      </w:tblGrid>
      <w:tr w:rsidR="00336994" w:rsidRPr="00476BED" w:rsidTr="00501ECF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336994" w:rsidRPr="00476BED" w:rsidRDefault="00336994" w:rsidP="00501EC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>Lees die volgende instruksies noukeurig deur voordat die vrae beantwoord word.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36994" w:rsidRPr="00476BED" w:rsidRDefault="00336994" w:rsidP="00501EC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lang w:val="af-Z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336994" w:rsidRPr="00476BED" w:rsidRDefault="00336994" w:rsidP="00501EC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lang w:val="af-ZA"/>
              </w:rPr>
            </w:pPr>
          </w:p>
        </w:tc>
      </w:tr>
    </w:tbl>
    <w:p w:rsidR="00336994" w:rsidRPr="00476BED" w:rsidRDefault="00336994" w:rsidP="00336994">
      <w:pPr>
        <w:pStyle w:val="Header"/>
        <w:tabs>
          <w:tab w:val="clear" w:pos="4153"/>
          <w:tab w:val="clear" w:pos="8306"/>
        </w:tabs>
        <w:rPr>
          <w:lang w:val="af-ZA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59"/>
        <w:gridCol w:w="8505"/>
        <w:gridCol w:w="236"/>
        <w:gridCol w:w="898"/>
      </w:tblGrid>
      <w:tr w:rsidR="00336994" w:rsidRPr="00476BED" w:rsidTr="00501ECF">
        <w:tc>
          <w:tcPr>
            <w:tcW w:w="959" w:type="dxa"/>
          </w:tcPr>
          <w:p w:rsidR="00336994" w:rsidRPr="00476BED" w:rsidRDefault="00336994" w:rsidP="00501ECF">
            <w:pPr>
              <w:rPr>
                <w:lang w:val="af-ZA"/>
              </w:rPr>
            </w:pPr>
            <w:r w:rsidRPr="00476BED">
              <w:rPr>
                <w:lang w:val="af-ZA"/>
              </w:rPr>
              <w:t>1.</w:t>
            </w:r>
          </w:p>
          <w:p w:rsidR="00336994" w:rsidRPr="00476BED" w:rsidRDefault="00336994" w:rsidP="00501ECF">
            <w:pPr>
              <w:rPr>
                <w:lang w:val="af-ZA"/>
              </w:rPr>
            </w:pPr>
          </w:p>
          <w:p w:rsidR="00336994" w:rsidRPr="00476BED" w:rsidRDefault="00336994" w:rsidP="00501ECF">
            <w:pPr>
              <w:rPr>
                <w:lang w:val="af-ZA"/>
              </w:rPr>
            </w:pPr>
            <w:r w:rsidRPr="00476BED">
              <w:rPr>
                <w:lang w:val="af-ZA"/>
              </w:rPr>
              <w:t>2.</w:t>
            </w:r>
          </w:p>
          <w:p w:rsidR="00336994" w:rsidRPr="00476BED" w:rsidRDefault="00336994" w:rsidP="00501ECF">
            <w:pPr>
              <w:rPr>
                <w:lang w:val="af-ZA"/>
              </w:rPr>
            </w:pPr>
          </w:p>
          <w:p w:rsidR="00336994" w:rsidRPr="00476BED" w:rsidRDefault="00336994" w:rsidP="00501ECF">
            <w:pPr>
              <w:rPr>
                <w:lang w:val="af-ZA"/>
              </w:rPr>
            </w:pPr>
            <w:r w:rsidRPr="00476BED">
              <w:rPr>
                <w:lang w:val="af-ZA"/>
              </w:rPr>
              <w:t>3.</w:t>
            </w:r>
          </w:p>
          <w:p w:rsidR="00336994" w:rsidRPr="00476BED" w:rsidRDefault="00336994" w:rsidP="00501ECF">
            <w:pPr>
              <w:rPr>
                <w:lang w:val="af-ZA"/>
              </w:rPr>
            </w:pPr>
          </w:p>
          <w:p w:rsidR="00336994" w:rsidRPr="00476BED" w:rsidRDefault="00336994" w:rsidP="00501ECF">
            <w:pPr>
              <w:rPr>
                <w:lang w:val="af-ZA"/>
              </w:rPr>
            </w:pPr>
          </w:p>
          <w:p w:rsidR="00336994" w:rsidRPr="00476BED" w:rsidRDefault="00336994" w:rsidP="00501ECF">
            <w:pPr>
              <w:rPr>
                <w:lang w:val="af-ZA"/>
              </w:rPr>
            </w:pPr>
          </w:p>
          <w:p w:rsidR="00336994" w:rsidRPr="00476BED" w:rsidRDefault="00336994" w:rsidP="00501ECF">
            <w:pPr>
              <w:rPr>
                <w:lang w:val="af-ZA"/>
              </w:rPr>
            </w:pPr>
          </w:p>
          <w:p w:rsidR="00336994" w:rsidRPr="00476BED" w:rsidRDefault="00336994" w:rsidP="00501ECF">
            <w:pPr>
              <w:rPr>
                <w:lang w:val="af-ZA"/>
              </w:rPr>
            </w:pPr>
            <w:r w:rsidRPr="00476BED">
              <w:rPr>
                <w:lang w:val="af-ZA"/>
              </w:rPr>
              <w:t>4.</w:t>
            </w:r>
          </w:p>
          <w:p w:rsidR="00336994" w:rsidRPr="00476BED" w:rsidRDefault="00336994" w:rsidP="00501ECF">
            <w:pPr>
              <w:rPr>
                <w:lang w:val="af-ZA"/>
              </w:rPr>
            </w:pPr>
          </w:p>
          <w:p w:rsidR="00336994" w:rsidRPr="00476BED" w:rsidRDefault="00336994" w:rsidP="00501ECF">
            <w:pPr>
              <w:rPr>
                <w:lang w:val="af-ZA"/>
              </w:rPr>
            </w:pPr>
          </w:p>
          <w:p w:rsidR="00336994" w:rsidRPr="00476BED" w:rsidRDefault="00336994" w:rsidP="00501ECF">
            <w:pPr>
              <w:rPr>
                <w:lang w:val="af-ZA"/>
              </w:rPr>
            </w:pPr>
            <w:r w:rsidRPr="00476BED">
              <w:rPr>
                <w:lang w:val="af-ZA"/>
              </w:rPr>
              <w:t>5.</w:t>
            </w:r>
          </w:p>
          <w:p w:rsidR="00336994" w:rsidRPr="00476BED" w:rsidRDefault="00336994" w:rsidP="00501ECF">
            <w:pPr>
              <w:rPr>
                <w:lang w:val="af-ZA"/>
              </w:rPr>
            </w:pPr>
          </w:p>
          <w:p w:rsidR="00336994" w:rsidRPr="00476BED" w:rsidRDefault="00336994" w:rsidP="00501ECF">
            <w:pPr>
              <w:rPr>
                <w:lang w:val="af-ZA"/>
              </w:rPr>
            </w:pPr>
          </w:p>
          <w:p w:rsidR="00336994" w:rsidRPr="00476BED" w:rsidRDefault="00336994" w:rsidP="00501ECF">
            <w:pPr>
              <w:rPr>
                <w:lang w:val="af-ZA"/>
              </w:rPr>
            </w:pPr>
            <w:r w:rsidRPr="00476BED">
              <w:rPr>
                <w:lang w:val="af-ZA"/>
              </w:rPr>
              <w:t>6.</w:t>
            </w:r>
          </w:p>
          <w:p w:rsidR="00336994" w:rsidRPr="00476BED" w:rsidRDefault="00336994" w:rsidP="00501ECF">
            <w:pPr>
              <w:rPr>
                <w:lang w:val="af-ZA"/>
              </w:rPr>
            </w:pPr>
          </w:p>
          <w:p w:rsidR="00336994" w:rsidRPr="00476BED" w:rsidRDefault="00336994" w:rsidP="00501ECF">
            <w:pPr>
              <w:rPr>
                <w:lang w:val="af-ZA"/>
              </w:rPr>
            </w:pPr>
            <w:r w:rsidRPr="00476BED">
              <w:rPr>
                <w:lang w:val="af-ZA"/>
              </w:rPr>
              <w:t>7.</w:t>
            </w:r>
          </w:p>
          <w:p w:rsidR="00336994" w:rsidRPr="00476BED" w:rsidRDefault="00336994" w:rsidP="00501ECF">
            <w:pPr>
              <w:rPr>
                <w:lang w:val="af-ZA"/>
              </w:rPr>
            </w:pPr>
          </w:p>
          <w:p w:rsidR="00336994" w:rsidRPr="00476BED" w:rsidRDefault="00336994" w:rsidP="00501ECF">
            <w:pPr>
              <w:rPr>
                <w:lang w:val="af-ZA"/>
              </w:rPr>
            </w:pPr>
          </w:p>
          <w:p w:rsidR="00336994" w:rsidRPr="00476BED" w:rsidRDefault="00336994" w:rsidP="00501ECF">
            <w:pPr>
              <w:rPr>
                <w:lang w:val="af-ZA"/>
              </w:rPr>
            </w:pPr>
            <w:r w:rsidRPr="00476BED">
              <w:rPr>
                <w:lang w:val="af-ZA"/>
              </w:rPr>
              <w:t>8.</w:t>
            </w:r>
          </w:p>
          <w:p w:rsidR="00336994" w:rsidRPr="00476BED" w:rsidRDefault="00336994" w:rsidP="00501ECF">
            <w:pPr>
              <w:rPr>
                <w:lang w:val="af-ZA"/>
              </w:rPr>
            </w:pPr>
          </w:p>
          <w:p w:rsidR="00336994" w:rsidRPr="00476BED" w:rsidRDefault="00336994" w:rsidP="00501ECF">
            <w:pPr>
              <w:rPr>
                <w:lang w:val="af-ZA"/>
              </w:rPr>
            </w:pPr>
            <w:r w:rsidRPr="00476BED">
              <w:rPr>
                <w:lang w:val="af-ZA"/>
              </w:rPr>
              <w:t>9.</w:t>
            </w:r>
          </w:p>
          <w:p w:rsidR="00336994" w:rsidRPr="00476BED" w:rsidRDefault="00336994" w:rsidP="00501ECF">
            <w:pPr>
              <w:rPr>
                <w:lang w:val="af-ZA"/>
              </w:rPr>
            </w:pPr>
          </w:p>
          <w:p w:rsidR="00336994" w:rsidRPr="00476BED" w:rsidRDefault="00336994" w:rsidP="00501ECF">
            <w:pPr>
              <w:rPr>
                <w:lang w:val="af-ZA"/>
              </w:rPr>
            </w:pPr>
            <w:r w:rsidRPr="00476BED">
              <w:rPr>
                <w:lang w:val="af-ZA"/>
              </w:rPr>
              <w:t>10.</w:t>
            </w:r>
          </w:p>
          <w:p w:rsidR="00336994" w:rsidRPr="00476BED" w:rsidRDefault="00336994" w:rsidP="00501ECF">
            <w:pPr>
              <w:rPr>
                <w:lang w:val="af-ZA"/>
              </w:rPr>
            </w:pPr>
          </w:p>
          <w:p w:rsidR="00336994" w:rsidRPr="00476BED" w:rsidRDefault="00336994" w:rsidP="00501ECF">
            <w:pPr>
              <w:rPr>
                <w:lang w:val="af-ZA"/>
              </w:rPr>
            </w:pPr>
            <w:r w:rsidRPr="00476BED">
              <w:rPr>
                <w:lang w:val="af-ZA"/>
              </w:rPr>
              <w:t>11.</w:t>
            </w:r>
          </w:p>
        </w:tc>
        <w:tc>
          <w:tcPr>
            <w:tcW w:w="8505" w:type="dxa"/>
          </w:tcPr>
          <w:p w:rsidR="00336994" w:rsidRPr="00476BED" w:rsidRDefault="00336994" w:rsidP="00501ECF">
            <w:pPr>
              <w:tabs>
                <w:tab w:val="center" w:pos="8113"/>
              </w:tabs>
              <w:jc w:val="both"/>
              <w:rPr>
                <w:lang w:val="af-ZA"/>
              </w:rPr>
            </w:pPr>
            <w:r w:rsidRPr="00476BED">
              <w:rPr>
                <w:rFonts w:eastAsia="Calibri"/>
                <w:lang w:val="af-ZA"/>
              </w:rPr>
              <w:t>Hierdie vraestel bestaan uit NEGE vrae</w:t>
            </w:r>
            <w:r w:rsidRPr="00476BED">
              <w:rPr>
                <w:lang w:val="af-ZA"/>
              </w:rPr>
              <w:t>.</w:t>
            </w:r>
          </w:p>
          <w:p w:rsidR="00336994" w:rsidRPr="00476BED" w:rsidRDefault="00336994" w:rsidP="00501ECF">
            <w:pPr>
              <w:tabs>
                <w:tab w:val="center" w:pos="8113"/>
              </w:tabs>
              <w:jc w:val="both"/>
              <w:rPr>
                <w:lang w:val="af-ZA"/>
              </w:rPr>
            </w:pPr>
          </w:p>
          <w:p w:rsidR="00336994" w:rsidRPr="00476BED" w:rsidRDefault="00336994" w:rsidP="00501ECF">
            <w:pPr>
              <w:tabs>
                <w:tab w:val="center" w:pos="8113"/>
              </w:tabs>
              <w:jc w:val="both"/>
              <w:rPr>
                <w:lang w:val="af-ZA"/>
              </w:rPr>
            </w:pPr>
            <w:r w:rsidRPr="00476BED">
              <w:rPr>
                <w:rFonts w:eastAsia="Calibri"/>
                <w:lang w:val="af-ZA"/>
              </w:rPr>
              <w:t>Beantwoord AL die vrae.</w:t>
            </w:r>
          </w:p>
          <w:p w:rsidR="00336994" w:rsidRPr="00476BED" w:rsidRDefault="00336994" w:rsidP="00501ECF">
            <w:pPr>
              <w:tabs>
                <w:tab w:val="center" w:pos="8113"/>
              </w:tabs>
              <w:jc w:val="both"/>
              <w:rPr>
                <w:lang w:val="af-ZA"/>
              </w:rPr>
            </w:pPr>
          </w:p>
          <w:p w:rsidR="00336994" w:rsidRPr="00476BED" w:rsidRDefault="00336994" w:rsidP="00501ECF">
            <w:pPr>
              <w:pStyle w:val="NoSpacing"/>
              <w:jc w:val="both"/>
              <w:rPr>
                <w:rFonts w:eastAsia="Calibri" w:cs="Times New Roman"/>
                <w:szCs w:val="24"/>
                <w:lang w:val="af-ZA"/>
              </w:rPr>
            </w:pPr>
            <w:r w:rsidRPr="00476BED">
              <w:rPr>
                <w:rFonts w:cs="Times New Roman"/>
                <w:szCs w:val="24"/>
                <w:lang w:val="af-ZA"/>
              </w:rPr>
              <w:t xml:space="preserve">Beantwoord </w:t>
            </w:r>
            <w:r w:rsidR="00117E46" w:rsidRPr="00476BED">
              <w:rPr>
                <w:rFonts w:cs="Times New Roman"/>
                <w:szCs w:val="24"/>
                <w:lang w:val="af-ZA"/>
              </w:rPr>
              <w:t>VRAAG 3.3.</w:t>
            </w:r>
            <w:r w:rsidR="00412173" w:rsidRPr="00476BED">
              <w:rPr>
                <w:rFonts w:cs="Times New Roman"/>
                <w:szCs w:val="24"/>
                <w:lang w:val="af-ZA"/>
              </w:rPr>
              <w:t>3</w:t>
            </w:r>
            <w:r w:rsidR="00117E46" w:rsidRPr="00476BED">
              <w:rPr>
                <w:rFonts w:cs="Times New Roman"/>
                <w:szCs w:val="24"/>
                <w:lang w:val="af-ZA"/>
              </w:rPr>
              <w:t xml:space="preserve"> en VRAAG 4.1.5 </w:t>
            </w:r>
            <w:r w:rsidRPr="00476BED">
              <w:rPr>
                <w:rFonts w:cs="Times New Roman"/>
                <w:szCs w:val="24"/>
                <w:lang w:val="af-ZA"/>
              </w:rPr>
              <w:t>op</w:t>
            </w:r>
            <w:r w:rsidRPr="00476BED">
              <w:rPr>
                <w:rFonts w:eastAsia="Calibri" w:cs="Times New Roman"/>
                <w:szCs w:val="24"/>
                <w:lang w:val="af-ZA"/>
              </w:rPr>
              <w:t xml:space="preserve"> die ANTWOORDBLAAIE wat verskaf is. Skryf jou sentrumnommer en eksamennommer in die ruimtes wat op die ANTWOORDBLAAIE verskaf is en lewer die ANTWOORDBLAAIE saam met jou ANTWOORDEBOEK in.</w:t>
            </w:r>
            <w:r w:rsidR="00117E46" w:rsidRPr="00476BED">
              <w:rPr>
                <w:rFonts w:eastAsia="Calibri" w:cs="Times New Roman"/>
                <w:szCs w:val="24"/>
                <w:lang w:val="af-ZA"/>
              </w:rPr>
              <w:t xml:space="preserve"> </w:t>
            </w:r>
          </w:p>
          <w:p w:rsidR="00336994" w:rsidRPr="00476BED" w:rsidRDefault="00336994" w:rsidP="00501ECF">
            <w:pPr>
              <w:tabs>
                <w:tab w:val="center" w:pos="8113"/>
              </w:tabs>
              <w:jc w:val="both"/>
              <w:rPr>
                <w:lang w:val="af-ZA"/>
              </w:rPr>
            </w:pPr>
          </w:p>
          <w:p w:rsidR="00336994" w:rsidRPr="00476BED" w:rsidRDefault="00336994" w:rsidP="00501ECF">
            <w:pPr>
              <w:jc w:val="both"/>
              <w:rPr>
                <w:lang w:val="af-ZA"/>
              </w:rPr>
            </w:pPr>
            <w:r w:rsidRPr="00476BED">
              <w:rPr>
                <w:rFonts w:eastAsia="Calibri"/>
                <w:lang w:val="af-ZA"/>
              </w:rPr>
              <w:t>Nommer die antwoorde korrek volgens die nommeringstelsel wat in hierdie vraestel gebruik is.</w:t>
            </w:r>
          </w:p>
          <w:p w:rsidR="00336994" w:rsidRPr="00476BED" w:rsidRDefault="00336994" w:rsidP="00501ECF">
            <w:pPr>
              <w:jc w:val="both"/>
              <w:rPr>
                <w:lang w:val="af-ZA"/>
              </w:rPr>
            </w:pPr>
          </w:p>
          <w:p w:rsidR="00336994" w:rsidRPr="00476BED" w:rsidRDefault="00336994" w:rsidP="00501ECF">
            <w:pPr>
              <w:jc w:val="both"/>
              <w:rPr>
                <w:lang w:val="af-ZA"/>
              </w:rPr>
            </w:pPr>
            <w:r w:rsidRPr="00476BED">
              <w:rPr>
                <w:rFonts w:eastAsia="Calibri"/>
                <w:lang w:val="af-ZA"/>
              </w:rPr>
              <w:t>Toon duidelik ALLE berekeninge, diagramme, grafieke, ens. wat jy gebruik het om jou antwoorde te bepaal.</w:t>
            </w:r>
          </w:p>
          <w:p w:rsidR="00336994" w:rsidRPr="00476BED" w:rsidRDefault="00336994" w:rsidP="00501ECF">
            <w:pPr>
              <w:jc w:val="both"/>
              <w:rPr>
                <w:lang w:val="af-ZA"/>
              </w:rPr>
            </w:pPr>
          </w:p>
          <w:p w:rsidR="00336994" w:rsidRPr="00476BED" w:rsidRDefault="00336994" w:rsidP="00501ECF">
            <w:pPr>
              <w:jc w:val="both"/>
              <w:rPr>
                <w:lang w:val="af-ZA"/>
              </w:rPr>
            </w:pPr>
            <w:r w:rsidRPr="00476BED">
              <w:rPr>
                <w:rFonts w:eastAsia="Calibri"/>
                <w:lang w:val="af-ZA"/>
              </w:rPr>
              <w:t>Volpunte sal NIE noodwendig aan slegs antwoorde toegeken word NIE.</w:t>
            </w:r>
          </w:p>
          <w:p w:rsidR="00336994" w:rsidRPr="00476BED" w:rsidRDefault="00336994" w:rsidP="00501ECF">
            <w:pPr>
              <w:tabs>
                <w:tab w:val="center" w:pos="8113"/>
              </w:tabs>
              <w:jc w:val="both"/>
              <w:rPr>
                <w:lang w:val="af-ZA"/>
              </w:rPr>
            </w:pPr>
          </w:p>
          <w:p w:rsidR="00336994" w:rsidRPr="00476BED" w:rsidRDefault="00336994" w:rsidP="00501ECF">
            <w:pPr>
              <w:tabs>
                <w:tab w:val="center" w:pos="8113"/>
              </w:tabs>
              <w:jc w:val="both"/>
              <w:rPr>
                <w:lang w:val="af-ZA"/>
              </w:rPr>
            </w:pPr>
            <w:r w:rsidRPr="00476BED">
              <w:rPr>
                <w:rFonts w:eastAsia="Calibri"/>
                <w:lang w:val="af-ZA"/>
              </w:rPr>
              <w:t>Jy mag 'n goedgekeurde, wetenskaplike sakrekenaar (nieprogrammeerbaar en niegrafies) gebruik, tensy anders vermeld.</w:t>
            </w:r>
          </w:p>
          <w:p w:rsidR="00336994" w:rsidRPr="00476BED" w:rsidRDefault="00336994" w:rsidP="00501ECF">
            <w:pPr>
              <w:tabs>
                <w:tab w:val="center" w:pos="8113"/>
              </w:tabs>
              <w:jc w:val="both"/>
              <w:rPr>
                <w:lang w:val="af-ZA"/>
              </w:rPr>
            </w:pPr>
          </w:p>
          <w:p w:rsidR="00336994" w:rsidRPr="00476BED" w:rsidRDefault="00336994" w:rsidP="00501ECF">
            <w:pPr>
              <w:tabs>
                <w:tab w:val="center" w:pos="8113"/>
              </w:tabs>
              <w:jc w:val="both"/>
              <w:rPr>
                <w:lang w:val="af-ZA"/>
              </w:rPr>
            </w:pPr>
            <w:r w:rsidRPr="00476BED">
              <w:rPr>
                <w:rFonts w:eastAsia="Calibri"/>
                <w:lang w:val="af-ZA"/>
              </w:rPr>
              <w:t>Indien nodig, rond antwoorde tot TWEE desimale plekke af, tensy anders vermeld.</w:t>
            </w:r>
          </w:p>
          <w:p w:rsidR="00336994" w:rsidRPr="00476BED" w:rsidRDefault="00336994" w:rsidP="00501ECF">
            <w:pPr>
              <w:tabs>
                <w:tab w:val="center" w:pos="8113"/>
              </w:tabs>
              <w:jc w:val="both"/>
              <w:rPr>
                <w:lang w:val="af-ZA"/>
              </w:rPr>
            </w:pPr>
          </w:p>
          <w:p w:rsidR="00336994" w:rsidRPr="00476BED" w:rsidRDefault="00336994" w:rsidP="00501ECF">
            <w:pPr>
              <w:tabs>
                <w:tab w:val="center" w:pos="8113"/>
              </w:tabs>
              <w:jc w:val="both"/>
              <w:rPr>
                <w:lang w:val="af-ZA"/>
              </w:rPr>
            </w:pPr>
            <w:r w:rsidRPr="00476BED">
              <w:rPr>
                <w:rFonts w:eastAsia="Calibri"/>
                <w:lang w:val="af-ZA"/>
              </w:rPr>
              <w:t>Diagramme is NIE noodwendig volgens skaal geteken NIE.</w:t>
            </w:r>
          </w:p>
          <w:p w:rsidR="00336994" w:rsidRPr="00476BED" w:rsidRDefault="00336994" w:rsidP="00501ECF">
            <w:pPr>
              <w:tabs>
                <w:tab w:val="center" w:pos="8113"/>
              </w:tabs>
              <w:jc w:val="both"/>
              <w:rPr>
                <w:lang w:val="af-ZA"/>
              </w:rPr>
            </w:pPr>
          </w:p>
          <w:p w:rsidR="00336994" w:rsidRPr="00476BED" w:rsidRDefault="00336994" w:rsidP="00501ECF">
            <w:pPr>
              <w:tabs>
                <w:tab w:val="center" w:pos="8113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 xml:space="preserve">'n Inligtingsblad met formules is aan die einde van die vraestel ingesluit. </w:t>
            </w:r>
          </w:p>
          <w:p w:rsidR="00336994" w:rsidRPr="00476BED" w:rsidRDefault="00336994" w:rsidP="00501ECF">
            <w:pPr>
              <w:tabs>
                <w:tab w:val="center" w:pos="8113"/>
              </w:tabs>
              <w:jc w:val="both"/>
              <w:rPr>
                <w:lang w:val="af-ZA"/>
              </w:rPr>
            </w:pPr>
          </w:p>
          <w:p w:rsidR="00336994" w:rsidRPr="00476BED" w:rsidRDefault="00336994" w:rsidP="00501ECF">
            <w:pPr>
              <w:tabs>
                <w:tab w:val="center" w:pos="8113"/>
              </w:tabs>
              <w:jc w:val="both"/>
              <w:rPr>
                <w:lang w:val="af-ZA"/>
              </w:rPr>
            </w:pPr>
            <w:r w:rsidRPr="00476BED">
              <w:rPr>
                <w:rFonts w:eastAsia="Calibri"/>
                <w:lang w:val="af-ZA"/>
              </w:rPr>
              <w:t>Skryf netjies en leesbaar.</w:t>
            </w:r>
          </w:p>
        </w:tc>
        <w:tc>
          <w:tcPr>
            <w:tcW w:w="236" w:type="dxa"/>
          </w:tcPr>
          <w:p w:rsidR="00336994" w:rsidRPr="00476BED" w:rsidRDefault="00336994" w:rsidP="00501ECF">
            <w:pPr>
              <w:rPr>
                <w:lang w:val="af-ZA"/>
              </w:rPr>
            </w:pPr>
          </w:p>
        </w:tc>
        <w:tc>
          <w:tcPr>
            <w:tcW w:w="898" w:type="dxa"/>
          </w:tcPr>
          <w:p w:rsidR="00336994" w:rsidRPr="00476BED" w:rsidRDefault="00336994" w:rsidP="00501ECF">
            <w:pPr>
              <w:rPr>
                <w:lang w:val="af-ZA"/>
              </w:rPr>
            </w:pPr>
          </w:p>
        </w:tc>
      </w:tr>
    </w:tbl>
    <w:p w:rsidR="00336994" w:rsidRPr="00476BED" w:rsidRDefault="00336994" w:rsidP="00336994">
      <w:pPr>
        <w:pStyle w:val="Header"/>
        <w:tabs>
          <w:tab w:val="clear" w:pos="4153"/>
          <w:tab w:val="clear" w:pos="8306"/>
        </w:tabs>
        <w:rPr>
          <w:lang w:val="af-ZA"/>
        </w:rPr>
      </w:pPr>
    </w:p>
    <w:p w:rsidR="00791EBE" w:rsidRPr="00476BED" w:rsidRDefault="00791EBE" w:rsidP="001905B1">
      <w:pPr>
        <w:rPr>
          <w:lang w:val="af-ZA"/>
        </w:rPr>
      </w:pPr>
    </w:p>
    <w:p w:rsidR="00791EBE" w:rsidRPr="00476BED" w:rsidRDefault="00791EBE" w:rsidP="001905B1">
      <w:pPr>
        <w:rPr>
          <w:lang w:val="af-ZA"/>
        </w:rPr>
      </w:pPr>
    </w:p>
    <w:p w:rsidR="00791EBE" w:rsidRPr="00476BED" w:rsidRDefault="00791EBE" w:rsidP="001905B1">
      <w:pPr>
        <w:rPr>
          <w:lang w:val="af-ZA"/>
        </w:rPr>
      </w:pPr>
    </w:p>
    <w:p w:rsidR="00007390" w:rsidRPr="00476BED" w:rsidRDefault="00007390" w:rsidP="001905B1">
      <w:pPr>
        <w:rPr>
          <w:lang w:val="af-ZA"/>
        </w:rPr>
      </w:pPr>
    </w:p>
    <w:p w:rsidR="001905B1" w:rsidRPr="00476BED" w:rsidRDefault="001905B1" w:rsidP="001905B1">
      <w:pPr>
        <w:rPr>
          <w:lang w:val="af-ZA"/>
        </w:rPr>
      </w:pPr>
    </w:p>
    <w:p w:rsidR="001905B1" w:rsidRPr="00476BED" w:rsidRDefault="001905B1" w:rsidP="001905B1">
      <w:pPr>
        <w:rPr>
          <w:lang w:val="af-ZA"/>
        </w:rPr>
      </w:pPr>
    </w:p>
    <w:p w:rsidR="001905B1" w:rsidRPr="00476BED" w:rsidRDefault="001905B1" w:rsidP="001905B1">
      <w:pPr>
        <w:rPr>
          <w:lang w:val="af-ZA"/>
        </w:rPr>
      </w:pPr>
    </w:p>
    <w:p w:rsidR="001905B1" w:rsidRPr="00476BED" w:rsidRDefault="001905B1" w:rsidP="001905B1">
      <w:pPr>
        <w:rPr>
          <w:lang w:val="af-ZA"/>
        </w:rPr>
      </w:pPr>
    </w:p>
    <w:p w:rsidR="001905B1" w:rsidRPr="00476BED" w:rsidRDefault="001905B1" w:rsidP="001905B1">
      <w:pPr>
        <w:rPr>
          <w:lang w:val="af-ZA"/>
        </w:rPr>
      </w:pPr>
    </w:p>
    <w:p w:rsidR="001905B1" w:rsidRPr="00476BED" w:rsidRDefault="001905B1" w:rsidP="001905B1">
      <w:pPr>
        <w:rPr>
          <w:lang w:val="af-ZA"/>
        </w:rPr>
      </w:pPr>
    </w:p>
    <w:p w:rsidR="001905B1" w:rsidRPr="00476BED" w:rsidRDefault="001905B1" w:rsidP="001905B1">
      <w:pPr>
        <w:rPr>
          <w:lang w:val="af-ZA"/>
        </w:rPr>
      </w:pPr>
    </w:p>
    <w:p w:rsidR="00BA5F6A" w:rsidRPr="00476BED" w:rsidRDefault="00BA5F6A" w:rsidP="001905B1">
      <w:pPr>
        <w:rPr>
          <w:lang w:val="af-ZA"/>
        </w:rPr>
      </w:pPr>
      <w:r w:rsidRPr="00476BED">
        <w:rPr>
          <w:lang w:val="af-ZA"/>
        </w:rPr>
        <w:br w:type="page"/>
      </w:r>
    </w:p>
    <w:p w:rsidR="001905B1" w:rsidRPr="00476BED" w:rsidRDefault="001905B1" w:rsidP="001905B1">
      <w:pPr>
        <w:rPr>
          <w:lang w:val="af-ZA"/>
        </w:rPr>
      </w:pPr>
    </w:p>
    <w:p w:rsidR="00DD75F7" w:rsidRPr="00476BED" w:rsidRDefault="00DD75F7" w:rsidP="00DD75F7">
      <w:pPr>
        <w:rPr>
          <w:lang w:val="af-ZA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DD75F7" w:rsidRPr="00476BED" w:rsidTr="003F78E3">
        <w:tc>
          <w:tcPr>
            <w:tcW w:w="9464" w:type="dxa"/>
            <w:shd w:val="clear" w:color="auto" w:fill="auto"/>
          </w:tcPr>
          <w:p w:rsidR="00DD75F7" w:rsidRPr="00476BED" w:rsidRDefault="001051BD" w:rsidP="001051BD">
            <w:pPr>
              <w:tabs>
                <w:tab w:val="right" w:pos="9213"/>
              </w:tabs>
              <w:jc w:val="both"/>
              <w:rPr>
                <w:lang w:val="af-ZA"/>
              </w:rPr>
            </w:pPr>
            <w:r w:rsidRPr="00476BED">
              <w:rPr>
                <w:b/>
                <w:lang w:val="af-ZA"/>
              </w:rPr>
              <w:t xml:space="preserve">VRAAG </w:t>
            </w:r>
            <w:r w:rsidR="00DD75F7" w:rsidRPr="00476BED">
              <w:rPr>
                <w:b/>
                <w:lang w:val="af-ZA"/>
              </w:rPr>
              <w:t>1</w:t>
            </w:r>
            <w:r w:rsidRPr="00476BED">
              <w:rPr>
                <w:b/>
                <w:lang w:val="af-ZA"/>
              </w:rPr>
              <w:t xml:space="preserve"> </w:t>
            </w:r>
            <w:r w:rsidRPr="00476BED">
              <w:rPr>
                <w:sz w:val="4"/>
                <w:szCs w:val="4"/>
                <w:lang w:val="af-ZA"/>
              </w:rPr>
              <w:t>Nov</w:t>
            </w:r>
          </w:p>
        </w:tc>
        <w:tc>
          <w:tcPr>
            <w:tcW w:w="254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880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</w:tr>
    </w:tbl>
    <w:p w:rsidR="00DD75F7" w:rsidRPr="00476BED" w:rsidRDefault="00DD75F7" w:rsidP="00DD75F7">
      <w:pPr>
        <w:rPr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  <w:r w:rsidRPr="00476BED">
              <w:rPr>
                <w:lang w:val="af-ZA"/>
              </w:rPr>
              <w:t>1.1</w:t>
            </w:r>
          </w:p>
        </w:tc>
        <w:tc>
          <w:tcPr>
            <w:tcW w:w="8505" w:type="dxa"/>
            <w:shd w:val="clear" w:color="auto" w:fill="auto"/>
          </w:tcPr>
          <w:p w:rsidR="00DD75F7" w:rsidRPr="00476BED" w:rsidRDefault="001051BD" w:rsidP="003F78E3">
            <w:pPr>
              <w:tabs>
                <w:tab w:val="right" w:pos="8289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 xml:space="preserve">Los op vir  </w:t>
            </w:r>
            <w:r w:rsidR="00DD75F7" w:rsidRPr="00476BED">
              <w:rPr>
                <w:i/>
                <w:lang w:val="af-ZA"/>
              </w:rPr>
              <w:t>x</w:t>
            </w:r>
            <w:r w:rsidR="00DD75F7" w:rsidRPr="00476BED">
              <w:rPr>
                <w:lang w:val="af-ZA"/>
              </w:rPr>
              <w:t>:</w:t>
            </w:r>
          </w:p>
        </w:tc>
        <w:tc>
          <w:tcPr>
            <w:tcW w:w="251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883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</w:tr>
    </w:tbl>
    <w:p w:rsidR="00DD75F7" w:rsidRPr="00476BED" w:rsidRDefault="00DD75F7" w:rsidP="00DD75F7">
      <w:pPr>
        <w:rPr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1134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  <w:r w:rsidRPr="00476BED">
              <w:rPr>
                <w:lang w:val="af-ZA"/>
              </w:rPr>
              <w:t>1.1.1</w:t>
            </w:r>
          </w:p>
        </w:tc>
        <w:tc>
          <w:tcPr>
            <w:tcW w:w="7371" w:type="dxa"/>
            <w:shd w:val="clear" w:color="auto" w:fill="auto"/>
          </w:tcPr>
          <w:p w:rsidR="00DD75F7" w:rsidRPr="00476BED" w:rsidRDefault="006819D8" w:rsidP="003F78E3">
            <w:pPr>
              <w:tabs>
                <w:tab w:val="left" w:pos="3436"/>
                <w:tab w:val="right" w:pos="7155"/>
              </w:tabs>
              <w:jc w:val="both"/>
              <w:rPr>
                <w:lang w:val="af-ZA"/>
              </w:rPr>
            </w:pPr>
            <w:r w:rsidRPr="00476BED">
              <w:rPr>
                <w:position w:val="-10"/>
                <w:lang w:val="af-ZA"/>
              </w:rPr>
              <w:object w:dxaOrig="1520" w:dyaOrig="340">
                <v:shape id="_x0000_i1026" type="#_x0000_t75" style="width:75.75pt;height:17.05pt" o:ole="">
                  <v:imagedata r:id="rId15" o:title=""/>
                </v:shape>
                <o:OLEObject Type="Embed" ProgID="Equation.3" ShapeID="_x0000_i1026" DrawAspect="Content" ObjectID="_1791969557" r:id="rId16"/>
              </w:object>
            </w:r>
          </w:p>
        </w:tc>
        <w:tc>
          <w:tcPr>
            <w:tcW w:w="236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898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  <w:r w:rsidRPr="00476BED">
              <w:rPr>
                <w:lang w:val="af-ZA"/>
              </w:rPr>
              <w:t>(2)</w:t>
            </w:r>
          </w:p>
        </w:tc>
      </w:tr>
    </w:tbl>
    <w:p w:rsidR="00DD75F7" w:rsidRPr="00476BED" w:rsidRDefault="00DD75F7" w:rsidP="00DD75F7">
      <w:pPr>
        <w:rPr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1134" w:type="dxa"/>
            <w:shd w:val="clear" w:color="auto" w:fill="auto"/>
          </w:tcPr>
          <w:p w:rsidR="00DD75F7" w:rsidRPr="00476BED" w:rsidRDefault="00DD75F7" w:rsidP="003F78E3">
            <w:pPr>
              <w:rPr>
                <w:sz w:val="2"/>
                <w:lang w:val="af-ZA"/>
              </w:rPr>
            </w:pPr>
          </w:p>
          <w:p w:rsidR="00DD75F7" w:rsidRPr="00476BED" w:rsidRDefault="00DD75F7" w:rsidP="003F78E3">
            <w:pPr>
              <w:rPr>
                <w:lang w:val="af-ZA"/>
              </w:rPr>
            </w:pPr>
            <w:r w:rsidRPr="00476BED">
              <w:rPr>
                <w:lang w:val="af-ZA"/>
              </w:rPr>
              <w:t>1.1.2</w:t>
            </w:r>
          </w:p>
        </w:tc>
        <w:tc>
          <w:tcPr>
            <w:tcW w:w="7371" w:type="dxa"/>
            <w:shd w:val="clear" w:color="auto" w:fill="auto"/>
          </w:tcPr>
          <w:p w:rsidR="00DD75F7" w:rsidRPr="00476BED" w:rsidRDefault="00DD75F7" w:rsidP="007A636C">
            <w:pPr>
              <w:tabs>
                <w:tab w:val="left" w:pos="3436"/>
                <w:tab w:val="right" w:pos="7155"/>
              </w:tabs>
              <w:jc w:val="both"/>
              <w:rPr>
                <w:lang w:val="af-ZA"/>
              </w:rPr>
            </w:pPr>
            <w:r w:rsidRPr="00476BED">
              <w:rPr>
                <w:position w:val="-10"/>
                <w:lang w:val="af-ZA"/>
              </w:rPr>
              <w:object w:dxaOrig="1700" w:dyaOrig="360">
                <v:shape id="_x0000_i1027" type="#_x0000_t75" style="width:85.3pt;height:17.9pt" o:ole="">
                  <v:imagedata r:id="rId17" o:title=""/>
                </v:shape>
                <o:OLEObject Type="Embed" ProgID="Equation.3" ShapeID="_x0000_i1027" DrawAspect="Content" ObjectID="_1791969558" r:id="rId18"/>
              </w:object>
            </w:r>
            <w:r w:rsidRPr="00476BED">
              <w:rPr>
                <w:lang w:val="af-ZA"/>
              </w:rPr>
              <w:t xml:space="preserve"> (</w:t>
            </w:r>
            <w:r w:rsidR="00F425ED" w:rsidRPr="00476BED">
              <w:rPr>
                <w:lang w:val="af-ZA"/>
              </w:rPr>
              <w:t>korrek tot TWEE desimale plekke</w:t>
            </w:r>
            <w:r w:rsidRPr="00476BED">
              <w:rPr>
                <w:color w:val="000000" w:themeColor="text1"/>
                <w:lang w:val="af-ZA"/>
              </w:rPr>
              <w:t>)</w:t>
            </w:r>
          </w:p>
        </w:tc>
        <w:tc>
          <w:tcPr>
            <w:tcW w:w="236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898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  <w:r w:rsidRPr="00476BED">
              <w:rPr>
                <w:lang w:val="af-ZA"/>
              </w:rPr>
              <w:t>(4)</w:t>
            </w:r>
          </w:p>
        </w:tc>
      </w:tr>
    </w:tbl>
    <w:p w:rsidR="00DD75F7" w:rsidRPr="00476BED" w:rsidRDefault="00DD75F7" w:rsidP="00DD75F7">
      <w:pPr>
        <w:rPr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1134" w:type="dxa"/>
            <w:shd w:val="clear" w:color="auto" w:fill="auto"/>
          </w:tcPr>
          <w:p w:rsidR="006E4161" w:rsidRPr="00476BED" w:rsidRDefault="006E4161" w:rsidP="003F78E3">
            <w:pPr>
              <w:rPr>
                <w:sz w:val="2"/>
                <w:lang w:val="af-ZA"/>
              </w:rPr>
            </w:pPr>
          </w:p>
          <w:p w:rsidR="00DD75F7" w:rsidRPr="00476BED" w:rsidRDefault="00DD75F7" w:rsidP="003F78E3">
            <w:pPr>
              <w:rPr>
                <w:lang w:val="af-ZA"/>
              </w:rPr>
            </w:pPr>
            <w:r w:rsidRPr="00476BED">
              <w:rPr>
                <w:lang w:val="af-ZA"/>
              </w:rPr>
              <w:t>1.1.3</w:t>
            </w:r>
          </w:p>
        </w:tc>
        <w:tc>
          <w:tcPr>
            <w:tcW w:w="7371" w:type="dxa"/>
            <w:shd w:val="clear" w:color="auto" w:fill="auto"/>
          </w:tcPr>
          <w:p w:rsidR="00DD75F7" w:rsidRPr="00476BED" w:rsidRDefault="00CF08A9" w:rsidP="003F78E3">
            <w:pPr>
              <w:tabs>
                <w:tab w:val="left" w:pos="3436"/>
                <w:tab w:val="right" w:pos="7155"/>
              </w:tabs>
              <w:jc w:val="both"/>
              <w:rPr>
                <w:lang w:val="af-ZA"/>
              </w:rPr>
            </w:pPr>
            <w:r w:rsidRPr="00476BED">
              <w:rPr>
                <w:position w:val="-10"/>
                <w:lang w:val="af-ZA"/>
              </w:rPr>
              <w:object w:dxaOrig="1719" w:dyaOrig="360">
                <v:shape id="_x0000_i1028" type="#_x0000_t75" style="width:86.15pt;height:17.9pt" o:ole="">
                  <v:imagedata r:id="rId19" o:title=""/>
                </v:shape>
                <o:OLEObject Type="Embed" ProgID="Equation.3" ShapeID="_x0000_i1028" DrawAspect="Content" ObjectID="_1791969559" r:id="rId20"/>
              </w:object>
            </w:r>
            <w:r w:rsidR="00DD75F7" w:rsidRPr="00476BED">
              <w:rPr>
                <w:lang w:val="af-ZA"/>
              </w:rPr>
              <w:t xml:space="preserve">  </w:t>
            </w:r>
          </w:p>
        </w:tc>
        <w:tc>
          <w:tcPr>
            <w:tcW w:w="236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898" w:type="dxa"/>
            <w:shd w:val="clear" w:color="auto" w:fill="auto"/>
          </w:tcPr>
          <w:p w:rsidR="00DD75F7" w:rsidRPr="00476BED" w:rsidRDefault="00DD75F7" w:rsidP="00D574BA">
            <w:pPr>
              <w:rPr>
                <w:lang w:val="af-ZA"/>
              </w:rPr>
            </w:pPr>
            <w:r w:rsidRPr="00476BED">
              <w:rPr>
                <w:lang w:val="af-ZA"/>
              </w:rPr>
              <w:t>(</w:t>
            </w:r>
            <w:r w:rsidR="00D574BA" w:rsidRPr="00476BED">
              <w:rPr>
                <w:lang w:val="af-ZA"/>
              </w:rPr>
              <w:t>3</w:t>
            </w:r>
            <w:r w:rsidRPr="00476BED">
              <w:rPr>
                <w:lang w:val="af-ZA"/>
              </w:rPr>
              <w:t>)</w:t>
            </w:r>
          </w:p>
        </w:tc>
      </w:tr>
    </w:tbl>
    <w:p w:rsidR="00DD75F7" w:rsidRPr="00476BED" w:rsidRDefault="00DD75F7" w:rsidP="00DD75F7">
      <w:pPr>
        <w:rPr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  <w:r w:rsidRPr="00476BED">
              <w:rPr>
                <w:lang w:val="af-ZA"/>
              </w:rPr>
              <w:t>1.2</w:t>
            </w:r>
          </w:p>
        </w:tc>
        <w:tc>
          <w:tcPr>
            <w:tcW w:w="8505" w:type="dxa"/>
            <w:shd w:val="clear" w:color="auto" w:fill="auto"/>
          </w:tcPr>
          <w:p w:rsidR="00DD75F7" w:rsidRPr="00476BED" w:rsidRDefault="00F425ED" w:rsidP="003F78E3">
            <w:pPr>
              <w:tabs>
                <w:tab w:val="right" w:pos="8289"/>
              </w:tabs>
              <w:rPr>
                <w:color w:val="000000" w:themeColor="text1"/>
                <w:lang w:val="af-ZA"/>
              </w:rPr>
            </w:pPr>
            <w:r w:rsidRPr="00476BED">
              <w:rPr>
                <w:color w:val="000000" w:themeColor="text1"/>
                <w:lang w:val="af-ZA"/>
              </w:rPr>
              <w:t xml:space="preserve">Los op vir  </w:t>
            </w:r>
            <w:r w:rsidRPr="00476BED">
              <w:rPr>
                <w:i/>
                <w:color w:val="000000" w:themeColor="text1"/>
                <w:lang w:val="af-ZA"/>
              </w:rPr>
              <w:t xml:space="preserve">x </w:t>
            </w:r>
            <w:r w:rsidRPr="00476BED">
              <w:rPr>
                <w:color w:val="000000" w:themeColor="text1"/>
                <w:lang w:val="af-ZA"/>
              </w:rPr>
              <w:t xml:space="preserve"> en  </w:t>
            </w:r>
            <w:r w:rsidRPr="00476BED">
              <w:rPr>
                <w:i/>
                <w:color w:val="000000" w:themeColor="text1"/>
                <w:lang w:val="af-ZA"/>
              </w:rPr>
              <w:t xml:space="preserve">y </w:t>
            </w:r>
            <w:r w:rsidRPr="00476BED">
              <w:rPr>
                <w:color w:val="000000" w:themeColor="text1"/>
                <w:lang w:val="af-ZA"/>
              </w:rPr>
              <w:t xml:space="preserve"> as</w:t>
            </w:r>
            <w:r w:rsidR="00DD75F7" w:rsidRPr="00476BED">
              <w:rPr>
                <w:color w:val="000000" w:themeColor="text1"/>
                <w:lang w:val="af-ZA"/>
              </w:rPr>
              <w:t>:</w:t>
            </w:r>
            <w:r w:rsidRPr="00476BED">
              <w:rPr>
                <w:color w:val="000000" w:themeColor="text1"/>
                <w:lang w:val="af-ZA"/>
              </w:rPr>
              <w:t xml:space="preserve"> </w:t>
            </w:r>
          </w:p>
          <w:p w:rsidR="00DD75F7" w:rsidRPr="00476BED" w:rsidRDefault="00DD75F7" w:rsidP="003F78E3">
            <w:pPr>
              <w:tabs>
                <w:tab w:val="right" w:pos="8289"/>
              </w:tabs>
              <w:rPr>
                <w:sz w:val="22"/>
                <w:szCs w:val="22"/>
                <w:lang w:val="af-ZA"/>
              </w:rPr>
            </w:pPr>
          </w:p>
          <w:p w:rsidR="00DD75F7" w:rsidRPr="00476BED" w:rsidRDefault="00F425ED" w:rsidP="007A636C">
            <w:pPr>
              <w:tabs>
                <w:tab w:val="right" w:pos="8289"/>
              </w:tabs>
              <w:ind w:hanging="72"/>
              <w:rPr>
                <w:sz w:val="22"/>
                <w:szCs w:val="22"/>
                <w:lang w:val="af-ZA"/>
              </w:rPr>
            </w:pPr>
            <w:r w:rsidRPr="00476BED">
              <w:rPr>
                <w:position w:val="-10"/>
                <w:lang w:val="af-ZA"/>
              </w:rPr>
              <w:object w:dxaOrig="2940" w:dyaOrig="360">
                <v:shape id="_x0000_i1029" type="#_x0000_t75" style="width:146.1pt;height:17.9pt" o:ole="">
                  <v:imagedata r:id="rId21" o:title=""/>
                </v:shape>
                <o:OLEObject Type="Embed" ProgID="Equation.3" ShapeID="_x0000_i1029" DrawAspect="Content" ObjectID="_1791969560" r:id="rId22"/>
              </w:object>
            </w:r>
          </w:p>
        </w:tc>
        <w:tc>
          <w:tcPr>
            <w:tcW w:w="251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883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  <w:p w:rsidR="00DD75F7" w:rsidRPr="00476BED" w:rsidRDefault="00DD75F7" w:rsidP="003F78E3">
            <w:pPr>
              <w:rPr>
                <w:lang w:val="af-ZA"/>
              </w:rPr>
            </w:pPr>
          </w:p>
          <w:p w:rsidR="00DD75F7" w:rsidRPr="00476BED" w:rsidRDefault="00DD75F7" w:rsidP="003F78E3">
            <w:pPr>
              <w:rPr>
                <w:lang w:val="af-ZA"/>
              </w:rPr>
            </w:pPr>
            <w:r w:rsidRPr="00476BED">
              <w:rPr>
                <w:lang w:val="af-ZA"/>
              </w:rPr>
              <w:t>(6)</w:t>
            </w:r>
          </w:p>
        </w:tc>
      </w:tr>
    </w:tbl>
    <w:p w:rsidR="00DD75F7" w:rsidRPr="00476BED" w:rsidRDefault="00DD75F7" w:rsidP="00DD75F7">
      <w:pPr>
        <w:rPr>
          <w:sz w:val="22"/>
          <w:szCs w:val="22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sz w:val="22"/>
                <w:szCs w:val="22"/>
                <w:lang w:val="af-ZA"/>
              </w:rPr>
            </w:pPr>
            <w:r w:rsidRPr="00476BED">
              <w:rPr>
                <w:sz w:val="22"/>
                <w:szCs w:val="22"/>
                <w:lang w:val="af-ZA"/>
              </w:rPr>
              <w:t>1.3</w:t>
            </w:r>
          </w:p>
        </w:tc>
        <w:tc>
          <w:tcPr>
            <w:tcW w:w="8505" w:type="dxa"/>
            <w:shd w:val="clear" w:color="auto" w:fill="auto"/>
          </w:tcPr>
          <w:p w:rsidR="00F425ED" w:rsidRPr="00476BED" w:rsidRDefault="00F425ED" w:rsidP="00F425ED">
            <w:pPr>
              <w:tabs>
                <w:tab w:val="left" w:pos="3493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 xml:space="preserve">Die formule wat gebruik word om die </w:t>
            </w:r>
            <w:r w:rsidRPr="00476BED">
              <w:rPr>
                <w:i/>
                <w:lang w:val="af-ZA"/>
              </w:rPr>
              <w:t>CR</w:t>
            </w:r>
            <w:r w:rsidRPr="00476BED">
              <w:rPr>
                <w:lang w:val="af-ZA"/>
              </w:rPr>
              <w:t xml:space="preserve"> (kompressieverhouding) te bepaal wanneer die verbrandings- en slagvolume</w:t>
            </w:r>
            <w:r w:rsidR="009A0C25">
              <w:rPr>
                <w:lang w:val="af-ZA"/>
              </w:rPr>
              <w:t>s</w:t>
            </w:r>
            <w:r w:rsidRPr="00476BED">
              <w:rPr>
                <w:lang w:val="af-ZA"/>
              </w:rPr>
              <w:t xml:space="preserve"> gegee word, is:</w:t>
            </w:r>
          </w:p>
        </w:tc>
        <w:tc>
          <w:tcPr>
            <w:tcW w:w="251" w:type="dxa"/>
            <w:shd w:val="clear" w:color="auto" w:fill="auto"/>
          </w:tcPr>
          <w:p w:rsidR="00DD75F7" w:rsidRPr="00476BED" w:rsidRDefault="00DD75F7" w:rsidP="003F78E3">
            <w:pPr>
              <w:rPr>
                <w:sz w:val="22"/>
                <w:szCs w:val="22"/>
                <w:lang w:val="af-ZA"/>
              </w:rPr>
            </w:pPr>
          </w:p>
        </w:tc>
        <w:tc>
          <w:tcPr>
            <w:tcW w:w="883" w:type="dxa"/>
            <w:shd w:val="clear" w:color="auto" w:fill="auto"/>
          </w:tcPr>
          <w:p w:rsidR="00DD75F7" w:rsidRPr="00476BED" w:rsidRDefault="00DD75F7" w:rsidP="003F78E3">
            <w:pPr>
              <w:rPr>
                <w:sz w:val="22"/>
                <w:szCs w:val="22"/>
                <w:lang w:val="af-ZA"/>
              </w:rPr>
            </w:pPr>
          </w:p>
        </w:tc>
      </w:tr>
    </w:tbl>
    <w:p w:rsidR="00DD75F7" w:rsidRPr="00476BED" w:rsidRDefault="00DD75F7" w:rsidP="00DD75F7">
      <w:pPr>
        <w:rPr>
          <w:sz w:val="22"/>
          <w:szCs w:val="22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476BED" w:rsidTr="005C38D6"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sz w:val="22"/>
                <w:szCs w:val="22"/>
                <w:lang w:val="af-ZA"/>
              </w:rPr>
            </w:pPr>
          </w:p>
        </w:tc>
        <w:tc>
          <w:tcPr>
            <w:tcW w:w="8505" w:type="dxa"/>
            <w:shd w:val="clear" w:color="auto" w:fill="auto"/>
          </w:tcPr>
          <w:p w:rsidR="00DD75F7" w:rsidRPr="00476BED" w:rsidRDefault="00AC0118" w:rsidP="00F425ED">
            <w:pPr>
              <w:tabs>
                <w:tab w:val="left" w:pos="3493"/>
              </w:tabs>
              <w:jc w:val="center"/>
              <w:rPr>
                <w:lang w:val="af-ZA"/>
              </w:rPr>
            </w:pPr>
            <w:r w:rsidRPr="00476BED">
              <w:rPr>
                <w:i/>
                <w:lang w:val="af-ZA"/>
              </w:rPr>
              <w:t>CR</w:t>
            </w:r>
            <w:r w:rsidR="0018749D" w:rsidRPr="00476BED">
              <w:rPr>
                <w:lang w:val="af-ZA"/>
              </w:rPr>
              <w:t xml:space="preserve">  </w:t>
            </w:r>
            <w:r w:rsidR="0018749D" w:rsidRPr="00476BED">
              <w:rPr>
                <w:position w:val="-24"/>
                <w:lang w:val="af-ZA"/>
              </w:rPr>
              <w:object w:dxaOrig="1480" w:dyaOrig="620">
                <v:shape id="_x0000_i1030" type="#_x0000_t75" style="width:74.1pt;height:31.65pt" o:ole="">
                  <v:imagedata r:id="rId23" o:title=""/>
                </v:shape>
                <o:OLEObject Type="Embed" ProgID="Equation.3" ShapeID="_x0000_i1030" DrawAspect="Content" ObjectID="_1791969561" r:id="rId24"/>
              </w:object>
            </w:r>
          </w:p>
          <w:p w:rsidR="00DD75F7" w:rsidRPr="00476BED" w:rsidRDefault="00DD75F7" w:rsidP="003F78E3">
            <w:pPr>
              <w:tabs>
                <w:tab w:val="left" w:pos="3493"/>
              </w:tabs>
              <w:rPr>
                <w:lang w:val="af-ZA"/>
              </w:rPr>
            </w:pPr>
            <w:r w:rsidRPr="00476BED">
              <w:rPr>
                <w:lang w:val="af-ZA"/>
              </w:rPr>
              <w:t>W</w:t>
            </w:r>
            <w:r w:rsidR="00F425ED" w:rsidRPr="00476BED">
              <w:rPr>
                <w:lang w:val="af-ZA"/>
              </w:rPr>
              <w:t>aar</w:t>
            </w:r>
            <w:r w:rsidRPr="00476BED">
              <w:rPr>
                <w:lang w:val="af-ZA"/>
              </w:rPr>
              <w:t>:</w:t>
            </w:r>
          </w:p>
          <w:p w:rsidR="00DD75F7" w:rsidRPr="00476BED" w:rsidRDefault="00F425ED" w:rsidP="00F425ED">
            <w:pPr>
              <w:tabs>
                <w:tab w:val="left" w:pos="636"/>
              </w:tabs>
              <w:rPr>
                <w:lang w:val="af-ZA"/>
              </w:rPr>
            </w:pPr>
            <w:r w:rsidRPr="00476BED">
              <w:rPr>
                <w:lang w:val="af-ZA"/>
              </w:rPr>
              <w:tab/>
            </w:r>
            <w:r w:rsidR="00AC0118" w:rsidRPr="00476BED">
              <w:rPr>
                <w:i/>
                <w:lang w:val="af-ZA"/>
              </w:rPr>
              <w:t>CR</w:t>
            </w:r>
            <w:r w:rsidR="00AC0118" w:rsidRPr="00476BED">
              <w:rPr>
                <w:lang w:val="af-ZA"/>
              </w:rPr>
              <w:t xml:space="preserve"> </w:t>
            </w:r>
            <w:r w:rsidRPr="00476BED">
              <w:rPr>
                <w:lang w:val="af-ZA"/>
              </w:rPr>
              <w:t xml:space="preserve"> </w:t>
            </w:r>
            <w:r w:rsidR="00AC0118" w:rsidRPr="00476BED">
              <w:rPr>
                <w:lang w:val="af-ZA"/>
              </w:rPr>
              <w:t xml:space="preserve"> =  </w:t>
            </w:r>
            <w:r w:rsidRPr="00476BED">
              <w:rPr>
                <w:lang w:val="af-ZA"/>
              </w:rPr>
              <w:t>kompressieverhouding</w:t>
            </w:r>
          </w:p>
          <w:p w:rsidR="00DD75F7" w:rsidRPr="00476BED" w:rsidRDefault="00AD6D68" w:rsidP="00F425ED">
            <w:pPr>
              <w:tabs>
                <w:tab w:val="left" w:pos="636"/>
              </w:tabs>
              <w:rPr>
                <w:lang w:val="af-ZA"/>
              </w:rPr>
            </w:pPr>
            <w:r w:rsidRPr="00476BED">
              <w:rPr>
                <w:i/>
                <w:lang w:val="af-ZA"/>
              </w:rPr>
              <w:t xml:space="preserve"> </w:t>
            </w:r>
            <w:r w:rsidR="00F425ED" w:rsidRPr="00476BED">
              <w:rPr>
                <w:i/>
                <w:lang w:val="af-ZA"/>
              </w:rPr>
              <w:tab/>
            </w:r>
            <w:r w:rsidR="00DD75F7" w:rsidRPr="00476BED">
              <w:rPr>
                <w:i/>
                <w:position w:val="-6"/>
                <w:lang w:val="af-ZA"/>
              </w:rPr>
              <w:object w:dxaOrig="420" w:dyaOrig="279">
                <v:shape id="_x0000_i1031" type="#_x0000_t75" style="width:21.65pt;height:15pt" o:ole="">
                  <v:imagedata r:id="rId25" o:title=""/>
                </v:shape>
                <o:OLEObject Type="Embed" ProgID="Equation.3" ShapeID="_x0000_i1031" DrawAspect="Content" ObjectID="_1791969562" r:id="rId26"/>
              </w:object>
            </w:r>
            <w:r w:rsidR="00DD75F7" w:rsidRPr="00476BED">
              <w:rPr>
                <w:lang w:val="af-ZA"/>
              </w:rPr>
              <w:t xml:space="preserve"> =</w:t>
            </w:r>
            <w:r w:rsidR="007A636C" w:rsidRPr="00476BED">
              <w:rPr>
                <w:lang w:val="af-ZA"/>
              </w:rPr>
              <w:t xml:space="preserve"> </w:t>
            </w:r>
            <w:r w:rsidR="00DD75F7" w:rsidRPr="00476BED">
              <w:rPr>
                <w:lang w:val="af-ZA"/>
              </w:rPr>
              <w:t xml:space="preserve"> </w:t>
            </w:r>
            <w:r w:rsidR="00F425ED" w:rsidRPr="00476BED">
              <w:rPr>
                <w:lang w:val="af-ZA"/>
              </w:rPr>
              <w:t xml:space="preserve">verbrandingsvolume </w:t>
            </w:r>
            <w:r w:rsidR="00DD75F7" w:rsidRPr="00476BED">
              <w:rPr>
                <w:lang w:val="af-ZA"/>
              </w:rPr>
              <w:t>(</w:t>
            </w:r>
            <w:r w:rsidR="007A636C" w:rsidRPr="00476BED">
              <w:rPr>
                <w:position w:val="-6"/>
                <w:lang w:val="af-ZA"/>
              </w:rPr>
              <w:object w:dxaOrig="440" w:dyaOrig="320">
                <v:shape id="_x0000_i1032" type="#_x0000_t75" style="width:21.65pt;height:15.8pt" o:ole="">
                  <v:imagedata r:id="rId27" o:title=""/>
                </v:shape>
                <o:OLEObject Type="Embed" ProgID="Equation.3" ShapeID="_x0000_i1032" DrawAspect="Content" ObjectID="_1791969563" r:id="rId28"/>
              </w:object>
            </w:r>
            <w:r w:rsidR="00DD75F7" w:rsidRPr="00476BED">
              <w:rPr>
                <w:lang w:val="af-ZA"/>
              </w:rPr>
              <w:t>)</w:t>
            </w:r>
          </w:p>
          <w:p w:rsidR="00DD75F7" w:rsidRPr="00476BED" w:rsidRDefault="00F425ED" w:rsidP="00C20DDB">
            <w:pPr>
              <w:tabs>
                <w:tab w:val="left" w:pos="636"/>
              </w:tabs>
              <w:rPr>
                <w:lang w:val="af-ZA"/>
              </w:rPr>
            </w:pPr>
            <w:r w:rsidRPr="00476BED">
              <w:rPr>
                <w:i/>
                <w:lang w:val="af-ZA"/>
              </w:rPr>
              <w:tab/>
            </w:r>
            <w:r w:rsidR="00DD75F7" w:rsidRPr="00476BED">
              <w:rPr>
                <w:i/>
                <w:lang w:val="af-ZA"/>
              </w:rPr>
              <w:t>SV</w:t>
            </w:r>
            <w:r w:rsidR="00DD75F7" w:rsidRPr="00476BED">
              <w:rPr>
                <w:lang w:val="af-ZA"/>
              </w:rPr>
              <w:t xml:space="preserve"> </w:t>
            </w:r>
            <w:r w:rsidRPr="00476BED">
              <w:rPr>
                <w:lang w:val="af-ZA"/>
              </w:rPr>
              <w:t xml:space="preserve"> </w:t>
            </w:r>
            <w:r w:rsidR="00DD75F7" w:rsidRPr="00476BED">
              <w:rPr>
                <w:lang w:val="af-ZA"/>
              </w:rPr>
              <w:t xml:space="preserve">  =</w:t>
            </w:r>
            <w:r w:rsidR="007A636C" w:rsidRPr="00476BED">
              <w:rPr>
                <w:lang w:val="af-ZA"/>
              </w:rPr>
              <w:t xml:space="preserve"> </w:t>
            </w:r>
            <w:r w:rsidR="00DD75F7" w:rsidRPr="00476BED">
              <w:rPr>
                <w:lang w:val="af-ZA"/>
              </w:rPr>
              <w:t xml:space="preserve"> </w:t>
            </w:r>
            <w:r w:rsidRPr="00476BED">
              <w:rPr>
                <w:lang w:val="af-ZA"/>
              </w:rPr>
              <w:t>slagvolume</w:t>
            </w:r>
            <w:r w:rsidRPr="00476BED">
              <w:rPr>
                <w:color w:val="000000" w:themeColor="text1"/>
                <w:lang w:val="af-ZA"/>
              </w:rPr>
              <w:t xml:space="preserve"> </w:t>
            </w:r>
            <w:r w:rsidR="00DD75F7" w:rsidRPr="00476BED">
              <w:rPr>
                <w:color w:val="000000" w:themeColor="text1"/>
                <w:lang w:val="af-ZA"/>
              </w:rPr>
              <w:t>(</w:t>
            </w:r>
            <w:r w:rsidR="007A636C" w:rsidRPr="00476BED">
              <w:rPr>
                <w:position w:val="-6"/>
                <w:lang w:val="af-ZA"/>
              </w:rPr>
              <w:object w:dxaOrig="440" w:dyaOrig="320">
                <v:shape id="_x0000_i1033" type="#_x0000_t75" style="width:21.65pt;height:15.8pt" o:ole="">
                  <v:imagedata r:id="rId27" o:title=""/>
                </v:shape>
                <o:OLEObject Type="Embed" ProgID="Equation.3" ShapeID="_x0000_i1033" DrawAspect="Content" ObjectID="_1791969564" r:id="rId29"/>
              </w:object>
            </w:r>
            <w:r w:rsidR="00DD75F7" w:rsidRPr="00476BED">
              <w:rPr>
                <w:color w:val="000000" w:themeColor="text1"/>
                <w:lang w:val="af-ZA"/>
              </w:rPr>
              <w:t>)</w:t>
            </w:r>
          </w:p>
        </w:tc>
        <w:tc>
          <w:tcPr>
            <w:tcW w:w="251" w:type="dxa"/>
            <w:tcBorders>
              <w:left w:val="nil"/>
            </w:tcBorders>
            <w:shd w:val="clear" w:color="auto" w:fill="auto"/>
          </w:tcPr>
          <w:p w:rsidR="00DD75F7" w:rsidRPr="00476BED" w:rsidRDefault="00DD75F7" w:rsidP="003F78E3">
            <w:pPr>
              <w:rPr>
                <w:sz w:val="22"/>
                <w:szCs w:val="22"/>
                <w:lang w:val="af-ZA"/>
              </w:rPr>
            </w:pPr>
          </w:p>
        </w:tc>
        <w:tc>
          <w:tcPr>
            <w:tcW w:w="883" w:type="dxa"/>
            <w:shd w:val="clear" w:color="auto" w:fill="auto"/>
          </w:tcPr>
          <w:p w:rsidR="00DD75F7" w:rsidRPr="00476BED" w:rsidRDefault="00DD75F7" w:rsidP="003F78E3">
            <w:pPr>
              <w:rPr>
                <w:sz w:val="22"/>
                <w:szCs w:val="22"/>
                <w:lang w:val="af-ZA"/>
              </w:rPr>
            </w:pPr>
          </w:p>
        </w:tc>
      </w:tr>
    </w:tbl>
    <w:p w:rsidR="00DD75F7" w:rsidRPr="00476BED" w:rsidRDefault="00DD75F7" w:rsidP="00DD75F7">
      <w:pPr>
        <w:rPr>
          <w:sz w:val="22"/>
          <w:szCs w:val="22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1134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  <w:r w:rsidRPr="00476BED">
              <w:rPr>
                <w:color w:val="000000" w:themeColor="text1"/>
                <w:lang w:val="af-ZA"/>
              </w:rPr>
              <w:t>1.3.1</w:t>
            </w:r>
          </w:p>
        </w:tc>
        <w:tc>
          <w:tcPr>
            <w:tcW w:w="7371" w:type="dxa"/>
            <w:shd w:val="clear" w:color="auto" w:fill="auto"/>
          </w:tcPr>
          <w:p w:rsidR="00DD75F7" w:rsidRPr="00476BED" w:rsidRDefault="00C20DDB" w:rsidP="00C20DDB">
            <w:pPr>
              <w:tabs>
                <w:tab w:val="left" w:pos="3436"/>
                <w:tab w:val="right" w:pos="7155"/>
              </w:tabs>
              <w:jc w:val="both"/>
              <w:rPr>
                <w:color w:val="000000" w:themeColor="text1"/>
                <w:lang w:val="af-ZA"/>
              </w:rPr>
            </w:pPr>
            <w:r w:rsidRPr="00476BED">
              <w:rPr>
                <w:color w:val="000000" w:themeColor="text1"/>
                <w:lang w:val="af-ZA"/>
              </w:rPr>
              <w:t xml:space="preserve">Maak  </w:t>
            </w:r>
            <w:r w:rsidRPr="00476BED">
              <w:rPr>
                <w:color w:val="000000" w:themeColor="text1"/>
                <w:position w:val="-6"/>
                <w:lang w:val="af-ZA"/>
              </w:rPr>
              <w:object w:dxaOrig="420" w:dyaOrig="279">
                <v:shape id="_x0000_i1034" type="#_x0000_t75" style="width:23.3pt;height:15pt" o:ole="">
                  <v:imagedata r:id="rId30" o:title=""/>
                </v:shape>
                <o:OLEObject Type="Embed" ProgID="Equation.3" ShapeID="_x0000_i1034" DrawAspect="Content" ObjectID="_1791969565" r:id="rId31"/>
              </w:object>
            </w:r>
            <w:r w:rsidRPr="00476BED">
              <w:rPr>
                <w:color w:val="000000" w:themeColor="text1"/>
                <w:lang w:val="af-ZA"/>
              </w:rPr>
              <w:t xml:space="preserve"> die onderwerp van die formule</w:t>
            </w:r>
            <w:r w:rsidR="00DD75F7" w:rsidRPr="00476BED">
              <w:rPr>
                <w:color w:val="000000" w:themeColor="text1"/>
                <w:lang w:val="af-ZA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898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  <w:r w:rsidRPr="00476BED">
              <w:rPr>
                <w:color w:val="000000" w:themeColor="text1"/>
                <w:lang w:val="af-ZA"/>
              </w:rPr>
              <w:t>(2)</w:t>
            </w:r>
          </w:p>
        </w:tc>
      </w:tr>
    </w:tbl>
    <w:p w:rsidR="00DD75F7" w:rsidRPr="00476BED" w:rsidRDefault="00DD75F7" w:rsidP="00DD75F7">
      <w:pPr>
        <w:rPr>
          <w:color w:val="000000" w:themeColor="text1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1134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  <w:r w:rsidRPr="00476BED">
              <w:rPr>
                <w:color w:val="000000" w:themeColor="text1"/>
                <w:lang w:val="af-ZA"/>
              </w:rPr>
              <w:t>1.3.2</w:t>
            </w:r>
          </w:p>
        </w:tc>
        <w:tc>
          <w:tcPr>
            <w:tcW w:w="7371" w:type="dxa"/>
            <w:shd w:val="clear" w:color="auto" w:fill="auto"/>
          </w:tcPr>
          <w:p w:rsidR="00DD75F7" w:rsidRPr="00476BED" w:rsidRDefault="00322523" w:rsidP="005C38D6">
            <w:pPr>
              <w:tabs>
                <w:tab w:val="left" w:pos="3436"/>
                <w:tab w:val="right" w:pos="7155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>Bereken vervolgens</w:t>
            </w:r>
            <w:r w:rsidR="00C20DDB" w:rsidRPr="00476BED">
              <w:rPr>
                <w:lang w:val="af-ZA"/>
              </w:rPr>
              <w:t xml:space="preserve"> die numeriese waarde van </w:t>
            </w:r>
            <w:r w:rsidR="00C20DDB" w:rsidRPr="00476BED">
              <w:rPr>
                <w:i/>
                <w:lang w:val="af-ZA"/>
              </w:rPr>
              <w:t xml:space="preserve">CV </w:t>
            </w:r>
            <w:r w:rsidR="00C20DDB" w:rsidRPr="00476BED">
              <w:rPr>
                <w:lang w:val="af-ZA"/>
              </w:rPr>
              <w:t xml:space="preserve">as </w:t>
            </w:r>
            <w:r w:rsidR="005C38D6" w:rsidRPr="00476BED">
              <w:rPr>
                <w:position w:val="-10"/>
                <w:lang w:val="af-ZA"/>
              </w:rPr>
              <w:object w:dxaOrig="1300" w:dyaOrig="360">
                <v:shape id="_x0000_i1035" type="#_x0000_t75" style="width:65.35pt;height:17.9pt" o:ole="">
                  <v:imagedata r:id="rId32" o:title=""/>
                </v:shape>
                <o:OLEObject Type="Embed" ProgID="Equation.3" ShapeID="_x0000_i1035" DrawAspect="Content" ObjectID="_1791969566" r:id="rId33"/>
              </w:object>
            </w:r>
            <w:r w:rsidR="005C38D6" w:rsidRPr="00476BED">
              <w:rPr>
                <w:lang w:val="af-ZA"/>
              </w:rPr>
              <w:t xml:space="preserve"> en d</w:t>
            </w:r>
            <w:r w:rsidR="00C20DDB" w:rsidRPr="00476BED">
              <w:rPr>
                <w:lang w:val="af-ZA"/>
              </w:rPr>
              <w:t xml:space="preserve">ie kompressieverhouding </w:t>
            </w:r>
            <w:r w:rsidR="005C38D6" w:rsidRPr="00476BED">
              <w:rPr>
                <w:lang w:val="af-ZA"/>
              </w:rPr>
              <w:t>gelyk aan</w:t>
            </w:r>
            <w:r w:rsidR="005C38D6" w:rsidRPr="00476BED">
              <w:rPr>
                <w:position w:val="-10"/>
                <w:lang w:val="af-ZA"/>
              </w:rPr>
              <w:object w:dxaOrig="740" w:dyaOrig="320">
                <v:shape id="_x0000_i1036" type="#_x0000_t75" style="width:38.3pt;height:15.8pt" o:ole="">
                  <v:imagedata r:id="rId34" o:title=""/>
                </v:shape>
                <o:OLEObject Type="Embed" ProgID="Equation.3" ShapeID="_x0000_i1036" DrawAspect="Content" ObjectID="_1791969567" r:id="rId35"/>
              </w:object>
            </w:r>
            <w:r w:rsidR="00C20DDB" w:rsidRPr="00476BED">
              <w:rPr>
                <w:lang w:val="af-ZA"/>
              </w:rPr>
              <w:t xml:space="preserve"> </w:t>
            </w:r>
            <w:r w:rsidR="005C38D6" w:rsidRPr="00476BED">
              <w:rPr>
                <w:lang w:val="af-ZA"/>
              </w:rPr>
              <w:t xml:space="preserve"> is.</w:t>
            </w:r>
          </w:p>
        </w:tc>
        <w:tc>
          <w:tcPr>
            <w:tcW w:w="236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898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  <w:r w:rsidRPr="00476BED">
              <w:rPr>
                <w:color w:val="000000" w:themeColor="text1"/>
                <w:lang w:val="af-ZA"/>
              </w:rPr>
              <w:t>(2)</w:t>
            </w:r>
          </w:p>
        </w:tc>
      </w:tr>
    </w:tbl>
    <w:p w:rsidR="00DD75F7" w:rsidRPr="00476BED" w:rsidRDefault="00DD75F7" w:rsidP="00DD75F7">
      <w:pPr>
        <w:rPr>
          <w:color w:val="000000" w:themeColor="text1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476BED" w:rsidTr="003F78E3">
        <w:trPr>
          <w:trHeight w:val="153"/>
        </w:trPr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  <w:r w:rsidRPr="00476BED">
              <w:rPr>
                <w:color w:val="000000" w:themeColor="text1"/>
                <w:lang w:val="af-ZA"/>
              </w:rPr>
              <w:t>1.4</w:t>
            </w:r>
          </w:p>
        </w:tc>
        <w:tc>
          <w:tcPr>
            <w:tcW w:w="8505" w:type="dxa"/>
            <w:shd w:val="clear" w:color="auto" w:fill="auto"/>
          </w:tcPr>
          <w:p w:rsidR="00DD75F7" w:rsidRPr="00476BED" w:rsidRDefault="00C20DDB" w:rsidP="00C20DDB">
            <w:pPr>
              <w:tabs>
                <w:tab w:val="right" w:pos="8289"/>
              </w:tabs>
              <w:jc w:val="both"/>
              <w:rPr>
                <w:color w:val="000000" w:themeColor="text1"/>
                <w:lang w:val="af-ZA"/>
              </w:rPr>
            </w:pPr>
            <w:r w:rsidRPr="00476BED">
              <w:rPr>
                <w:color w:val="000000" w:themeColor="text1"/>
                <w:lang w:val="af-ZA"/>
              </w:rPr>
              <w:t xml:space="preserve">Druk  </w:t>
            </w:r>
            <w:r w:rsidR="008C64FD" w:rsidRPr="00476BED">
              <w:rPr>
                <w:position w:val="-10"/>
                <w:lang w:val="af-ZA"/>
              </w:rPr>
              <w:object w:dxaOrig="620" w:dyaOrig="340">
                <v:shape id="_x0000_i1037" type="#_x0000_t75" style="width:30.8pt;height:17.05pt" o:ole="">
                  <v:imagedata r:id="rId36" o:title=""/>
                </v:shape>
                <o:OLEObject Type="Embed" ProgID="Equation.3" ShapeID="_x0000_i1037" DrawAspect="Content" ObjectID="_1791969568" r:id="rId37"/>
              </w:object>
            </w:r>
            <w:r w:rsidRPr="00476BED">
              <w:rPr>
                <w:color w:val="000000" w:themeColor="text1"/>
                <w:lang w:val="af-ZA"/>
              </w:rPr>
              <w:t xml:space="preserve">  as </w:t>
            </w:r>
            <w:r w:rsidR="008C27F9" w:rsidRPr="00476BED">
              <w:rPr>
                <w:color w:val="000000" w:themeColor="text1"/>
                <w:lang w:val="af-ZA"/>
              </w:rPr>
              <w:t>'n</w:t>
            </w:r>
            <w:r w:rsidRPr="00476BED">
              <w:rPr>
                <w:color w:val="000000" w:themeColor="text1"/>
                <w:lang w:val="af-ZA"/>
              </w:rPr>
              <w:t xml:space="preserve"> desimale getal uit.</w:t>
            </w:r>
          </w:p>
        </w:tc>
        <w:tc>
          <w:tcPr>
            <w:tcW w:w="251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883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  <w:r w:rsidRPr="00476BED">
              <w:rPr>
                <w:color w:val="000000" w:themeColor="text1"/>
                <w:lang w:val="af-ZA"/>
              </w:rPr>
              <w:t>(1)</w:t>
            </w:r>
          </w:p>
        </w:tc>
      </w:tr>
    </w:tbl>
    <w:p w:rsidR="00DD75F7" w:rsidRPr="00476BED" w:rsidRDefault="00DD75F7" w:rsidP="00DD75F7">
      <w:pPr>
        <w:rPr>
          <w:color w:val="000000" w:themeColor="text1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476BED" w:rsidTr="007A636C">
        <w:trPr>
          <w:trHeight w:val="80"/>
        </w:trPr>
        <w:tc>
          <w:tcPr>
            <w:tcW w:w="959" w:type="dxa"/>
            <w:shd w:val="clear" w:color="auto" w:fill="auto"/>
          </w:tcPr>
          <w:p w:rsidR="006E4161" w:rsidRPr="00476BED" w:rsidRDefault="006E4161" w:rsidP="003F78E3">
            <w:pPr>
              <w:rPr>
                <w:color w:val="000000" w:themeColor="text1"/>
                <w:sz w:val="2"/>
                <w:szCs w:val="2"/>
                <w:lang w:val="af-ZA"/>
              </w:rPr>
            </w:pPr>
          </w:p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  <w:r w:rsidRPr="00476BED">
              <w:rPr>
                <w:color w:val="000000" w:themeColor="text1"/>
                <w:lang w:val="af-ZA"/>
              </w:rPr>
              <w:t>1.5</w:t>
            </w:r>
          </w:p>
        </w:tc>
        <w:tc>
          <w:tcPr>
            <w:tcW w:w="8505" w:type="dxa"/>
            <w:shd w:val="clear" w:color="auto" w:fill="auto"/>
          </w:tcPr>
          <w:p w:rsidR="00DD75F7" w:rsidRPr="00476BED" w:rsidRDefault="008C27F9" w:rsidP="007A636C">
            <w:pPr>
              <w:tabs>
                <w:tab w:val="right" w:pos="8289"/>
              </w:tabs>
              <w:jc w:val="both"/>
              <w:rPr>
                <w:color w:val="000000" w:themeColor="text1"/>
                <w:lang w:val="af-ZA"/>
              </w:rPr>
            </w:pPr>
            <w:r w:rsidRPr="00476BED">
              <w:rPr>
                <w:color w:val="000000" w:themeColor="text1"/>
                <w:lang w:val="af-ZA"/>
              </w:rPr>
              <w:t xml:space="preserve">Evalueer  </w:t>
            </w:r>
            <w:r w:rsidR="008C64FD" w:rsidRPr="00476BED">
              <w:rPr>
                <w:b/>
                <w:color w:val="000000" w:themeColor="text1"/>
                <w:position w:val="-10"/>
                <w:lang w:val="af-ZA"/>
              </w:rPr>
              <w:object w:dxaOrig="1140" w:dyaOrig="340">
                <v:shape id="_x0000_i1038" type="#_x0000_t75" style="width:57pt;height:17.05pt" o:ole="">
                  <v:imagedata r:id="rId38" o:title=""/>
                </v:shape>
                <o:OLEObject Type="Embed" ProgID="Equation.3" ShapeID="_x0000_i1038" DrawAspect="Content" ObjectID="_1791969569" r:id="rId39"/>
              </w:object>
            </w:r>
            <w:r w:rsidRPr="00476BED">
              <w:rPr>
                <w:color w:val="000000" w:themeColor="text1"/>
                <w:lang w:val="af-ZA"/>
              </w:rPr>
              <w:t xml:space="preserve">  en laat jou antwoord as 'n binêre getal</w:t>
            </w:r>
            <w:r w:rsidR="00DD75F7" w:rsidRPr="00476BED">
              <w:rPr>
                <w:color w:val="000000" w:themeColor="text1"/>
                <w:lang w:val="af-ZA"/>
              </w:rPr>
              <w:t>.</w:t>
            </w:r>
          </w:p>
        </w:tc>
        <w:tc>
          <w:tcPr>
            <w:tcW w:w="251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883" w:type="dxa"/>
            <w:shd w:val="clear" w:color="auto" w:fill="auto"/>
          </w:tcPr>
          <w:p w:rsidR="007A636C" w:rsidRPr="00476BED" w:rsidRDefault="007A636C" w:rsidP="003F78E3">
            <w:pPr>
              <w:rPr>
                <w:color w:val="000000" w:themeColor="text1"/>
                <w:sz w:val="2"/>
                <w:szCs w:val="2"/>
                <w:lang w:val="af-ZA"/>
              </w:rPr>
            </w:pPr>
          </w:p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  <w:r w:rsidRPr="00476BED">
              <w:rPr>
                <w:color w:val="000000" w:themeColor="text1"/>
                <w:lang w:val="af-ZA"/>
              </w:rPr>
              <w:t>(2)</w:t>
            </w:r>
          </w:p>
          <w:p w:rsidR="007A636C" w:rsidRPr="00476BED" w:rsidRDefault="007A636C" w:rsidP="003F78E3">
            <w:pPr>
              <w:rPr>
                <w:color w:val="000000" w:themeColor="text1"/>
                <w:lang w:val="af-ZA"/>
              </w:rPr>
            </w:pPr>
            <w:r w:rsidRPr="00476BED">
              <w:rPr>
                <w:b/>
                <w:color w:val="000000" w:themeColor="text1"/>
                <w:lang w:val="af-ZA"/>
              </w:rPr>
              <w:t>[22]</w:t>
            </w:r>
          </w:p>
        </w:tc>
      </w:tr>
      <w:tr w:rsidR="00DD75F7" w:rsidRPr="00476BED" w:rsidTr="003F78E3"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8505" w:type="dxa"/>
            <w:shd w:val="clear" w:color="auto" w:fill="auto"/>
          </w:tcPr>
          <w:p w:rsidR="00DD75F7" w:rsidRPr="00476BED" w:rsidRDefault="00DD75F7" w:rsidP="003F78E3">
            <w:pPr>
              <w:tabs>
                <w:tab w:val="right" w:pos="8289"/>
              </w:tabs>
              <w:jc w:val="both"/>
              <w:rPr>
                <w:color w:val="000000" w:themeColor="text1"/>
                <w:lang w:val="af-ZA"/>
              </w:rPr>
            </w:pPr>
          </w:p>
        </w:tc>
        <w:tc>
          <w:tcPr>
            <w:tcW w:w="251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883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</w:tc>
      </w:tr>
    </w:tbl>
    <w:p w:rsidR="00DD75F7" w:rsidRPr="00476BED" w:rsidRDefault="00DD75F7" w:rsidP="00DD75F7">
      <w:pPr>
        <w:rPr>
          <w:color w:val="000000" w:themeColor="text1"/>
          <w:lang w:val="af-ZA"/>
        </w:rPr>
      </w:pPr>
    </w:p>
    <w:p w:rsidR="00DD75F7" w:rsidRPr="00476BED" w:rsidRDefault="00DD75F7" w:rsidP="00DD75F7">
      <w:pPr>
        <w:rPr>
          <w:color w:val="000000" w:themeColor="text1"/>
          <w:lang w:val="af-ZA"/>
        </w:rPr>
      </w:pPr>
    </w:p>
    <w:p w:rsidR="00DD75F7" w:rsidRPr="00476BED" w:rsidRDefault="00DD75F7" w:rsidP="00DD75F7">
      <w:pPr>
        <w:rPr>
          <w:color w:val="000000" w:themeColor="text1"/>
          <w:lang w:val="af-ZA"/>
        </w:rPr>
      </w:pPr>
    </w:p>
    <w:p w:rsidR="00DD75F7" w:rsidRPr="00476BED" w:rsidRDefault="00DD75F7" w:rsidP="00DD75F7">
      <w:pPr>
        <w:rPr>
          <w:color w:val="000000" w:themeColor="text1"/>
          <w:lang w:val="af-ZA"/>
        </w:rPr>
      </w:pPr>
    </w:p>
    <w:p w:rsidR="00DD75F7" w:rsidRPr="00476BED" w:rsidRDefault="00DD75F7" w:rsidP="00DD75F7">
      <w:pPr>
        <w:rPr>
          <w:color w:val="000000" w:themeColor="text1"/>
          <w:lang w:val="af-ZA"/>
        </w:rPr>
      </w:pPr>
      <w:r w:rsidRPr="00476BED">
        <w:rPr>
          <w:color w:val="000000" w:themeColor="text1"/>
          <w:lang w:val="af-ZA"/>
        </w:rPr>
        <w:br w:type="page"/>
      </w:r>
    </w:p>
    <w:p w:rsidR="00DD75F7" w:rsidRPr="00476BED" w:rsidRDefault="00DD75F7" w:rsidP="00DD75F7">
      <w:pPr>
        <w:rPr>
          <w:color w:val="000000" w:themeColor="text1"/>
          <w:lang w:val="af-ZA"/>
        </w:rPr>
      </w:pPr>
    </w:p>
    <w:p w:rsidR="004C6B40" w:rsidRPr="00476BED" w:rsidRDefault="004C6B40" w:rsidP="00DD75F7">
      <w:pPr>
        <w:rPr>
          <w:color w:val="000000" w:themeColor="text1"/>
          <w:lang w:val="af-ZA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DD75F7" w:rsidRPr="00476BED" w:rsidTr="003F78E3">
        <w:tc>
          <w:tcPr>
            <w:tcW w:w="9464" w:type="dxa"/>
            <w:shd w:val="clear" w:color="auto" w:fill="auto"/>
          </w:tcPr>
          <w:p w:rsidR="00DD75F7" w:rsidRPr="00476BED" w:rsidRDefault="001051BD" w:rsidP="003F78E3">
            <w:pPr>
              <w:tabs>
                <w:tab w:val="right" w:pos="9213"/>
              </w:tabs>
              <w:jc w:val="both"/>
              <w:rPr>
                <w:color w:val="000000" w:themeColor="text1"/>
                <w:lang w:val="af-ZA"/>
              </w:rPr>
            </w:pPr>
            <w:r w:rsidRPr="00476BED">
              <w:rPr>
                <w:b/>
                <w:lang w:val="af-ZA"/>
              </w:rPr>
              <w:t xml:space="preserve">VRAAG </w:t>
            </w:r>
            <w:r w:rsidR="00DD75F7" w:rsidRPr="00476BED">
              <w:rPr>
                <w:b/>
                <w:lang w:val="af-ZA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880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</w:tc>
      </w:tr>
    </w:tbl>
    <w:p w:rsidR="00DD75F7" w:rsidRPr="00476BED" w:rsidRDefault="00DD75F7" w:rsidP="00DD75F7">
      <w:pPr>
        <w:rPr>
          <w:color w:val="000000" w:themeColor="text1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D36EFF" w:rsidRPr="00476BED" w:rsidRDefault="00D36EFF" w:rsidP="003F78E3">
            <w:pPr>
              <w:spacing w:before="60"/>
              <w:rPr>
                <w:color w:val="000000" w:themeColor="text1"/>
                <w:sz w:val="8"/>
                <w:szCs w:val="8"/>
                <w:lang w:val="af-ZA"/>
              </w:rPr>
            </w:pPr>
          </w:p>
          <w:p w:rsidR="00DD75F7" w:rsidRPr="00476BED" w:rsidRDefault="00DD75F7" w:rsidP="003F78E3">
            <w:pPr>
              <w:spacing w:before="60"/>
              <w:rPr>
                <w:color w:val="000000" w:themeColor="text1"/>
                <w:lang w:val="af-ZA"/>
              </w:rPr>
            </w:pPr>
            <w:r w:rsidRPr="00476BED">
              <w:rPr>
                <w:color w:val="000000" w:themeColor="text1"/>
                <w:lang w:val="af-ZA"/>
              </w:rPr>
              <w:t>2.1</w:t>
            </w:r>
          </w:p>
        </w:tc>
        <w:tc>
          <w:tcPr>
            <w:tcW w:w="8505" w:type="dxa"/>
            <w:shd w:val="clear" w:color="auto" w:fill="auto"/>
          </w:tcPr>
          <w:p w:rsidR="00DD75F7" w:rsidRPr="00476BED" w:rsidRDefault="004B68A4" w:rsidP="008C64FD">
            <w:pPr>
              <w:tabs>
                <w:tab w:val="right" w:pos="8289"/>
              </w:tabs>
              <w:rPr>
                <w:color w:val="000000" w:themeColor="text1"/>
                <w:lang w:val="af-ZA"/>
              </w:rPr>
            </w:pPr>
            <w:r w:rsidRPr="00476BED">
              <w:rPr>
                <w:lang w:val="af-ZA"/>
              </w:rPr>
              <w:t>Gegee</w:t>
            </w:r>
            <w:r w:rsidR="00DD75F7" w:rsidRPr="00476BED">
              <w:rPr>
                <w:lang w:val="af-ZA"/>
              </w:rPr>
              <w:t xml:space="preserve">:  </w:t>
            </w:r>
            <w:r w:rsidR="00D25E22" w:rsidRPr="00476BED">
              <w:rPr>
                <w:position w:val="-28"/>
                <w:lang w:val="af-ZA"/>
              </w:rPr>
              <w:object w:dxaOrig="1840" w:dyaOrig="740">
                <v:shape id="_x0000_i1039" type="#_x0000_t75" style="width:93.65pt;height:36.6pt" o:ole="">
                  <v:imagedata r:id="rId40" o:title=""/>
                </v:shape>
                <o:OLEObject Type="Embed" ProgID="Equation.3" ShapeID="_x0000_i1039" DrawAspect="Content" ObjectID="_1791969570" r:id="rId41"/>
              </w:object>
            </w:r>
            <w:r w:rsidR="008C64FD" w:rsidRPr="00476BED">
              <w:rPr>
                <w:lang w:val="af-ZA"/>
              </w:rPr>
              <w:t>.</w:t>
            </w:r>
            <w:r w:rsidR="00292F03" w:rsidRPr="00476BED">
              <w:rPr>
                <w:lang w:val="af-ZA"/>
              </w:rPr>
              <w:t xml:space="preserve"> </w:t>
            </w:r>
            <w:r w:rsidR="008C64FD" w:rsidRPr="00476BED">
              <w:rPr>
                <w:lang w:val="af-ZA"/>
              </w:rPr>
              <w:t>B</w:t>
            </w:r>
            <w:r w:rsidRPr="00476BED">
              <w:rPr>
                <w:lang w:val="af-ZA"/>
              </w:rPr>
              <w:t xml:space="preserve">epaal die numeriese waarde(s) van </w:t>
            </w:r>
            <w:r w:rsidRPr="00476BED">
              <w:rPr>
                <w:i/>
                <w:lang w:val="af-ZA"/>
              </w:rPr>
              <w:t xml:space="preserve">p </w:t>
            </w:r>
            <w:r w:rsidRPr="00476BED">
              <w:rPr>
                <w:lang w:val="af-ZA"/>
              </w:rPr>
              <w:t>as</w:t>
            </w:r>
            <w:r w:rsidR="00D25E22" w:rsidRPr="00476BED">
              <w:rPr>
                <w:lang w:val="af-ZA"/>
              </w:rPr>
              <w:t xml:space="preserve"> </w:t>
            </w:r>
            <w:r w:rsidR="00DD75F7" w:rsidRPr="00476BED">
              <w:rPr>
                <w:lang w:val="af-ZA"/>
              </w:rPr>
              <w:t xml:space="preserve"> </w:t>
            </w:r>
            <w:r w:rsidR="00D25E22" w:rsidRPr="00476BED">
              <w:rPr>
                <w:i/>
                <w:lang w:val="af-ZA"/>
              </w:rPr>
              <w:t>x</w:t>
            </w:r>
            <w:r w:rsidR="00DD75F7" w:rsidRPr="00476BED">
              <w:rPr>
                <w:lang w:val="af-ZA"/>
              </w:rPr>
              <w:t>:</w:t>
            </w:r>
          </w:p>
        </w:tc>
        <w:tc>
          <w:tcPr>
            <w:tcW w:w="251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883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</w:tc>
      </w:tr>
    </w:tbl>
    <w:p w:rsidR="00DD75F7" w:rsidRPr="00476BED" w:rsidRDefault="00DD75F7" w:rsidP="00DD75F7">
      <w:pPr>
        <w:rPr>
          <w:color w:val="000000" w:themeColor="text1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1134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  <w:r w:rsidRPr="00476BED">
              <w:rPr>
                <w:color w:val="000000" w:themeColor="text1"/>
                <w:lang w:val="af-ZA"/>
              </w:rPr>
              <w:t>2.1.1</w:t>
            </w:r>
          </w:p>
        </w:tc>
        <w:tc>
          <w:tcPr>
            <w:tcW w:w="7371" w:type="dxa"/>
            <w:shd w:val="clear" w:color="auto" w:fill="auto"/>
          </w:tcPr>
          <w:p w:rsidR="00DD75F7" w:rsidRPr="00476BED" w:rsidRDefault="004B68A4" w:rsidP="003F78E3">
            <w:pPr>
              <w:tabs>
                <w:tab w:val="left" w:pos="3436"/>
                <w:tab w:val="right" w:pos="7155"/>
              </w:tabs>
              <w:jc w:val="both"/>
              <w:rPr>
                <w:color w:val="000000" w:themeColor="text1"/>
                <w:lang w:val="af-ZA"/>
              </w:rPr>
            </w:pPr>
            <w:r w:rsidRPr="00476BED">
              <w:rPr>
                <w:lang w:val="af-ZA"/>
              </w:rPr>
              <w:t>Ongedefinieer is</w:t>
            </w:r>
          </w:p>
        </w:tc>
        <w:tc>
          <w:tcPr>
            <w:tcW w:w="236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898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  <w:r w:rsidRPr="00476BED">
              <w:rPr>
                <w:lang w:val="af-ZA"/>
              </w:rPr>
              <w:t>(1)</w:t>
            </w:r>
          </w:p>
        </w:tc>
      </w:tr>
    </w:tbl>
    <w:p w:rsidR="00DD75F7" w:rsidRPr="00476BED" w:rsidRDefault="00DD75F7" w:rsidP="00DD75F7">
      <w:pPr>
        <w:rPr>
          <w:color w:val="000000" w:themeColor="text1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1134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  <w:r w:rsidRPr="00476BED">
              <w:rPr>
                <w:color w:val="000000" w:themeColor="text1"/>
                <w:lang w:val="af-ZA"/>
              </w:rPr>
              <w:t>2.1.2</w:t>
            </w:r>
          </w:p>
        </w:tc>
        <w:tc>
          <w:tcPr>
            <w:tcW w:w="7371" w:type="dxa"/>
            <w:shd w:val="clear" w:color="auto" w:fill="auto"/>
          </w:tcPr>
          <w:p w:rsidR="00DD75F7" w:rsidRPr="00476BED" w:rsidRDefault="004B68A4" w:rsidP="003F78E3">
            <w:pPr>
              <w:tabs>
                <w:tab w:val="left" w:pos="3436"/>
                <w:tab w:val="right" w:pos="7155"/>
              </w:tabs>
              <w:jc w:val="both"/>
              <w:rPr>
                <w:color w:val="000000" w:themeColor="text1"/>
                <w:lang w:val="af-ZA"/>
              </w:rPr>
            </w:pPr>
            <w:r w:rsidRPr="00476BED">
              <w:rPr>
                <w:position w:val="-6"/>
                <w:lang w:val="af-ZA"/>
              </w:rPr>
              <w:t>Nie-reëel is</w:t>
            </w:r>
          </w:p>
        </w:tc>
        <w:tc>
          <w:tcPr>
            <w:tcW w:w="236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898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  <w:r w:rsidRPr="00476BED">
              <w:rPr>
                <w:lang w:val="af-ZA"/>
              </w:rPr>
              <w:t>(2)</w:t>
            </w:r>
          </w:p>
        </w:tc>
      </w:tr>
    </w:tbl>
    <w:p w:rsidR="00DD75F7" w:rsidRPr="00476BED" w:rsidRDefault="00DD75F7" w:rsidP="00DD75F7">
      <w:pPr>
        <w:rPr>
          <w:color w:val="000000" w:themeColor="text1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6E4161" w:rsidRPr="00476BED" w:rsidRDefault="006E4161" w:rsidP="003F78E3">
            <w:pPr>
              <w:rPr>
                <w:color w:val="000000" w:themeColor="text1"/>
                <w:sz w:val="4"/>
                <w:lang w:val="af-ZA"/>
              </w:rPr>
            </w:pPr>
          </w:p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  <w:r w:rsidRPr="00476BED">
              <w:rPr>
                <w:color w:val="000000" w:themeColor="text1"/>
                <w:lang w:val="af-ZA"/>
              </w:rPr>
              <w:t>2.2</w:t>
            </w:r>
          </w:p>
        </w:tc>
        <w:tc>
          <w:tcPr>
            <w:tcW w:w="8505" w:type="dxa"/>
            <w:shd w:val="clear" w:color="auto" w:fill="auto"/>
          </w:tcPr>
          <w:p w:rsidR="00DD75F7" w:rsidRPr="00476BED" w:rsidRDefault="009F3AE8" w:rsidP="009F3AE8">
            <w:pPr>
              <w:tabs>
                <w:tab w:val="right" w:pos="8289"/>
              </w:tabs>
              <w:jc w:val="both"/>
              <w:rPr>
                <w:color w:val="000000" w:themeColor="text1"/>
                <w:lang w:val="af-ZA"/>
              </w:rPr>
            </w:pPr>
            <w:r w:rsidRPr="00476BED">
              <w:rPr>
                <w:lang w:val="af-ZA"/>
              </w:rPr>
              <w:t xml:space="preserve">Bepaal die numeriese waarde(s) van  </w:t>
            </w:r>
            <w:r w:rsidRPr="00476BED">
              <w:rPr>
                <w:i/>
                <w:lang w:val="af-ZA"/>
              </w:rPr>
              <w:t>t</w:t>
            </w:r>
            <w:r w:rsidRPr="00476BED">
              <w:rPr>
                <w:lang w:val="af-ZA"/>
              </w:rPr>
              <w:t xml:space="preserve">  waarvoor die vergelyking</w:t>
            </w:r>
            <w:r w:rsidR="00DD75F7" w:rsidRPr="00476BED">
              <w:rPr>
                <w:lang w:val="af-ZA"/>
              </w:rPr>
              <w:t xml:space="preserve">  </w:t>
            </w:r>
            <w:r w:rsidR="00DD75F7" w:rsidRPr="00476BED">
              <w:rPr>
                <w:position w:val="-10"/>
                <w:lang w:val="af-ZA"/>
              </w:rPr>
              <w:object w:dxaOrig="1680" w:dyaOrig="360">
                <v:shape id="_x0000_i1040" type="#_x0000_t75" style="width:84.9pt;height:17.9pt" o:ole="">
                  <v:imagedata r:id="rId42" o:title=""/>
                </v:shape>
                <o:OLEObject Type="Embed" ProgID="Equation.3" ShapeID="_x0000_i1040" DrawAspect="Content" ObjectID="_1791969571" r:id="rId43"/>
              </w:object>
            </w:r>
            <w:r w:rsidR="00DD75F7" w:rsidRPr="00476BED">
              <w:rPr>
                <w:position w:val="-10"/>
                <w:lang w:val="af-ZA"/>
              </w:rPr>
              <w:t xml:space="preserve">  </w:t>
            </w:r>
            <w:r w:rsidRPr="00476BED">
              <w:rPr>
                <w:lang w:val="af-ZA"/>
              </w:rPr>
              <w:t>reële wortels sal hê</w:t>
            </w:r>
            <w:r w:rsidR="00DD75F7" w:rsidRPr="00476BED">
              <w:rPr>
                <w:lang w:val="af-ZA"/>
              </w:rPr>
              <w:t>.</w:t>
            </w:r>
          </w:p>
        </w:tc>
        <w:tc>
          <w:tcPr>
            <w:tcW w:w="251" w:type="dxa"/>
            <w:shd w:val="clear" w:color="auto" w:fill="auto"/>
          </w:tcPr>
          <w:p w:rsidR="00DD75F7" w:rsidRPr="00476BED" w:rsidRDefault="00DD75F7" w:rsidP="003F78E3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883" w:type="dxa"/>
            <w:shd w:val="clear" w:color="auto" w:fill="auto"/>
          </w:tcPr>
          <w:p w:rsidR="00DD75F7" w:rsidRPr="00476BED" w:rsidRDefault="00DD75F7" w:rsidP="003F78E3">
            <w:pPr>
              <w:rPr>
                <w:sz w:val="32"/>
                <w:lang w:val="af-ZA"/>
              </w:rPr>
            </w:pPr>
          </w:p>
          <w:p w:rsidR="00DD75F7" w:rsidRPr="00476BED" w:rsidRDefault="00DD75F7" w:rsidP="003F78E3">
            <w:pPr>
              <w:rPr>
                <w:lang w:val="af-ZA"/>
              </w:rPr>
            </w:pPr>
            <w:r w:rsidRPr="00476BED">
              <w:rPr>
                <w:lang w:val="af-ZA"/>
              </w:rPr>
              <w:t>(4)</w:t>
            </w:r>
          </w:p>
        </w:tc>
      </w:tr>
      <w:tr w:rsidR="006E4161" w:rsidRPr="00476BED" w:rsidTr="003F78E3">
        <w:tc>
          <w:tcPr>
            <w:tcW w:w="959" w:type="dxa"/>
            <w:shd w:val="clear" w:color="auto" w:fill="auto"/>
          </w:tcPr>
          <w:p w:rsidR="006E4161" w:rsidRPr="00476BED" w:rsidRDefault="006E4161" w:rsidP="003F78E3">
            <w:pPr>
              <w:rPr>
                <w:color w:val="000000" w:themeColor="text1"/>
                <w:sz w:val="4"/>
                <w:lang w:val="af-ZA"/>
              </w:rPr>
            </w:pPr>
          </w:p>
        </w:tc>
        <w:tc>
          <w:tcPr>
            <w:tcW w:w="8505" w:type="dxa"/>
            <w:shd w:val="clear" w:color="auto" w:fill="auto"/>
          </w:tcPr>
          <w:p w:rsidR="006E4161" w:rsidRPr="00476BED" w:rsidRDefault="006E4161" w:rsidP="003F78E3">
            <w:pPr>
              <w:tabs>
                <w:tab w:val="right" w:pos="8289"/>
              </w:tabs>
              <w:jc w:val="both"/>
              <w:rPr>
                <w:lang w:val="af-ZA"/>
              </w:rPr>
            </w:pPr>
          </w:p>
        </w:tc>
        <w:tc>
          <w:tcPr>
            <w:tcW w:w="251" w:type="dxa"/>
            <w:shd w:val="clear" w:color="auto" w:fill="auto"/>
          </w:tcPr>
          <w:p w:rsidR="006E4161" w:rsidRPr="00476BED" w:rsidRDefault="006E4161" w:rsidP="003F78E3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883" w:type="dxa"/>
            <w:shd w:val="clear" w:color="auto" w:fill="auto"/>
          </w:tcPr>
          <w:p w:rsidR="006E4161" w:rsidRPr="00476BED" w:rsidRDefault="006E4161" w:rsidP="003F78E3">
            <w:pPr>
              <w:rPr>
                <w:sz w:val="32"/>
                <w:lang w:val="af-ZA"/>
              </w:rPr>
            </w:pPr>
            <w:r w:rsidRPr="00476BED">
              <w:rPr>
                <w:b/>
                <w:lang w:val="af-ZA"/>
              </w:rPr>
              <w:t>[7]</w:t>
            </w:r>
          </w:p>
        </w:tc>
      </w:tr>
    </w:tbl>
    <w:p w:rsidR="00DD75F7" w:rsidRPr="00476BED" w:rsidRDefault="00DD75F7" w:rsidP="00DD75F7">
      <w:pPr>
        <w:rPr>
          <w:color w:val="000000" w:themeColor="text1"/>
          <w:lang w:val="af-ZA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DD75F7" w:rsidRPr="00476BED" w:rsidTr="003F78E3">
        <w:tc>
          <w:tcPr>
            <w:tcW w:w="9464" w:type="dxa"/>
            <w:shd w:val="clear" w:color="auto" w:fill="auto"/>
          </w:tcPr>
          <w:p w:rsidR="00DD75F7" w:rsidRPr="00476BED" w:rsidRDefault="001051BD" w:rsidP="003F78E3">
            <w:pPr>
              <w:tabs>
                <w:tab w:val="right" w:pos="9213"/>
              </w:tabs>
              <w:jc w:val="both"/>
              <w:rPr>
                <w:lang w:val="af-ZA"/>
              </w:rPr>
            </w:pPr>
            <w:r w:rsidRPr="00476BED">
              <w:rPr>
                <w:b/>
                <w:lang w:val="af-ZA"/>
              </w:rPr>
              <w:t xml:space="preserve">VRAAG </w:t>
            </w:r>
            <w:r w:rsidR="00DD75F7" w:rsidRPr="00476BED">
              <w:rPr>
                <w:b/>
                <w:lang w:val="af-ZA"/>
              </w:rPr>
              <w:t>3</w:t>
            </w:r>
          </w:p>
        </w:tc>
        <w:tc>
          <w:tcPr>
            <w:tcW w:w="254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880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</w:tr>
    </w:tbl>
    <w:p w:rsidR="00DD75F7" w:rsidRPr="00476BED" w:rsidRDefault="00DD75F7" w:rsidP="00DD75F7">
      <w:pPr>
        <w:rPr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  <w:r w:rsidRPr="00476BED">
              <w:rPr>
                <w:lang w:val="af-ZA"/>
              </w:rPr>
              <w:t>3.1</w:t>
            </w:r>
          </w:p>
        </w:tc>
        <w:tc>
          <w:tcPr>
            <w:tcW w:w="8505" w:type="dxa"/>
            <w:shd w:val="clear" w:color="auto" w:fill="auto"/>
          </w:tcPr>
          <w:p w:rsidR="00DD75F7" w:rsidRPr="00476BED" w:rsidRDefault="009F3AE8" w:rsidP="009F3AE8">
            <w:pPr>
              <w:tabs>
                <w:tab w:val="right" w:pos="8289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 xml:space="preserve">Vereenvoudig die volgende en </w:t>
            </w:r>
            <w:r w:rsidRPr="00476BED">
              <w:rPr>
                <w:b/>
                <w:lang w:val="af-ZA"/>
              </w:rPr>
              <w:t>toon ALLE berekeninge</w:t>
            </w:r>
            <w:r w:rsidR="008C64FD" w:rsidRPr="00476BED">
              <w:rPr>
                <w:lang w:val="af-ZA"/>
              </w:rPr>
              <w:t>, waar van toepassing</w:t>
            </w:r>
            <w:r w:rsidR="00DD75F7" w:rsidRPr="00476BED">
              <w:rPr>
                <w:lang w:val="af-ZA"/>
              </w:rPr>
              <w:t>:</w:t>
            </w:r>
          </w:p>
        </w:tc>
        <w:tc>
          <w:tcPr>
            <w:tcW w:w="251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883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</w:tr>
    </w:tbl>
    <w:p w:rsidR="00DD75F7" w:rsidRPr="00476BED" w:rsidRDefault="00DD75F7" w:rsidP="00DD75F7">
      <w:pPr>
        <w:rPr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1134" w:type="dxa"/>
            <w:shd w:val="clear" w:color="auto" w:fill="auto"/>
          </w:tcPr>
          <w:p w:rsidR="00DD75F7" w:rsidRPr="00476BED" w:rsidRDefault="00DD75F7" w:rsidP="003F78E3">
            <w:pPr>
              <w:rPr>
                <w:sz w:val="20"/>
                <w:szCs w:val="20"/>
                <w:lang w:val="af-ZA"/>
              </w:rPr>
            </w:pPr>
          </w:p>
          <w:p w:rsidR="00DD75F7" w:rsidRPr="00476BED" w:rsidRDefault="00DD75F7" w:rsidP="003F78E3">
            <w:pPr>
              <w:rPr>
                <w:lang w:val="af-ZA"/>
              </w:rPr>
            </w:pPr>
            <w:r w:rsidRPr="00476BED">
              <w:rPr>
                <w:lang w:val="af-ZA"/>
              </w:rPr>
              <w:t>3.1.1</w:t>
            </w:r>
          </w:p>
        </w:tc>
        <w:tc>
          <w:tcPr>
            <w:tcW w:w="7371" w:type="dxa"/>
            <w:shd w:val="clear" w:color="auto" w:fill="auto"/>
          </w:tcPr>
          <w:p w:rsidR="00DD75F7" w:rsidRPr="00476BED" w:rsidRDefault="00DD75F7" w:rsidP="003F78E3">
            <w:pPr>
              <w:tabs>
                <w:tab w:val="left" w:pos="3436"/>
                <w:tab w:val="right" w:pos="7155"/>
              </w:tabs>
              <w:jc w:val="both"/>
              <w:rPr>
                <w:lang w:val="af-ZA"/>
              </w:rPr>
            </w:pPr>
            <w:r w:rsidRPr="00476BED">
              <w:rPr>
                <w:rFonts w:eastAsiaTheme="minorHAnsi"/>
                <w:position w:val="-10"/>
                <w:lang w:val="af-ZA"/>
              </w:rPr>
              <w:object w:dxaOrig="520" w:dyaOrig="540">
                <v:shape id="_x0000_i1041" type="#_x0000_t75" style="width:26.2pt;height:28.7pt" o:ole="">
                  <v:imagedata r:id="rId44" o:title=""/>
                </v:shape>
                <o:OLEObject Type="Embed" ProgID="Equation.3" ShapeID="_x0000_i1041" DrawAspect="Content" ObjectID="_1791969572" r:id="rId45"/>
              </w:object>
            </w:r>
          </w:p>
        </w:tc>
        <w:tc>
          <w:tcPr>
            <w:tcW w:w="236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898" w:type="dxa"/>
            <w:shd w:val="clear" w:color="auto" w:fill="auto"/>
          </w:tcPr>
          <w:p w:rsidR="00DD75F7" w:rsidRPr="00476BED" w:rsidRDefault="00DD75F7" w:rsidP="003F78E3">
            <w:pPr>
              <w:rPr>
                <w:sz w:val="20"/>
                <w:szCs w:val="20"/>
                <w:lang w:val="af-ZA"/>
              </w:rPr>
            </w:pPr>
          </w:p>
          <w:p w:rsidR="00DD75F7" w:rsidRPr="00476BED" w:rsidRDefault="00DD75F7" w:rsidP="003F78E3">
            <w:pPr>
              <w:rPr>
                <w:lang w:val="af-ZA"/>
              </w:rPr>
            </w:pPr>
            <w:r w:rsidRPr="00476BED">
              <w:rPr>
                <w:lang w:val="af-ZA"/>
              </w:rPr>
              <w:t>(1)</w:t>
            </w:r>
          </w:p>
        </w:tc>
      </w:tr>
    </w:tbl>
    <w:p w:rsidR="00DD75F7" w:rsidRPr="00476BED" w:rsidRDefault="00DD75F7" w:rsidP="00DD75F7">
      <w:pPr>
        <w:rPr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1134" w:type="dxa"/>
            <w:shd w:val="clear" w:color="auto" w:fill="auto"/>
          </w:tcPr>
          <w:p w:rsidR="008F7757" w:rsidRPr="00476BED" w:rsidRDefault="008F7757" w:rsidP="003F78E3">
            <w:pPr>
              <w:rPr>
                <w:sz w:val="4"/>
                <w:szCs w:val="4"/>
                <w:lang w:val="af-ZA"/>
              </w:rPr>
            </w:pPr>
          </w:p>
          <w:p w:rsidR="00DD75F7" w:rsidRPr="00476BED" w:rsidRDefault="00DD75F7" w:rsidP="003F78E3">
            <w:pPr>
              <w:rPr>
                <w:lang w:val="af-ZA"/>
              </w:rPr>
            </w:pPr>
            <w:r w:rsidRPr="00476BED">
              <w:rPr>
                <w:lang w:val="af-ZA"/>
              </w:rPr>
              <w:t>3.1.2</w:t>
            </w:r>
          </w:p>
        </w:tc>
        <w:tc>
          <w:tcPr>
            <w:tcW w:w="7371" w:type="dxa"/>
            <w:shd w:val="clear" w:color="auto" w:fill="auto"/>
          </w:tcPr>
          <w:p w:rsidR="00DD75F7" w:rsidRPr="00476BED" w:rsidRDefault="00D36EFF" w:rsidP="003F78E3">
            <w:pPr>
              <w:tabs>
                <w:tab w:val="left" w:pos="3436"/>
                <w:tab w:val="right" w:pos="7155"/>
              </w:tabs>
              <w:jc w:val="both"/>
              <w:rPr>
                <w:lang w:val="af-ZA"/>
              </w:rPr>
            </w:pPr>
            <w:r w:rsidRPr="00476BED">
              <w:rPr>
                <w:position w:val="-10"/>
                <w:lang w:val="af-ZA"/>
              </w:rPr>
              <w:object w:dxaOrig="1740" w:dyaOrig="380">
                <v:shape id="_x0000_i1042" type="#_x0000_t75" style="width:87pt;height:18.75pt" o:ole="">
                  <v:imagedata r:id="rId46" o:title=""/>
                </v:shape>
                <o:OLEObject Type="Embed" ProgID="Equation.3" ShapeID="_x0000_i1042" DrawAspect="Content" ObjectID="_1791969573" r:id="rId47"/>
              </w:object>
            </w:r>
          </w:p>
        </w:tc>
        <w:tc>
          <w:tcPr>
            <w:tcW w:w="236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898" w:type="dxa"/>
            <w:shd w:val="clear" w:color="auto" w:fill="auto"/>
          </w:tcPr>
          <w:p w:rsidR="00DD75F7" w:rsidRPr="00476BED" w:rsidRDefault="00DD75F7" w:rsidP="003F78E3">
            <w:pPr>
              <w:rPr>
                <w:sz w:val="4"/>
                <w:szCs w:val="4"/>
                <w:lang w:val="af-ZA"/>
              </w:rPr>
            </w:pPr>
          </w:p>
          <w:p w:rsidR="00DD75F7" w:rsidRPr="00476BED" w:rsidRDefault="00DD75F7" w:rsidP="003F78E3">
            <w:pPr>
              <w:rPr>
                <w:lang w:val="af-ZA"/>
              </w:rPr>
            </w:pPr>
            <w:r w:rsidRPr="00476BED">
              <w:rPr>
                <w:lang w:val="af-ZA"/>
              </w:rPr>
              <w:t>(3)</w:t>
            </w:r>
          </w:p>
        </w:tc>
      </w:tr>
    </w:tbl>
    <w:p w:rsidR="00DD75F7" w:rsidRPr="00476BED" w:rsidRDefault="00DD75F7" w:rsidP="00DD75F7">
      <w:pPr>
        <w:rPr>
          <w:sz w:val="22"/>
          <w:szCs w:val="22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5308E2" w:rsidRPr="00476BED" w:rsidTr="005308E2">
        <w:tc>
          <w:tcPr>
            <w:tcW w:w="959" w:type="dxa"/>
            <w:shd w:val="clear" w:color="auto" w:fill="auto"/>
          </w:tcPr>
          <w:p w:rsidR="005308E2" w:rsidRPr="00476BED" w:rsidRDefault="005308E2" w:rsidP="005308E2">
            <w:pPr>
              <w:rPr>
                <w:lang w:val="af-ZA"/>
              </w:rPr>
            </w:pPr>
          </w:p>
        </w:tc>
        <w:tc>
          <w:tcPr>
            <w:tcW w:w="1134" w:type="dxa"/>
            <w:shd w:val="clear" w:color="auto" w:fill="auto"/>
          </w:tcPr>
          <w:p w:rsidR="005308E2" w:rsidRPr="00476BED" w:rsidRDefault="005308E2" w:rsidP="005308E2">
            <w:pPr>
              <w:rPr>
                <w:sz w:val="2"/>
                <w:szCs w:val="2"/>
                <w:lang w:val="af-ZA"/>
              </w:rPr>
            </w:pPr>
          </w:p>
          <w:p w:rsidR="005308E2" w:rsidRPr="00476BED" w:rsidRDefault="005308E2" w:rsidP="005308E2">
            <w:pPr>
              <w:rPr>
                <w:lang w:val="af-ZA"/>
              </w:rPr>
            </w:pPr>
            <w:r w:rsidRPr="00476BED">
              <w:rPr>
                <w:lang w:val="af-ZA"/>
              </w:rPr>
              <w:t>3.1.3</w:t>
            </w:r>
          </w:p>
        </w:tc>
        <w:tc>
          <w:tcPr>
            <w:tcW w:w="7371" w:type="dxa"/>
            <w:shd w:val="clear" w:color="auto" w:fill="auto"/>
          </w:tcPr>
          <w:p w:rsidR="005308E2" w:rsidRPr="00476BED" w:rsidRDefault="005308E2" w:rsidP="005308E2">
            <w:pPr>
              <w:tabs>
                <w:tab w:val="left" w:pos="3436"/>
                <w:tab w:val="right" w:pos="7155"/>
              </w:tabs>
              <w:jc w:val="both"/>
              <w:rPr>
                <w:lang w:val="af-ZA"/>
              </w:rPr>
            </w:pPr>
            <w:r w:rsidRPr="00476BED">
              <w:rPr>
                <w:position w:val="-14"/>
                <w:lang w:val="af-ZA"/>
              </w:rPr>
              <w:object w:dxaOrig="800" w:dyaOrig="380">
                <v:shape id="_x0000_i1043" type="#_x0000_t75" style="width:39.95pt;height:19.55pt" o:ole="">
                  <v:imagedata r:id="rId48" o:title=""/>
                </v:shape>
                <o:OLEObject Type="Embed" ProgID="Equation.3" ShapeID="_x0000_i1043" DrawAspect="Content" ObjectID="_1791969574" r:id="rId49"/>
              </w:object>
            </w:r>
          </w:p>
        </w:tc>
        <w:tc>
          <w:tcPr>
            <w:tcW w:w="236" w:type="dxa"/>
            <w:shd w:val="clear" w:color="auto" w:fill="auto"/>
          </w:tcPr>
          <w:p w:rsidR="005308E2" w:rsidRPr="00476BED" w:rsidRDefault="005308E2" w:rsidP="005308E2">
            <w:pPr>
              <w:rPr>
                <w:lang w:val="af-ZA"/>
              </w:rPr>
            </w:pPr>
          </w:p>
        </w:tc>
        <w:tc>
          <w:tcPr>
            <w:tcW w:w="898" w:type="dxa"/>
            <w:shd w:val="clear" w:color="auto" w:fill="auto"/>
          </w:tcPr>
          <w:p w:rsidR="005308E2" w:rsidRPr="00476BED" w:rsidRDefault="005308E2" w:rsidP="005308E2">
            <w:pPr>
              <w:rPr>
                <w:sz w:val="2"/>
                <w:szCs w:val="2"/>
                <w:lang w:val="af-ZA"/>
              </w:rPr>
            </w:pPr>
          </w:p>
          <w:p w:rsidR="005308E2" w:rsidRPr="00476BED" w:rsidRDefault="005308E2" w:rsidP="005308E2">
            <w:pPr>
              <w:rPr>
                <w:lang w:val="af-ZA"/>
              </w:rPr>
            </w:pPr>
            <w:r w:rsidRPr="00476BED">
              <w:rPr>
                <w:lang w:val="af-ZA"/>
              </w:rPr>
              <w:t>(1)</w:t>
            </w:r>
          </w:p>
        </w:tc>
      </w:tr>
    </w:tbl>
    <w:p w:rsidR="005308E2" w:rsidRPr="00476BED" w:rsidRDefault="005308E2" w:rsidP="00DD75F7">
      <w:pPr>
        <w:rPr>
          <w:sz w:val="22"/>
          <w:szCs w:val="22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1134" w:type="dxa"/>
            <w:shd w:val="clear" w:color="auto" w:fill="auto"/>
          </w:tcPr>
          <w:p w:rsidR="007C0C4D" w:rsidRPr="00476BED" w:rsidRDefault="007C0C4D" w:rsidP="003F78E3">
            <w:pPr>
              <w:rPr>
                <w:sz w:val="6"/>
                <w:szCs w:val="6"/>
                <w:lang w:val="af-ZA"/>
              </w:rPr>
            </w:pPr>
          </w:p>
          <w:p w:rsidR="00DD75F7" w:rsidRPr="00476BED" w:rsidRDefault="005308E2" w:rsidP="003F78E3">
            <w:pPr>
              <w:rPr>
                <w:lang w:val="af-ZA"/>
              </w:rPr>
            </w:pPr>
            <w:r w:rsidRPr="00476BED">
              <w:rPr>
                <w:lang w:val="af-ZA"/>
              </w:rPr>
              <w:t>3.1.4</w:t>
            </w:r>
          </w:p>
        </w:tc>
        <w:tc>
          <w:tcPr>
            <w:tcW w:w="7371" w:type="dxa"/>
            <w:shd w:val="clear" w:color="auto" w:fill="auto"/>
          </w:tcPr>
          <w:p w:rsidR="00DD75F7" w:rsidRPr="00476BED" w:rsidRDefault="00C415DB" w:rsidP="003F78E3">
            <w:pPr>
              <w:tabs>
                <w:tab w:val="left" w:pos="3436"/>
                <w:tab w:val="right" w:pos="7155"/>
              </w:tabs>
              <w:jc w:val="both"/>
              <w:rPr>
                <w:lang w:val="af-ZA"/>
              </w:rPr>
            </w:pPr>
            <w:r w:rsidRPr="00476BED">
              <w:rPr>
                <w:position w:val="-14"/>
                <w:lang w:val="af-ZA"/>
              </w:rPr>
              <w:object w:dxaOrig="3180" w:dyaOrig="420">
                <v:shape id="_x0000_i1044" type="#_x0000_t75" style="width:159pt;height:20.8pt" o:ole="">
                  <v:imagedata r:id="rId50" o:title=""/>
                </v:shape>
                <o:OLEObject Type="Embed" ProgID="Equation.3" ShapeID="_x0000_i1044" DrawAspect="Content" ObjectID="_1791969575" r:id="rId51"/>
              </w:object>
            </w:r>
          </w:p>
        </w:tc>
        <w:tc>
          <w:tcPr>
            <w:tcW w:w="236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898" w:type="dxa"/>
            <w:shd w:val="clear" w:color="auto" w:fill="auto"/>
          </w:tcPr>
          <w:p w:rsidR="00246FB9" w:rsidRPr="00476BED" w:rsidRDefault="00246FB9" w:rsidP="003F78E3">
            <w:pPr>
              <w:rPr>
                <w:sz w:val="6"/>
                <w:szCs w:val="6"/>
                <w:lang w:val="af-ZA"/>
              </w:rPr>
            </w:pPr>
          </w:p>
          <w:p w:rsidR="00DD75F7" w:rsidRPr="00476BED" w:rsidRDefault="00DD75F7" w:rsidP="00377564">
            <w:pPr>
              <w:rPr>
                <w:lang w:val="af-ZA"/>
              </w:rPr>
            </w:pPr>
            <w:r w:rsidRPr="00476BED">
              <w:rPr>
                <w:lang w:val="af-ZA"/>
              </w:rPr>
              <w:t>(</w:t>
            </w:r>
            <w:r w:rsidR="00377564" w:rsidRPr="00476BED">
              <w:rPr>
                <w:lang w:val="af-ZA"/>
              </w:rPr>
              <w:t>4</w:t>
            </w:r>
            <w:r w:rsidRPr="00476BED">
              <w:rPr>
                <w:lang w:val="af-ZA"/>
              </w:rPr>
              <w:t>)</w:t>
            </w:r>
          </w:p>
        </w:tc>
      </w:tr>
    </w:tbl>
    <w:p w:rsidR="00DD75F7" w:rsidRPr="00476BED" w:rsidRDefault="00DD75F7" w:rsidP="00DD75F7">
      <w:pPr>
        <w:rPr>
          <w:sz w:val="22"/>
          <w:szCs w:val="22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476BED" w:rsidTr="008F7757">
        <w:tc>
          <w:tcPr>
            <w:tcW w:w="959" w:type="dxa"/>
            <w:shd w:val="clear" w:color="auto" w:fill="auto"/>
          </w:tcPr>
          <w:p w:rsidR="008F7757" w:rsidRPr="00476BED" w:rsidRDefault="008F7757" w:rsidP="008F7757">
            <w:pPr>
              <w:rPr>
                <w:sz w:val="12"/>
                <w:szCs w:val="12"/>
                <w:lang w:val="af-ZA"/>
              </w:rPr>
            </w:pPr>
          </w:p>
          <w:p w:rsidR="00DD75F7" w:rsidRPr="00476BED" w:rsidRDefault="00DD75F7" w:rsidP="008F7757">
            <w:pPr>
              <w:rPr>
                <w:lang w:val="af-ZA"/>
              </w:rPr>
            </w:pPr>
            <w:r w:rsidRPr="00476BED">
              <w:rPr>
                <w:lang w:val="af-ZA"/>
              </w:rPr>
              <w:t>3.2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DD75F7" w:rsidRPr="00476BED" w:rsidRDefault="00102AD3" w:rsidP="008F7757">
            <w:pPr>
              <w:tabs>
                <w:tab w:val="right" w:pos="8289"/>
              </w:tabs>
              <w:rPr>
                <w:lang w:val="af-ZA"/>
              </w:rPr>
            </w:pPr>
            <w:r w:rsidRPr="00476BED">
              <w:rPr>
                <w:lang w:val="af-ZA"/>
              </w:rPr>
              <w:t xml:space="preserve">Los op vir  </w:t>
            </w:r>
            <w:r w:rsidR="00DD75F7" w:rsidRPr="00476BED">
              <w:rPr>
                <w:rFonts w:eastAsiaTheme="minorHAnsi"/>
                <w:i/>
                <w:lang w:val="af-ZA"/>
              </w:rPr>
              <w:t>x</w:t>
            </w:r>
            <w:r w:rsidR="00DD75F7" w:rsidRPr="00476BED">
              <w:rPr>
                <w:rFonts w:eastAsiaTheme="minorHAnsi"/>
                <w:lang w:val="af-ZA"/>
              </w:rPr>
              <w:t>:</w:t>
            </w:r>
            <w:r w:rsidR="00DD75F7" w:rsidRPr="00476BED">
              <w:rPr>
                <w:lang w:val="af-ZA"/>
              </w:rPr>
              <w:t xml:space="preserve">  </w:t>
            </w:r>
            <w:r w:rsidR="008F7757" w:rsidRPr="00476BED">
              <w:rPr>
                <w:position w:val="-24"/>
                <w:lang w:val="af-ZA"/>
              </w:rPr>
              <w:object w:dxaOrig="1640" w:dyaOrig="620">
                <v:shape id="_x0000_i1045" type="#_x0000_t75" style="width:84.9pt;height:31.65pt" o:ole="">
                  <v:imagedata r:id="rId52" o:title=""/>
                </v:shape>
                <o:OLEObject Type="Embed" ProgID="Equation.3" ShapeID="_x0000_i1045" DrawAspect="Content" ObjectID="_1791969576" r:id="rId53"/>
              </w:object>
            </w:r>
          </w:p>
        </w:tc>
        <w:tc>
          <w:tcPr>
            <w:tcW w:w="251" w:type="dxa"/>
            <w:shd w:val="clear" w:color="auto" w:fill="auto"/>
            <w:vAlign w:val="center"/>
          </w:tcPr>
          <w:p w:rsidR="00DD75F7" w:rsidRPr="00476BED" w:rsidRDefault="00DD75F7" w:rsidP="00D25E22">
            <w:pPr>
              <w:rPr>
                <w:lang w:val="af-ZA"/>
              </w:rPr>
            </w:pPr>
          </w:p>
        </w:tc>
        <w:tc>
          <w:tcPr>
            <w:tcW w:w="883" w:type="dxa"/>
            <w:shd w:val="clear" w:color="auto" w:fill="auto"/>
          </w:tcPr>
          <w:p w:rsidR="00DD75F7" w:rsidRPr="00476BED" w:rsidRDefault="00DD75F7" w:rsidP="008F7757">
            <w:pPr>
              <w:rPr>
                <w:sz w:val="2"/>
                <w:lang w:val="af-ZA"/>
              </w:rPr>
            </w:pPr>
          </w:p>
          <w:p w:rsidR="008F7757" w:rsidRPr="00476BED" w:rsidRDefault="008F7757" w:rsidP="008F7757">
            <w:pPr>
              <w:rPr>
                <w:sz w:val="12"/>
                <w:szCs w:val="12"/>
                <w:lang w:val="af-ZA"/>
              </w:rPr>
            </w:pPr>
          </w:p>
          <w:p w:rsidR="00DD75F7" w:rsidRPr="00476BED" w:rsidRDefault="00DD75F7" w:rsidP="008F7757">
            <w:pPr>
              <w:rPr>
                <w:lang w:val="af-ZA"/>
              </w:rPr>
            </w:pPr>
            <w:r w:rsidRPr="00476BED">
              <w:rPr>
                <w:lang w:val="af-ZA"/>
              </w:rPr>
              <w:t>(</w:t>
            </w:r>
            <w:r w:rsidR="00377564" w:rsidRPr="00476BED">
              <w:rPr>
                <w:lang w:val="af-ZA"/>
              </w:rPr>
              <w:t>3</w:t>
            </w:r>
            <w:r w:rsidRPr="00476BED">
              <w:rPr>
                <w:lang w:val="af-ZA"/>
              </w:rPr>
              <w:t>)</w:t>
            </w:r>
          </w:p>
        </w:tc>
      </w:tr>
    </w:tbl>
    <w:p w:rsidR="00DD75F7" w:rsidRPr="00476BED" w:rsidRDefault="00DD75F7" w:rsidP="00DD75F7">
      <w:pPr>
        <w:rPr>
          <w:sz w:val="22"/>
          <w:szCs w:val="22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D36EFF" w:rsidRPr="00476BED" w:rsidRDefault="00D36EFF" w:rsidP="003F78E3">
            <w:pPr>
              <w:rPr>
                <w:sz w:val="12"/>
                <w:lang w:val="af-ZA"/>
              </w:rPr>
            </w:pPr>
          </w:p>
          <w:p w:rsidR="00DD75F7" w:rsidRPr="00476BED" w:rsidRDefault="00DD75F7" w:rsidP="003F78E3">
            <w:pPr>
              <w:rPr>
                <w:lang w:val="af-ZA"/>
              </w:rPr>
            </w:pPr>
            <w:r w:rsidRPr="00476BED">
              <w:rPr>
                <w:lang w:val="af-ZA"/>
              </w:rPr>
              <w:t>3.3</w:t>
            </w:r>
          </w:p>
        </w:tc>
        <w:tc>
          <w:tcPr>
            <w:tcW w:w="8505" w:type="dxa"/>
            <w:shd w:val="clear" w:color="auto" w:fill="auto"/>
          </w:tcPr>
          <w:p w:rsidR="00DD75F7" w:rsidRPr="00476BED" w:rsidRDefault="00102AD3" w:rsidP="00102AD3">
            <w:pPr>
              <w:tabs>
                <w:tab w:val="right" w:pos="8289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>Gegee die komplekse getal</w:t>
            </w:r>
            <w:r w:rsidR="00DD75F7" w:rsidRPr="00476BED">
              <w:rPr>
                <w:lang w:val="af-ZA"/>
              </w:rPr>
              <w:t xml:space="preserve">:  </w:t>
            </w:r>
            <w:r w:rsidR="00377564" w:rsidRPr="00476BED">
              <w:rPr>
                <w:position w:val="-24"/>
                <w:lang w:val="af-ZA"/>
              </w:rPr>
              <w:object w:dxaOrig="1219" w:dyaOrig="620">
                <v:shape id="_x0000_i1046" type="#_x0000_t75" style="width:59.95pt;height:30.8pt" o:ole="">
                  <v:imagedata r:id="rId54" o:title=""/>
                </v:shape>
                <o:OLEObject Type="Embed" ProgID="Equation.3" ShapeID="_x0000_i1046" DrawAspect="Content" ObjectID="_1791969577" r:id="rId55"/>
              </w:object>
            </w:r>
            <w:r w:rsidR="00377564" w:rsidRPr="00476BED">
              <w:rPr>
                <w:lang w:val="af-ZA"/>
              </w:rPr>
              <w:t xml:space="preserve"> </w:t>
            </w:r>
            <w:r w:rsidR="008F7757" w:rsidRPr="00476BED">
              <w:rPr>
                <w:lang w:val="af-ZA"/>
              </w:rPr>
              <w:t xml:space="preserve"> </w:t>
            </w:r>
            <w:r w:rsidRPr="00476BED">
              <w:rPr>
                <w:lang w:val="af-ZA"/>
              </w:rPr>
              <w:t>waar</w:t>
            </w:r>
            <w:r w:rsidR="00DD75F7" w:rsidRPr="00476BED">
              <w:rPr>
                <w:lang w:val="af-ZA"/>
              </w:rPr>
              <w:t xml:space="preserve">  </w:t>
            </w:r>
            <w:r w:rsidR="00377564" w:rsidRPr="00476BED">
              <w:rPr>
                <w:position w:val="-10"/>
                <w:lang w:val="af-ZA"/>
              </w:rPr>
              <w:object w:dxaOrig="1340" w:dyaOrig="340">
                <v:shape id="_x0000_i1047" type="#_x0000_t75" style="width:66.15pt;height:16.65pt" o:ole="">
                  <v:imagedata r:id="rId56" o:title=""/>
                </v:shape>
                <o:OLEObject Type="Embed" ProgID="Equation.3" ShapeID="_x0000_i1047" DrawAspect="Content" ObjectID="_1791969578" r:id="rId57"/>
              </w:object>
            </w:r>
          </w:p>
        </w:tc>
        <w:tc>
          <w:tcPr>
            <w:tcW w:w="251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883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</w:tr>
    </w:tbl>
    <w:p w:rsidR="00DD75F7" w:rsidRPr="00476BED" w:rsidRDefault="00DD75F7" w:rsidP="00DD75F7">
      <w:pPr>
        <w:rPr>
          <w:sz w:val="22"/>
          <w:szCs w:val="22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1134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  <w:r w:rsidRPr="00476BED">
              <w:rPr>
                <w:lang w:val="af-ZA"/>
              </w:rPr>
              <w:t>3.3.1</w:t>
            </w:r>
          </w:p>
        </w:tc>
        <w:tc>
          <w:tcPr>
            <w:tcW w:w="7371" w:type="dxa"/>
            <w:shd w:val="clear" w:color="auto" w:fill="auto"/>
          </w:tcPr>
          <w:p w:rsidR="00DD75F7" w:rsidRPr="00476BED" w:rsidRDefault="00102AD3" w:rsidP="00EE157B">
            <w:pPr>
              <w:tabs>
                <w:tab w:val="left" w:pos="3436"/>
                <w:tab w:val="right" w:pos="7155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 xml:space="preserve">Druk  </w:t>
            </w:r>
            <w:r w:rsidRPr="00476BED">
              <w:rPr>
                <w:position w:val="-10"/>
                <w:lang w:val="af-ZA"/>
              </w:rPr>
              <w:object w:dxaOrig="240" w:dyaOrig="340">
                <v:shape id="_x0000_i1048" type="#_x0000_t75" style="width:12.05pt;height:17.05pt" o:ole="">
                  <v:imagedata r:id="rId58" o:title=""/>
                </v:shape>
                <o:OLEObject Type="Embed" ProgID="Equation.3" ShapeID="_x0000_i1048" DrawAspect="Content" ObjectID="_1791969579" r:id="rId59"/>
              </w:object>
            </w:r>
            <w:r w:rsidRPr="00476BED">
              <w:rPr>
                <w:lang w:val="af-ZA"/>
              </w:rPr>
              <w:t xml:space="preserve">  in die vorm  </w:t>
            </w:r>
            <w:r w:rsidRPr="00476BED">
              <w:rPr>
                <w:position w:val="-10"/>
                <w:lang w:val="af-ZA"/>
              </w:rPr>
              <w:object w:dxaOrig="680" w:dyaOrig="320">
                <v:shape id="_x0000_i1049" type="#_x0000_t75" style="width:33.7pt;height:15.8pt" o:ole="">
                  <v:imagedata r:id="rId60" o:title=""/>
                </v:shape>
                <o:OLEObject Type="Embed" ProgID="Equation.3" ShapeID="_x0000_i1049" DrawAspect="Content" ObjectID="_1791969580" r:id="rId61"/>
              </w:object>
            </w:r>
            <w:r w:rsidRPr="00476BED">
              <w:rPr>
                <w:lang w:val="af-ZA"/>
              </w:rPr>
              <w:t xml:space="preserve"> uit.</w:t>
            </w:r>
          </w:p>
        </w:tc>
        <w:tc>
          <w:tcPr>
            <w:tcW w:w="236" w:type="dxa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</w:p>
        </w:tc>
        <w:tc>
          <w:tcPr>
            <w:tcW w:w="898" w:type="dxa"/>
            <w:shd w:val="clear" w:color="auto" w:fill="auto"/>
          </w:tcPr>
          <w:p w:rsidR="00DD75F7" w:rsidRPr="00476BED" w:rsidRDefault="00DD75F7" w:rsidP="0036720D">
            <w:pPr>
              <w:rPr>
                <w:lang w:val="af-ZA"/>
              </w:rPr>
            </w:pPr>
            <w:r w:rsidRPr="00476BED">
              <w:rPr>
                <w:lang w:val="af-ZA"/>
              </w:rPr>
              <w:t>(</w:t>
            </w:r>
            <w:r w:rsidR="0036720D" w:rsidRPr="00476BED">
              <w:rPr>
                <w:lang w:val="af-ZA"/>
              </w:rPr>
              <w:t>1</w:t>
            </w:r>
            <w:r w:rsidRPr="00476BED">
              <w:rPr>
                <w:lang w:val="af-ZA"/>
              </w:rPr>
              <w:t>)</w:t>
            </w:r>
          </w:p>
        </w:tc>
      </w:tr>
    </w:tbl>
    <w:p w:rsidR="00102AD3" w:rsidRPr="00476BED" w:rsidRDefault="00102AD3" w:rsidP="00102AD3">
      <w:pPr>
        <w:rPr>
          <w:sz w:val="22"/>
          <w:szCs w:val="22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1127"/>
        <w:gridCol w:w="7389"/>
        <w:gridCol w:w="236"/>
        <w:gridCol w:w="893"/>
      </w:tblGrid>
      <w:tr w:rsidR="00C415DB" w:rsidRPr="00476BED" w:rsidTr="000B3CCF">
        <w:tc>
          <w:tcPr>
            <w:tcW w:w="953" w:type="dxa"/>
            <w:shd w:val="clear" w:color="auto" w:fill="auto"/>
          </w:tcPr>
          <w:p w:rsidR="00C415DB" w:rsidRPr="00476BED" w:rsidRDefault="00C415DB" w:rsidP="00501ECF">
            <w:pPr>
              <w:rPr>
                <w:lang w:val="af-ZA"/>
              </w:rPr>
            </w:pPr>
          </w:p>
        </w:tc>
        <w:tc>
          <w:tcPr>
            <w:tcW w:w="1127" w:type="dxa"/>
            <w:shd w:val="clear" w:color="auto" w:fill="auto"/>
          </w:tcPr>
          <w:p w:rsidR="00C415DB" w:rsidRPr="00476BED" w:rsidRDefault="00C415DB" w:rsidP="00501ECF">
            <w:pPr>
              <w:rPr>
                <w:lang w:val="af-ZA"/>
              </w:rPr>
            </w:pPr>
            <w:r w:rsidRPr="00476BED">
              <w:rPr>
                <w:lang w:val="af-ZA"/>
              </w:rPr>
              <w:t>3.3.2</w:t>
            </w:r>
          </w:p>
        </w:tc>
        <w:tc>
          <w:tcPr>
            <w:tcW w:w="7389" w:type="dxa"/>
            <w:shd w:val="clear" w:color="auto" w:fill="auto"/>
          </w:tcPr>
          <w:p w:rsidR="00C415DB" w:rsidRPr="00476BED" w:rsidRDefault="00C415DB" w:rsidP="00501ECF">
            <w:pPr>
              <w:pStyle w:val="NoSpacing"/>
              <w:rPr>
                <w:rFonts w:eastAsiaTheme="minorEastAsia" w:cs="Times New Roman"/>
                <w:szCs w:val="24"/>
                <w:lang w:val="af-ZA" w:eastAsia="en-GB"/>
              </w:rPr>
            </w:pPr>
            <w:r w:rsidRPr="00476BED">
              <w:rPr>
                <w:rFonts w:eastAsia="Calibri" w:cs="Times New Roman"/>
                <w:lang w:val="af-ZA"/>
              </w:rPr>
              <w:t xml:space="preserve">Skryf  </w:t>
            </w:r>
            <w:r w:rsidRPr="00476BED">
              <w:rPr>
                <w:rFonts w:eastAsia="Calibri" w:cs="Times New Roman"/>
                <w:position w:val="-10"/>
                <w:lang w:val="af-ZA"/>
              </w:rPr>
              <w:object w:dxaOrig="240" w:dyaOrig="340">
                <v:shape id="_x0000_i1050" type="#_x0000_t75" style="width:12.05pt;height:17.05pt" o:ole="">
                  <v:imagedata r:id="rId62" o:title=""/>
                </v:shape>
                <o:OLEObject Type="Embed" ProgID="Equation.3" ShapeID="_x0000_i1050" DrawAspect="Content" ObjectID="_1791969581" r:id="rId63"/>
              </w:object>
            </w:r>
            <w:r w:rsidRPr="00476BED">
              <w:rPr>
                <w:rFonts w:eastAsia="Calibri" w:cs="Times New Roman"/>
                <w:lang w:val="af-ZA"/>
              </w:rPr>
              <w:t xml:space="preserve"> (die gekonjugeerde van </w:t>
            </w:r>
            <w:r w:rsidRPr="00476BED">
              <w:rPr>
                <w:rFonts w:eastAsia="Calibri" w:cs="Times New Roman"/>
                <w:position w:val="-10"/>
                <w:lang w:val="af-ZA"/>
              </w:rPr>
              <w:object w:dxaOrig="240" w:dyaOrig="340">
                <v:shape id="_x0000_i1051" type="#_x0000_t75" style="width:12.05pt;height:17.05pt" o:ole="">
                  <v:imagedata r:id="rId64" o:title=""/>
                </v:shape>
                <o:OLEObject Type="Embed" ProgID="Equation.3" ShapeID="_x0000_i1051" DrawAspect="Content" ObjectID="_1791969582" r:id="rId65"/>
              </w:object>
            </w:r>
            <w:r w:rsidRPr="00476BED">
              <w:rPr>
                <w:rFonts w:eastAsia="Calibri" w:cs="Times New Roman"/>
                <w:lang w:val="af-ZA"/>
              </w:rPr>
              <w:t>) neer.</w:t>
            </w:r>
          </w:p>
        </w:tc>
        <w:tc>
          <w:tcPr>
            <w:tcW w:w="236" w:type="dxa"/>
            <w:shd w:val="clear" w:color="auto" w:fill="auto"/>
          </w:tcPr>
          <w:p w:rsidR="00C415DB" w:rsidRPr="00476BED" w:rsidRDefault="00C415DB" w:rsidP="00501ECF">
            <w:pPr>
              <w:pStyle w:val="NoSpacing"/>
              <w:rPr>
                <w:rFonts w:cs="Times New Roman"/>
                <w:szCs w:val="24"/>
                <w:lang w:val="af-ZA"/>
              </w:rPr>
            </w:pPr>
          </w:p>
        </w:tc>
        <w:tc>
          <w:tcPr>
            <w:tcW w:w="893" w:type="dxa"/>
            <w:shd w:val="clear" w:color="auto" w:fill="auto"/>
          </w:tcPr>
          <w:p w:rsidR="00C415DB" w:rsidRPr="00476BED" w:rsidRDefault="00C415DB" w:rsidP="00501ECF">
            <w:pPr>
              <w:pStyle w:val="NoSpacing"/>
              <w:rPr>
                <w:rFonts w:cs="Times New Roman"/>
                <w:szCs w:val="24"/>
                <w:lang w:val="af-ZA"/>
              </w:rPr>
            </w:pPr>
            <w:r w:rsidRPr="00476BED">
              <w:rPr>
                <w:rFonts w:cs="Times New Roman"/>
                <w:szCs w:val="24"/>
                <w:lang w:val="af-ZA"/>
              </w:rPr>
              <w:t>(1)</w:t>
            </w:r>
          </w:p>
        </w:tc>
      </w:tr>
    </w:tbl>
    <w:p w:rsidR="00102AD3" w:rsidRPr="00476BED" w:rsidRDefault="00102AD3" w:rsidP="00102AD3">
      <w:pPr>
        <w:rPr>
          <w:sz w:val="22"/>
          <w:szCs w:val="22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1127"/>
        <w:gridCol w:w="7389"/>
        <w:gridCol w:w="236"/>
        <w:gridCol w:w="893"/>
      </w:tblGrid>
      <w:tr w:rsidR="00C415DB" w:rsidRPr="00476BED" w:rsidTr="00BA5345">
        <w:tc>
          <w:tcPr>
            <w:tcW w:w="953" w:type="dxa"/>
            <w:shd w:val="clear" w:color="auto" w:fill="auto"/>
          </w:tcPr>
          <w:p w:rsidR="00C415DB" w:rsidRPr="00476BED" w:rsidRDefault="00C415DB" w:rsidP="00501ECF">
            <w:pPr>
              <w:rPr>
                <w:lang w:val="af-ZA"/>
              </w:rPr>
            </w:pPr>
          </w:p>
        </w:tc>
        <w:tc>
          <w:tcPr>
            <w:tcW w:w="1127" w:type="dxa"/>
            <w:shd w:val="clear" w:color="auto" w:fill="auto"/>
          </w:tcPr>
          <w:p w:rsidR="00C415DB" w:rsidRPr="00476BED" w:rsidRDefault="00C415DB" w:rsidP="00501ECF">
            <w:pPr>
              <w:rPr>
                <w:lang w:val="af-ZA"/>
              </w:rPr>
            </w:pPr>
            <w:r w:rsidRPr="00476BED">
              <w:rPr>
                <w:lang w:val="af-ZA"/>
              </w:rPr>
              <w:t>3.3.3</w:t>
            </w:r>
          </w:p>
        </w:tc>
        <w:tc>
          <w:tcPr>
            <w:tcW w:w="7389" w:type="dxa"/>
            <w:shd w:val="clear" w:color="auto" w:fill="auto"/>
          </w:tcPr>
          <w:p w:rsidR="00C415DB" w:rsidRPr="00476BED" w:rsidRDefault="00701F13" w:rsidP="00EF46B5">
            <w:pPr>
              <w:pStyle w:val="NoSpacing"/>
              <w:jc w:val="both"/>
              <w:rPr>
                <w:rFonts w:eastAsiaTheme="minorEastAsia" w:cs="Times New Roman"/>
                <w:szCs w:val="24"/>
                <w:lang w:val="af-ZA" w:eastAsia="en-GB"/>
              </w:rPr>
            </w:pPr>
            <w:r w:rsidRPr="00476BED">
              <w:rPr>
                <w:rFonts w:cs="Times New Roman"/>
                <w:lang w:val="af-ZA"/>
              </w:rPr>
              <w:t>Stel</w:t>
            </w:r>
            <w:r w:rsidR="00C415DB" w:rsidRPr="00476BED">
              <w:rPr>
                <w:rFonts w:cs="Times New Roman"/>
                <w:lang w:val="af-ZA"/>
              </w:rPr>
              <w:t xml:space="preserve"> </w:t>
            </w:r>
            <w:r w:rsidR="00C415DB" w:rsidRPr="00476BED">
              <w:rPr>
                <w:rFonts w:eastAsia="Calibri" w:cs="Times New Roman"/>
                <w:position w:val="-10"/>
                <w:lang w:val="af-ZA"/>
              </w:rPr>
              <w:object w:dxaOrig="240" w:dyaOrig="340">
                <v:shape id="_x0000_i1052" type="#_x0000_t75" style="width:12.05pt;height:17.05pt" o:ole="">
                  <v:imagedata r:id="rId62" o:title=""/>
                </v:shape>
                <o:OLEObject Type="Embed" ProgID="Equation.3" ShapeID="_x0000_i1052" DrawAspect="Content" ObjectID="_1791969583" r:id="rId66"/>
              </w:object>
            </w:r>
            <w:r w:rsidR="00C415DB" w:rsidRPr="00476BED">
              <w:rPr>
                <w:rFonts w:eastAsia="Calibri" w:cs="Times New Roman"/>
                <w:lang w:val="af-ZA"/>
              </w:rPr>
              <w:t xml:space="preserve"> (die gekonjugeerde van </w:t>
            </w:r>
            <w:r w:rsidR="00C415DB" w:rsidRPr="00476BED">
              <w:rPr>
                <w:rFonts w:eastAsia="Calibri" w:cs="Times New Roman"/>
                <w:position w:val="-10"/>
                <w:lang w:val="af-ZA"/>
              </w:rPr>
              <w:object w:dxaOrig="240" w:dyaOrig="340">
                <v:shape id="_x0000_i1053" type="#_x0000_t75" style="width:12.05pt;height:17.05pt" o:ole="">
                  <v:imagedata r:id="rId64" o:title=""/>
                </v:shape>
                <o:OLEObject Type="Embed" ProgID="Equation.3" ShapeID="_x0000_i1053" DrawAspect="Content" ObjectID="_1791969584" r:id="rId67"/>
              </w:object>
            </w:r>
            <w:r w:rsidR="00C415DB" w:rsidRPr="00476BED">
              <w:rPr>
                <w:rFonts w:eastAsia="Calibri" w:cs="Times New Roman"/>
                <w:lang w:val="af-ZA"/>
              </w:rPr>
              <w:t xml:space="preserve">) </w:t>
            </w:r>
            <w:r w:rsidRPr="00476BED">
              <w:rPr>
                <w:rFonts w:cs="Times New Roman"/>
                <w:lang w:val="af-ZA"/>
              </w:rPr>
              <w:t>as ꞌn</w:t>
            </w:r>
            <w:r w:rsidR="00C415DB" w:rsidRPr="00476BED">
              <w:rPr>
                <w:rFonts w:cs="Times New Roman"/>
                <w:lang w:val="af-ZA"/>
              </w:rPr>
              <w:t xml:space="preserve"> Argand-diagram </w:t>
            </w:r>
            <w:r w:rsidRPr="00476BED">
              <w:rPr>
                <w:rFonts w:cs="Times New Roman"/>
                <w:lang w:val="af-ZA"/>
              </w:rPr>
              <w:t xml:space="preserve">voor </w:t>
            </w:r>
            <w:r w:rsidR="00C415DB" w:rsidRPr="00476BED">
              <w:rPr>
                <w:rFonts w:cs="Times New Roman"/>
                <w:lang w:val="af-ZA"/>
              </w:rPr>
              <w:t xml:space="preserve">op die </w:t>
            </w:r>
            <w:r w:rsidRPr="00476BED">
              <w:rPr>
                <w:rFonts w:cs="Times New Roman"/>
                <w:lang w:val="af-ZA"/>
              </w:rPr>
              <w:t xml:space="preserve">komplekse vlak wat op die </w:t>
            </w:r>
            <w:r w:rsidR="00C415DB" w:rsidRPr="00476BED">
              <w:rPr>
                <w:rFonts w:cs="Times New Roman"/>
                <w:lang w:val="af-ZA"/>
              </w:rPr>
              <w:t xml:space="preserve">ANTWOORDBLAD voorsien </w:t>
            </w:r>
            <w:r w:rsidR="003A08EF" w:rsidRPr="00476BED">
              <w:rPr>
                <w:rFonts w:cs="Times New Roman"/>
                <w:lang w:val="af-ZA"/>
              </w:rPr>
              <w:t>word</w:t>
            </w:r>
            <w:r w:rsidR="00C415DB" w:rsidRPr="00476BED">
              <w:rPr>
                <w:rFonts w:cs="Times New Roman"/>
                <w:lang w:val="af-ZA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C415DB" w:rsidRPr="00476BED" w:rsidRDefault="00C415DB" w:rsidP="00501ECF">
            <w:pPr>
              <w:pStyle w:val="NoSpacing"/>
              <w:rPr>
                <w:rFonts w:cs="Times New Roman"/>
                <w:szCs w:val="24"/>
                <w:lang w:val="af-ZA"/>
              </w:rPr>
            </w:pPr>
          </w:p>
        </w:tc>
        <w:tc>
          <w:tcPr>
            <w:tcW w:w="893" w:type="dxa"/>
            <w:shd w:val="clear" w:color="auto" w:fill="auto"/>
          </w:tcPr>
          <w:p w:rsidR="00F94D20" w:rsidRDefault="00F94D20" w:rsidP="00501ECF">
            <w:pPr>
              <w:pStyle w:val="NoSpacing"/>
              <w:rPr>
                <w:rFonts w:cs="Times New Roman"/>
                <w:szCs w:val="24"/>
                <w:lang w:val="af-ZA"/>
              </w:rPr>
            </w:pPr>
          </w:p>
          <w:p w:rsidR="00C415DB" w:rsidRPr="00476BED" w:rsidRDefault="00C415DB" w:rsidP="00501ECF">
            <w:pPr>
              <w:pStyle w:val="NoSpacing"/>
              <w:rPr>
                <w:rFonts w:cs="Times New Roman"/>
                <w:szCs w:val="24"/>
                <w:lang w:val="af-ZA"/>
              </w:rPr>
            </w:pPr>
            <w:r w:rsidRPr="00476BED">
              <w:rPr>
                <w:rFonts w:cs="Times New Roman"/>
                <w:szCs w:val="24"/>
                <w:lang w:val="af-ZA"/>
              </w:rPr>
              <w:t>(3)</w:t>
            </w:r>
          </w:p>
        </w:tc>
      </w:tr>
    </w:tbl>
    <w:p w:rsidR="006716A0" w:rsidRPr="00476BED" w:rsidRDefault="006716A0" w:rsidP="00DD75F7">
      <w:pPr>
        <w:rPr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15"/>
        <w:gridCol w:w="883"/>
      </w:tblGrid>
      <w:tr w:rsidR="00DD75F7" w:rsidRPr="00476BED" w:rsidTr="003F78E3">
        <w:tc>
          <w:tcPr>
            <w:tcW w:w="959" w:type="dxa"/>
            <w:shd w:val="clear" w:color="auto" w:fill="auto"/>
          </w:tcPr>
          <w:p w:rsidR="00DD75F7" w:rsidRPr="00476BED" w:rsidRDefault="00DD75F7" w:rsidP="003F78E3">
            <w:pPr>
              <w:rPr>
                <w:rFonts w:eastAsia="Calibri"/>
                <w:lang w:val="af-ZA"/>
              </w:rPr>
            </w:pPr>
          </w:p>
        </w:tc>
        <w:tc>
          <w:tcPr>
            <w:tcW w:w="1134" w:type="dxa"/>
            <w:shd w:val="clear" w:color="auto" w:fill="auto"/>
          </w:tcPr>
          <w:p w:rsidR="00DD75F7" w:rsidRPr="00476BED" w:rsidRDefault="00592263" w:rsidP="00EE157B">
            <w:pPr>
              <w:rPr>
                <w:rFonts w:eastAsia="Calibri"/>
                <w:lang w:val="af-ZA"/>
              </w:rPr>
            </w:pPr>
            <w:r w:rsidRPr="00476BED">
              <w:rPr>
                <w:rFonts w:eastAsia="Calibri"/>
                <w:lang w:val="af-ZA"/>
              </w:rPr>
              <w:t>3.3.</w:t>
            </w:r>
            <w:r w:rsidR="00C415DB" w:rsidRPr="00476BED">
              <w:rPr>
                <w:rFonts w:eastAsia="Calibri"/>
                <w:lang w:val="af-ZA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DD75F7" w:rsidRPr="00476BED" w:rsidRDefault="00EE157B" w:rsidP="00EE157B">
            <w:pPr>
              <w:tabs>
                <w:tab w:val="left" w:pos="3436"/>
                <w:tab w:val="right" w:pos="7155"/>
              </w:tabs>
              <w:jc w:val="both"/>
              <w:rPr>
                <w:rFonts w:eastAsia="Calibri"/>
                <w:lang w:val="af-ZA"/>
              </w:rPr>
            </w:pPr>
            <w:r w:rsidRPr="00476BED">
              <w:rPr>
                <w:lang w:val="af-ZA"/>
              </w:rPr>
              <w:t xml:space="preserve">Druk  </w:t>
            </w:r>
            <w:r w:rsidRPr="00476BED">
              <w:rPr>
                <w:position w:val="-10"/>
                <w:lang w:val="af-ZA"/>
              </w:rPr>
              <w:object w:dxaOrig="240" w:dyaOrig="340">
                <v:shape id="_x0000_i1054" type="#_x0000_t75" style="width:12.05pt;height:17.05pt" o:ole="">
                  <v:imagedata r:id="rId58" o:title=""/>
                </v:shape>
                <o:OLEObject Type="Embed" ProgID="Equation.3" ShapeID="_x0000_i1054" DrawAspect="Content" ObjectID="_1791969585" r:id="rId68"/>
              </w:object>
            </w:r>
            <w:r w:rsidRPr="00476BED">
              <w:rPr>
                <w:lang w:val="af-ZA"/>
              </w:rPr>
              <w:t xml:space="preserve">  in die vorm</w:t>
            </w:r>
            <w:r w:rsidR="00DD75F7" w:rsidRPr="00476BED">
              <w:rPr>
                <w:lang w:val="af-ZA"/>
              </w:rPr>
              <w:t xml:space="preserve"> </w:t>
            </w:r>
            <w:r w:rsidR="008F7757" w:rsidRPr="00476BED">
              <w:rPr>
                <w:lang w:val="af-ZA"/>
              </w:rPr>
              <w:t xml:space="preserve"> </w:t>
            </w:r>
            <w:r w:rsidR="00DD75F7" w:rsidRPr="00476BED">
              <w:rPr>
                <w:position w:val="-10"/>
                <w:lang w:val="af-ZA"/>
              </w:rPr>
              <w:object w:dxaOrig="639" w:dyaOrig="320">
                <v:shape id="_x0000_i1055" type="#_x0000_t75" style="width:32.05pt;height:15.8pt" o:ole="">
                  <v:imagedata r:id="rId69" o:title=""/>
                </v:shape>
                <o:OLEObject Type="Embed" ProgID="Equation.3" ShapeID="_x0000_i1055" DrawAspect="Content" ObjectID="_1791969586" r:id="rId70"/>
              </w:object>
            </w:r>
            <w:r w:rsidR="00F7498F" w:rsidRPr="00476BED">
              <w:rPr>
                <w:lang w:val="af-ZA"/>
              </w:rPr>
              <w:t>,</w:t>
            </w:r>
            <w:r w:rsidR="00DD75F7" w:rsidRPr="00476BED">
              <w:rPr>
                <w:lang w:val="af-ZA"/>
              </w:rPr>
              <w:t xml:space="preserve"> </w:t>
            </w:r>
            <w:r w:rsidR="00F7498F" w:rsidRPr="00476BED">
              <w:rPr>
                <w:lang w:val="af-ZA"/>
              </w:rPr>
              <w:t>(</w:t>
            </w:r>
            <w:r w:rsidR="00F7498F" w:rsidRPr="00476BED">
              <w:rPr>
                <w:position w:val="-6"/>
                <w:lang w:val="af-ZA"/>
              </w:rPr>
              <w:object w:dxaOrig="200" w:dyaOrig="279">
                <v:shape id="_x0000_i1056" type="#_x0000_t75" style="width:9.55pt;height:14.15pt" o:ole="">
                  <v:imagedata r:id="rId71" o:title=""/>
                </v:shape>
                <o:OLEObject Type="Embed" ProgID="Equation.3" ShapeID="_x0000_i1056" DrawAspect="Content" ObjectID="_1791969587" r:id="rId72"/>
              </w:object>
            </w:r>
            <w:r w:rsidR="008F7757" w:rsidRPr="00476BED">
              <w:rPr>
                <w:lang w:val="af-ZA"/>
              </w:rPr>
              <w:t xml:space="preserve"> in </w:t>
            </w:r>
            <w:r w:rsidRPr="00476BED">
              <w:rPr>
                <w:lang w:val="af-ZA"/>
              </w:rPr>
              <w:t>grade) uit.</w:t>
            </w:r>
          </w:p>
        </w:tc>
        <w:tc>
          <w:tcPr>
            <w:tcW w:w="236" w:type="dxa"/>
            <w:shd w:val="clear" w:color="auto" w:fill="auto"/>
          </w:tcPr>
          <w:p w:rsidR="00DD75F7" w:rsidRPr="00476BED" w:rsidRDefault="00DD75F7" w:rsidP="003F78E3">
            <w:pPr>
              <w:rPr>
                <w:rFonts w:eastAsia="Calibri"/>
                <w:lang w:val="af-ZA"/>
              </w:rPr>
            </w:pPr>
          </w:p>
        </w:tc>
        <w:tc>
          <w:tcPr>
            <w:tcW w:w="898" w:type="dxa"/>
            <w:gridSpan w:val="2"/>
            <w:shd w:val="clear" w:color="auto" w:fill="auto"/>
          </w:tcPr>
          <w:p w:rsidR="00DD75F7" w:rsidRPr="00476BED" w:rsidRDefault="00DD75F7" w:rsidP="003F78E3">
            <w:pPr>
              <w:rPr>
                <w:lang w:val="af-ZA"/>
              </w:rPr>
            </w:pPr>
            <w:r w:rsidRPr="00476BED">
              <w:rPr>
                <w:lang w:val="af-ZA"/>
              </w:rPr>
              <w:t>(5)</w:t>
            </w:r>
          </w:p>
          <w:p w:rsidR="008F7757" w:rsidRPr="00476BED" w:rsidRDefault="008F7757" w:rsidP="003F78E3">
            <w:pPr>
              <w:rPr>
                <w:rFonts w:eastAsia="Calibri"/>
                <w:lang w:val="af-ZA"/>
              </w:rPr>
            </w:pPr>
            <w:r w:rsidRPr="00476BED">
              <w:rPr>
                <w:b/>
                <w:lang w:val="af-ZA"/>
              </w:rPr>
              <w:t>[22]</w:t>
            </w:r>
          </w:p>
        </w:tc>
      </w:tr>
      <w:tr w:rsidR="00246FB9" w:rsidRPr="00476BED" w:rsidTr="00B92DA5">
        <w:tc>
          <w:tcPr>
            <w:tcW w:w="959" w:type="dxa"/>
            <w:shd w:val="clear" w:color="auto" w:fill="auto"/>
            <w:vAlign w:val="center"/>
          </w:tcPr>
          <w:p w:rsidR="00246FB9" w:rsidRPr="00476BED" w:rsidRDefault="00246FB9" w:rsidP="00B92DA5">
            <w:pPr>
              <w:rPr>
                <w:rFonts w:eastAsia="Calibri"/>
                <w:sz w:val="12"/>
                <w:lang w:val="af-ZA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246FB9" w:rsidRPr="00476BED" w:rsidRDefault="00246FB9" w:rsidP="00B92DA5">
            <w:pPr>
              <w:tabs>
                <w:tab w:val="right" w:pos="8289"/>
              </w:tabs>
              <w:rPr>
                <w:lang w:val="af-ZA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246FB9" w:rsidRPr="00476BED" w:rsidRDefault="00246FB9" w:rsidP="00B92DA5">
            <w:pPr>
              <w:rPr>
                <w:rFonts w:eastAsia="Calibri"/>
                <w:lang w:val="af-ZA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246FB9" w:rsidRPr="00476BED" w:rsidRDefault="00246FB9" w:rsidP="00B92DA5">
            <w:pPr>
              <w:rPr>
                <w:lang w:val="af-ZA"/>
              </w:rPr>
            </w:pPr>
          </w:p>
        </w:tc>
      </w:tr>
    </w:tbl>
    <w:p w:rsidR="00D91E64" w:rsidRPr="00476BED" w:rsidRDefault="00D91E64" w:rsidP="00D91E64">
      <w:pPr>
        <w:rPr>
          <w:lang w:val="af-ZA"/>
        </w:rPr>
      </w:pPr>
      <w:r w:rsidRPr="00476BED">
        <w:rPr>
          <w:lang w:val="af-ZA"/>
        </w:rPr>
        <w:br w:type="page"/>
      </w:r>
    </w:p>
    <w:p w:rsidR="00D91E64" w:rsidRPr="00476BED" w:rsidRDefault="00D91E64" w:rsidP="00D91E64">
      <w:pPr>
        <w:rPr>
          <w:lang w:val="af-ZA"/>
        </w:rPr>
      </w:pPr>
    </w:p>
    <w:p w:rsidR="00BC2F1E" w:rsidRPr="00476BED" w:rsidRDefault="00BC2F1E" w:rsidP="00D91E64">
      <w:pPr>
        <w:rPr>
          <w:lang w:val="af-ZA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21357B" w:rsidRPr="00476BED" w:rsidTr="0021357B">
        <w:tc>
          <w:tcPr>
            <w:tcW w:w="9464" w:type="dxa"/>
            <w:shd w:val="clear" w:color="auto" w:fill="auto"/>
          </w:tcPr>
          <w:p w:rsidR="0021357B" w:rsidRPr="00476BED" w:rsidRDefault="001051BD" w:rsidP="0021357B">
            <w:pPr>
              <w:tabs>
                <w:tab w:val="right" w:pos="9213"/>
              </w:tabs>
              <w:jc w:val="both"/>
              <w:rPr>
                <w:lang w:val="af-ZA"/>
              </w:rPr>
            </w:pPr>
            <w:r w:rsidRPr="00476BED">
              <w:rPr>
                <w:b/>
                <w:lang w:val="af-ZA"/>
              </w:rPr>
              <w:t xml:space="preserve">VRAAG </w:t>
            </w:r>
            <w:r w:rsidR="0021357B" w:rsidRPr="00476BED">
              <w:rPr>
                <w:b/>
                <w:lang w:val="af-ZA"/>
              </w:rPr>
              <w:t>4</w:t>
            </w:r>
          </w:p>
        </w:tc>
        <w:tc>
          <w:tcPr>
            <w:tcW w:w="254" w:type="dxa"/>
            <w:shd w:val="clear" w:color="auto" w:fill="auto"/>
          </w:tcPr>
          <w:p w:rsidR="0021357B" w:rsidRPr="00476BED" w:rsidRDefault="0021357B" w:rsidP="00D91E64">
            <w:pPr>
              <w:rPr>
                <w:lang w:val="af-ZA"/>
              </w:rPr>
            </w:pPr>
          </w:p>
        </w:tc>
        <w:tc>
          <w:tcPr>
            <w:tcW w:w="880" w:type="dxa"/>
            <w:shd w:val="clear" w:color="auto" w:fill="auto"/>
          </w:tcPr>
          <w:p w:rsidR="0021357B" w:rsidRPr="00476BED" w:rsidRDefault="0021357B" w:rsidP="00D91E64">
            <w:pPr>
              <w:rPr>
                <w:lang w:val="af-ZA"/>
              </w:rPr>
            </w:pPr>
          </w:p>
        </w:tc>
      </w:tr>
    </w:tbl>
    <w:p w:rsidR="0021357B" w:rsidRPr="00476BED" w:rsidRDefault="0021357B" w:rsidP="00D91E64">
      <w:pPr>
        <w:rPr>
          <w:sz w:val="20"/>
          <w:szCs w:val="20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527"/>
        <w:gridCol w:w="283"/>
        <w:gridCol w:w="851"/>
      </w:tblGrid>
      <w:tr w:rsidR="00BC2F1E" w:rsidRPr="00476BED" w:rsidTr="00CF0FBC">
        <w:trPr>
          <w:trHeight w:val="85"/>
        </w:trPr>
        <w:tc>
          <w:tcPr>
            <w:tcW w:w="937" w:type="dxa"/>
          </w:tcPr>
          <w:p w:rsidR="00246FB9" w:rsidRPr="00476BED" w:rsidRDefault="00246FB9" w:rsidP="00CF0FBC">
            <w:pPr>
              <w:pStyle w:val="NoSpacing"/>
              <w:rPr>
                <w:sz w:val="6"/>
                <w:lang w:val="af-ZA"/>
              </w:rPr>
            </w:pPr>
          </w:p>
          <w:p w:rsidR="00BC2F1E" w:rsidRPr="00476BED" w:rsidRDefault="00BC2F1E" w:rsidP="00CF0FBC">
            <w:pPr>
              <w:pStyle w:val="NoSpacing"/>
              <w:rPr>
                <w:lang w:val="af-ZA"/>
              </w:rPr>
            </w:pPr>
            <w:r w:rsidRPr="00476BED">
              <w:rPr>
                <w:lang w:val="af-ZA"/>
              </w:rPr>
              <w:t>4.1</w:t>
            </w:r>
          </w:p>
        </w:tc>
        <w:tc>
          <w:tcPr>
            <w:tcW w:w="8527" w:type="dxa"/>
            <w:hideMark/>
          </w:tcPr>
          <w:p w:rsidR="00BC2F1E" w:rsidRPr="00476BED" w:rsidRDefault="005D3773" w:rsidP="005D3773">
            <w:pPr>
              <w:rPr>
                <w:iCs/>
                <w:lang w:val="af-ZA"/>
              </w:rPr>
            </w:pPr>
            <w:r w:rsidRPr="00476BED">
              <w:rPr>
                <w:iCs/>
                <w:lang w:val="af-ZA"/>
              </w:rPr>
              <w:t xml:space="preserve">Gegee funksies  </w:t>
            </w:r>
            <w:r w:rsidR="006F02BD" w:rsidRPr="00476BED">
              <w:rPr>
                <w:i/>
                <w:iCs/>
                <w:lang w:val="af-ZA"/>
              </w:rPr>
              <w:t>f</w:t>
            </w:r>
            <w:r w:rsidR="006F02BD" w:rsidRPr="00476BED">
              <w:rPr>
                <w:iCs/>
                <w:lang w:val="af-ZA"/>
              </w:rPr>
              <w:t xml:space="preserve">  </w:t>
            </w:r>
            <w:r w:rsidRPr="00476BED">
              <w:rPr>
                <w:iCs/>
                <w:lang w:val="af-ZA"/>
              </w:rPr>
              <w:t>en</w:t>
            </w:r>
            <w:r w:rsidR="006F02BD" w:rsidRPr="00476BED">
              <w:rPr>
                <w:iCs/>
                <w:lang w:val="af-ZA"/>
              </w:rPr>
              <w:t xml:space="preserve">  </w:t>
            </w:r>
            <w:r w:rsidR="00D25E22" w:rsidRPr="00476BED">
              <w:rPr>
                <w:i/>
                <w:iCs/>
                <w:lang w:val="af-ZA"/>
              </w:rPr>
              <w:t>h</w:t>
            </w:r>
            <w:r w:rsidR="006F02BD" w:rsidRPr="00476BED">
              <w:rPr>
                <w:iCs/>
                <w:lang w:val="af-ZA"/>
              </w:rPr>
              <w:t xml:space="preserve"> </w:t>
            </w:r>
            <w:r w:rsidR="009D3AAD" w:rsidRPr="00476BED">
              <w:rPr>
                <w:iCs/>
                <w:lang w:val="af-ZA"/>
              </w:rPr>
              <w:t xml:space="preserve"> </w:t>
            </w:r>
            <w:r w:rsidRPr="00476BED">
              <w:rPr>
                <w:iCs/>
                <w:lang w:val="af-ZA"/>
              </w:rPr>
              <w:t>gedefinieer deur</w:t>
            </w:r>
            <w:r w:rsidR="00BC2F1E" w:rsidRPr="00476BED">
              <w:rPr>
                <w:iCs/>
                <w:lang w:val="af-ZA"/>
              </w:rPr>
              <w:t xml:space="preserve">  </w:t>
            </w:r>
            <w:r w:rsidR="00BC2F1E" w:rsidRPr="00476BED">
              <w:rPr>
                <w:iCs/>
                <w:position w:val="-10"/>
                <w:lang w:val="af-ZA"/>
              </w:rPr>
              <w:object w:dxaOrig="1440" w:dyaOrig="360">
                <v:shape id="_x0000_i1057" type="#_x0000_t75" style="width:1in;height:17.9pt" o:ole="">
                  <v:imagedata r:id="rId73" o:title=""/>
                </v:shape>
                <o:OLEObject Type="Embed" ProgID="Equation.3" ShapeID="_x0000_i1057" DrawAspect="Content" ObjectID="_1791969588" r:id="rId74"/>
              </w:object>
            </w:r>
            <w:r w:rsidR="00BC2F1E" w:rsidRPr="00476BED">
              <w:rPr>
                <w:iCs/>
                <w:lang w:val="af-ZA"/>
              </w:rPr>
              <w:t xml:space="preserve">  </w:t>
            </w:r>
            <w:r w:rsidRPr="00476BED">
              <w:rPr>
                <w:iCs/>
                <w:lang w:val="af-ZA"/>
              </w:rPr>
              <w:t>en</w:t>
            </w:r>
            <w:r w:rsidR="00BC2F1E" w:rsidRPr="00476BED">
              <w:rPr>
                <w:iCs/>
                <w:lang w:val="af-ZA"/>
              </w:rPr>
              <w:t xml:space="preserve">  </w:t>
            </w:r>
            <w:r w:rsidR="00D25E22" w:rsidRPr="00476BED">
              <w:rPr>
                <w:iCs/>
                <w:position w:val="-12"/>
                <w:lang w:val="af-ZA"/>
              </w:rPr>
              <w:object w:dxaOrig="1780" w:dyaOrig="440">
                <v:shape id="_x0000_i1058" type="#_x0000_t75" style="width:89.05pt;height:21.65pt" o:ole="">
                  <v:imagedata r:id="rId75" o:title=""/>
                </v:shape>
                <o:OLEObject Type="Embed" ProgID="Equation.3" ShapeID="_x0000_i1058" DrawAspect="Content" ObjectID="_1791969589" r:id="rId76"/>
              </w:object>
            </w:r>
          </w:p>
        </w:tc>
        <w:tc>
          <w:tcPr>
            <w:tcW w:w="283" w:type="dxa"/>
          </w:tcPr>
          <w:p w:rsidR="00BC2F1E" w:rsidRPr="00476BED" w:rsidRDefault="00BC2F1E" w:rsidP="00CF0FBC">
            <w:pPr>
              <w:pStyle w:val="NoSpacing"/>
              <w:rPr>
                <w:lang w:val="af-ZA"/>
              </w:rPr>
            </w:pPr>
          </w:p>
        </w:tc>
        <w:tc>
          <w:tcPr>
            <w:tcW w:w="851" w:type="dxa"/>
            <w:vAlign w:val="bottom"/>
          </w:tcPr>
          <w:p w:rsidR="00BC2F1E" w:rsidRPr="00476BED" w:rsidRDefault="00BC2F1E" w:rsidP="00CF0FBC">
            <w:pPr>
              <w:pStyle w:val="NoSpacing"/>
              <w:rPr>
                <w:lang w:val="af-ZA"/>
              </w:rPr>
            </w:pPr>
          </w:p>
        </w:tc>
      </w:tr>
    </w:tbl>
    <w:p w:rsidR="00BC2F1E" w:rsidRPr="00476BED" w:rsidRDefault="00BC2F1E" w:rsidP="00D91E64">
      <w:pPr>
        <w:rPr>
          <w:lang w:val="af-ZA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61"/>
        <w:gridCol w:w="873"/>
      </w:tblGrid>
      <w:tr w:rsidR="00BC2F1E" w:rsidRPr="00476BED" w:rsidTr="00CF0FBC">
        <w:trPr>
          <w:trHeight w:val="178"/>
        </w:trPr>
        <w:tc>
          <w:tcPr>
            <w:tcW w:w="959" w:type="dxa"/>
            <w:shd w:val="clear" w:color="auto" w:fill="auto"/>
          </w:tcPr>
          <w:p w:rsidR="00BC2F1E" w:rsidRPr="00476BED" w:rsidRDefault="00BC2F1E" w:rsidP="00CF0FBC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C2F1E" w:rsidRPr="00476BED" w:rsidRDefault="00BC2F1E" w:rsidP="00CF0FBC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4.1.1</w:t>
            </w:r>
          </w:p>
        </w:tc>
        <w:tc>
          <w:tcPr>
            <w:tcW w:w="7371" w:type="dxa"/>
            <w:shd w:val="clear" w:color="auto" w:fill="auto"/>
            <w:hideMark/>
          </w:tcPr>
          <w:p w:rsidR="00BC2F1E" w:rsidRPr="00476BED" w:rsidRDefault="005D3773" w:rsidP="00CF0FBC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rFonts w:eastAsia="Calibri" w:cs="Times New Roman"/>
                <w:szCs w:val="24"/>
                <w:lang w:val="af-ZA"/>
              </w:rPr>
              <w:t xml:space="preserve">Skryf die vergelyking van die asimptoot van  </w:t>
            </w:r>
            <w:r w:rsidRPr="00476BED">
              <w:rPr>
                <w:rFonts w:eastAsia="Calibri" w:cs="Times New Roman"/>
                <w:i/>
                <w:szCs w:val="24"/>
                <w:lang w:val="af-ZA"/>
              </w:rPr>
              <w:t>f</w:t>
            </w:r>
            <w:r w:rsidRPr="00476BED">
              <w:rPr>
                <w:rFonts w:eastAsia="Calibri" w:cs="Times New Roman"/>
                <w:szCs w:val="24"/>
                <w:lang w:val="af-ZA"/>
              </w:rPr>
              <w:t xml:space="preserve">  neer.</w:t>
            </w:r>
          </w:p>
        </w:tc>
        <w:tc>
          <w:tcPr>
            <w:tcW w:w="261" w:type="dxa"/>
            <w:shd w:val="clear" w:color="auto" w:fill="auto"/>
          </w:tcPr>
          <w:p w:rsidR="00BC2F1E" w:rsidRPr="00476BED" w:rsidRDefault="00BC2F1E" w:rsidP="00CF0FBC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BC2F1E" w:rsidRPr="00476BED" w:rsidRDefault="005465F1" w:rsidP="00CF0FBC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(1</w:t>
            </w:r>
            <w:r w:rsidR="00BC2F1E" w:rsidRPr="00476BED">
              <w:rPr>
                <w:szCs w:val="24"/>
                <w:lang w:val="af-ZA"/>
              </w:rPr>
              <w:t>)</w:t>
            </w:r>
          </w:p>
        </w:tc>
      </w:tr>
    </w:tbl>
    <w:p w:rsidR="00BC2F1E" w:rsidRPr="00476BED" w:rsidRDefault="00BC2F1E" w:rsidP="00D91E64">
      <w:pPr>
        <w:rPr>
          <w:lang w:val="af-ZA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61"/>
        <w:gridCol w:w="873"/>
      </w:tblGrid>
      <w:tr w:rsidR="00BC2F1E" w:rsidRPr="00476BED" w:rsidTr="00CF0FBC">
        <w:trPr>
          <w:trHeight w:val="178"/>
        </w:trPr>
        <w:tc>
          <w:tcPr>
            <w:tcW w:w="959" w:type="dxa"/>
            <w:shd w:val="clear" w:color="auto" w:fill="auto"/>
          </w:tcPr>
          <w:p w:rsidR="00BC2F1E" w:rsidRPr="00476BED" w:rsidRDefault="00BC2F1E" w:rsidP="00CF0FBC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C2F1E" w:rsidRPr="00476BED" w:rsidRDefault="00BC2F1E" w:rsidP="00CF0FBC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4.1.2</w:t>
            </w:r>
          </w:p>
        </w:tc>
        <w:tc>
          <w:tcPr>
            <w:tcW w:w="7371" w:type="dxa"/>
            <w:shd w:val="clear" w:color="auto" w:fill="auto"/>
            <w:hideMark/>
          </w:tcPr>
          <w:p w:rsidR="00BC2F1E" w:rsidRPr="00476BED" w:rsidRDefault="005D3773" w:rsidP="00D25E22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rFonts w:eastAsia="Calibri" w:cs="Times New Roman"/>
                <w:szCs w:val="24"/>
                <w:lang w:val="af-ZA"/>
              </w:rPr>
              <w:t>Skryf die definisieversameling</w:t>
            </w:r>
            <w:r w:rsidR="00701F13" w:rsidRPr="00476BED">
              <w:rPr>
                <w:rFonts w:eastAsia="Calibri" w:cs="Times New Roman"/>
                <w:szCs w:val="24"/>
                <w:lang w:val="af-ZA"/>
              </w:rPr>
              <w:t xml:space="preserve"> (gebied)</w:t>
            </w:r>
            <w:r w:rsidRPr="00476BED">
              <w:rPr>
                <w:rFonts w:eastAsia="Calibri" w:cs="Times New Roman"/>
                <w:szCs w:val="24"/>
                <w:lang w:val="af-ZA"/>
              </w:rPr>
              <w:t xml:space="preserve"> van  </w:t>
            </w:r>
            <w:r w:rsidRPr="00476BED">
              <w:rPr>
                <w:rFonts w:eastAsia="Calibri" w:cs="Times New Roman"/>
                <w:i/>
                <w:szCs w:val="24"/>
                <w:lang w:val="af-ZA"/>
              </w:rPr>
              <w:t>h</w:t>
            </w:r>
            <w:r w:rsidRPr="00476BED">
              <w:rPr>
                <w:rFonts w:eastAsia="Calibri" w:cs="Times New Roman"/>
                <w:szCs w:val="24"/>
                <w:lang w:val="af-ZA"/>
              </w:rPr>
              <w:t xml:space="preserve">  neer.</w:t>
            </w:r>
          </w:p>
        </w:tc>
        <w:tc>
          <w:tcPr>
            <w:tcW w:w="261" w:type="dxa"/>
            <w:shd w:val="clear" w:color="auto" w:fill="auto"/>
          </w:tcPr>
          <w:p w:rsidR="00BC2F1E" w:rsidRPr="00476BED" w:rsidRDefault="00BC2F1E" w:rsidP="00CF0FBC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BC2F1E" w:rsidRPr="00476BED" w:rsidRDefault="00BC2F1E" w:rsidP="00CF0FBC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(2)</w:t>
            </w:r>
          </w:p>
        </w:tc>
      </w:tr>
    </w:tbl>
    <w:p w:rsidR="00BC2F1E" w:rsidRPr="00476BED" w:rsidRDefault="00BC2F1E" w:rsidP="00D91E64">
      <w:pPr>
        <w:rPr>
          <w:lang w:val="af-ZA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61"/>
        <w:gridCol w:w="873"/>
      </w:tblGrid>
      <w:tr w:rsidR="00BC2F1E" w:rsidRPr="00476BED" w:rsidTr="00CF0FBC">
        <w:trPr>
          <w:trHeight w:val="178"/>
        </w:trPr>
        <w:tc>
          <w:tcPr>
            <w:tcW w:w="959" w:type="dxa"/>
            <w:shd w:val="clear" w:color="auto" w:fill="auto"/>
          </w:tcPr>
          <w:p w:rsidR="00BC2F1E" w:rsidRPr="00476BED" w:rsidRDefault="00BC2F1E" w:rsidP="00CF0FBC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C2F1E" w:rsidRPr="00476BED" w:rsidRDefault="00BC2F1E" w:rsidP="00CF0FBC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4.1.3</w:t>
            </w:r>
          </w:p>
        </w:tc>
        <w:tc>
          <w:tcPr>
            <w:tcW w:w="7371" w:type="dxa"/>
            <w:shd w:val="clear" w:color="auto" w:fill="auto"/>
            <w:hideMark/>
          </w:tcPr>
          <w:p w:rsidR="00BC2F1E" w:rsidRPr="00476BED" w:rsidRDefault="005D3773" w:rsidP="009D3AAD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rFonts w:cs="Times New Roman"/>
                <w:szCs w:val="24"/>
                <w:lang w:val="af-ZA"/>
              </w:rPr>
              <w:t xml:space="preserve">Bepaal die </w:t>
            </w:r>
            <w:r w:rsidRPr="00476BED">
              <w:rPr>
                <w:rFonts w:cs="Times New Roman"/>
                <w:i/>
                <w:szCs w:val="24"/>
                <w:lang w:val="af-ZA"/>
              </w:rPr>
              <w:t>x-</w:t>
            </w:r>
            <w:r w:rsidRPr="00476BED">
              <w:rPr>
                <w:rFonts w:cs="Times New Roman"/>
                <w:szCs w:val="24"/>
                <w:lang w:val="af-ZA"/>
              </w:rPr>
              <w:t xml:space="preserve">afsnit van  </w:t>
            </w:r>
            <w:r w:rsidRPr="00476BED">
              <w:rPr>
                <w:rFonts w:cs="Times New Roman"/>
                <w:i/>
                <w:szCs w:val="24"/>
                <w:lang w:val="af-ZA"/>
              </w:rPr>
              <w:t>f</w:t>
            </w:r>
            <w:r w:rsidRPr="00476BED">
              <w:rPr>
                <w:rFonts w:cs="Times New Roman"/>
                <w:szCs w:val="24"/>
                <w:lang w:val="af-ZA"/>
              </w:rPr>
              <w:t>.</w:t>
            </w:r>
          </w:p>
        </w:tc>
        <w:tc>
          <w:tcPr>
            <w:tcW w:w="261" w:type="dxa"/>
            <w:shd w:val="clear" w:color="auto" w:fill="auto"/>
          </w:tcPr>
          <w:p w:rsidR="00BC2F1E" w:rsidRPr="00476BED" w:rsidRDefault="00BC2F1E" w:rsidP="00CF0FBC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BC2F1E" w:rsidRPr="00476BED" w:rsidRDefault="00BC2F1E" w:rsidP="00CF0FBC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(2)</w:t>
            </w:r>
          </w:p>
        </w:tc>
      </w:tr>
    </w:tbl>
    <w:p w:rsidR="00BC2F1E" w:rsidRPr="00476BED" w:rsidRDefault="00BC2F1E" w:rsidP="00D91E64">
      <w:pPr>
        <w:rPr>
          <w:lang w:val="af-ZA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61"/>
        <w:gridCol w:w="873"/>
      </w:tblGrid>
      <w:tr w:rsidR="00BC2F1E" w:rsidRPr="00476BED" w:rsidTr="00CF0FBC">
        <w:trPr>
          <w:trHeight w:val="178"/>
        </w:trPr>
        <w:tc>
          <w:tcPr>
            <w:tcW w:w="959" w:type="dxa"/>
            <w:shd w:val="clear" w:color="auto" w:fill="auto"/>
          </w:tcPr>
          <w:p w:rsidR="00BC2F1E" w:rsidRPr="00476BED" w:rsidRDefault="00BC2F1E" w:rsidP="00CF0FBC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C2F1E" w:rsidRPr="00476BED" w:rsidRDefault="00BC2F1E" w:rsidP="00CF0FBC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4.1.4</w:t>
            </w:r>
          </w:p>
        </w:tc>
        <w:tc>
          <w:tcPr>
            <w:tcW w:w="7371" w:type="dxa"/>
            <w:shd w:val="clear" w:color="auto" w:fill="auto"/>
            <w:hideMark/>
          </w:tcPr>
          <w:p w:rsidR="00BC2F1E" w:rsidRPr="00476BED" w:rsidRDefault="005D3773" w:rsidP="009D3AAD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rFonts w:cs="Times New Roman"/>
                <w:szCs w:val="24"/>
                <w:lang w:val="af-ZA"/>
              </w:rPr>
              <w:t xml:space="preserve">Bepaal die </w:t>
            </w:r>
            <w:r w:rsidRPr="00476BED">
              <w:rPr>
                <w:rFonts w:cs="Times New Roman"/>
                <w:i/>
                <w:szCs w:val="24"/>
                <w:lang w:val="af-ZA"/>
              </w:rPr>
              <w:t>y-</w:t>
            </w:r>
            <w:r w:rsidRPr="00476BED">
              <w:rPr>
                <w:rFonts w:cs="Times New Roman"/>
                <w:szCs w:val="24"/>
                <w:lang w:val="af-ZA"/>
              </w:rPr>
              <w:t xml:space="preserve">afsnit van  </w:t>
            </w:r>
            <w:r w:rsidRPr="00476BED">
              <w:rPr>
                <w:rFonts w:cs="Times New Roman"/>
                <w:i/>
                <w:szCs w:val="24"/>
                <w:lang w:val="af-ZA"/>
              </w:rPr>
              <w:t>f</w:t>
            </w:r>
            <w:r w:rsidRPr="00476BED">
              <w:rPr>
                <w:rFonts w:cs="Times New Roman"/>
                <w:szCs w:val="24"/>
                <w:lang w:val="af-ZA"/>
              </w:rPr>
              <w:t xml:space="preserve">. </w:t>
            </w:r>
          </w:p>
        </w:tc>
        <w:tc>
          <w:tcPr>
            <w:tcW w:w="261" w:type="dxa"/>
            <w:shd w:val="clear" w:color="auto" w:fill="auto"/>
          </w:tcPr>
          <w:p w:rsidR="00BC2F1E" w:rsidRPr="00476BED" w:rsidRDefault="00BC2F1E" w:rsidP="00CF0FBC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BC2F1E" w:rsidRPr="00476BED" w:rsidRDefault="00BC2F1E" w:rsidP="00CF0FBC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(2)</w:t>
            </w:r>
          </w:p>
        </w:tc>
      </w:tr>
    </w:tbl>
    <w:p w:rsidR="00BC2F1E" w:rsidRPr="00476BED" w:rsidRDefault="00BC2F1E" w:rsidP="00D91E64">
      <w:pPr>
        <w:rPr>
          <w:lang w:val="af-ZA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61"/>
        <w:gridCol w:w="873"/>
      </w:tblGrid>
      <w:tr w:rsidR="005465F1" w:rsidRPr="00476BED" w:rsidTr="00CF0FBC">
        <w:trPr>
          <w:trHeight w:val="178"/>
        </w:trPr>
        <w:tc>
          <w:tcPr>
            <w:tcW w:w="959" w:type="dxa"/>
            <w:shd w:val="clear" w:color="auto" w:fill="auto"/>
          </w:tcPr>
          <w:p w:rsidR="005465F1" w:rsidRPr="00476BED" w:rsidRDefault="005465F1" w:rsidP="00CF0FBC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465F1" w:rsidRPr="00476BED" w:rsidRDefault="005465F1" w:rsidP="00CF0FBC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4.1.5</w:t>
            </w:r>
          </w:p>
        </w:tc>
        <w:tc>
          <w:tcPr>
            <w:tcW w:w="7371" w:type="dxa"/>
            <w:shd w:val="clear" w:color="auto" w:fill="auto"/>
            <w:hideMark/>
          </w:tcPr>
          <w:p w:rsidR="005D3773" w:rsidRPr="00476BED" w:rsidRDefault="005D3773" w:rsidP="005D3773">
            <w:pPr>
              <w:pStyle w:val="NoSpacing"/>
              <w:jc w:val="both"/>
              <w:rPr>
                <w:szCs w:val="24"/>
                <w:lang w:val="af-ZA"/>
              </w:rPr>
            </w:pPr>
            <w:r w:rsidRPr="00476BED">
              <w:rPr>
                <w:rFonts w:eastAsia="Calibri" w:cs="Times New Roman"/>
                <w:szCs w:val="24"/>
                <w:lang w:val="af-ZA"/>
              </w:rPr>
              <w:t xml:space="preserve">Teken sketsgrafieke van </w:t>
            </w:r>
            <w:r w:rsidRPr="00476BED">
              <w:rPr>
                <w:rFonts w:eastAsia="Calibri" w:cs="Times New Roman"/>
                <w:i/>
                <w:szCs w:val="24"/>
                <w:lang w:val="af-ZA"/>
              </w:rPr>
              <w:t xml:space="preserve">f </w:t>
            </w:r>
            <w:r w:rsidRPr="00476BED">
              <w:rPr>
                <w:rFonts w:eastAsia="Calibri" w:cs="Times New Roman"/>
                <w:szCs w:val="24"/>
                <w:lang w:val="af-ZA"/>
              </w:rPr>
              <w:t xml:space="preserve">en </w:t>
            </w:r>
            <w:r w:rsidRPr="00476BED">
              <w:rPr>
                <w:rFonts w:eastAsia="Calibri" w:cs="Times New Roman"/>
                <w:i/>
                <w:szCs w:val="24"/>
                <w:lang w:val="af-ZA"/>
              </w:rPr>
              <w:t>h</w:t>
            </w:r>
            <w:r w:rsidRPr="00476BED">
              <w:rPr>
                <w:rFonts w:eastAsia="Calibri" w:cs="Times New Roman"/>
                <w:szCs w:val="24"/>
                <w:lang w:val="af-ZA"/>
              </w:rPr>
              <w:t xml:space="preserve"> op dieselfde assestelsel op die  ANTWOORDBLAD</w:t>
            </w:r>
            <w:r w:rsidRPr="00476BED">
              <w:rPr>
                <w:rFonts w:eastAsia="Calibri" w:cs="Times New Roman"/>
                <w:b/>
                <w:szCs w:val="24"/>
                <w:lang w:val="af-ZA"/>
              </w:rPr>
              <w:t xml:space="preserve"> </w:t>
            </w:r>
            <w:r w:rsidRPr="00476BED">
              <w:rPr>
                <w:rFonts w:eastAsia="Calibri" w:cs="Times New Roman"/>
                <w:szCs w:val="24"/>
                <w:lang w:val="af-ZA"/>
              </w:rPr>
              <w:t xml:space="preserve">wat voorsien word. Toon duidelik ALLE afsnitte met die asse en die asimptoot aan. </w:t>
            </w:r>
          </w:p>
        </w:tc>
        <w:tc>
          <w:tcPr>
            <w:tcW w:w="261" w:type="dxa"/>
            <w:shd w:val="clear" w:color="auto" w:fill="auto"/>
          </w:tcPr>
          <w:p w:rsidR="005465F1" w:rsidRPr="00476BED" w:rsidRDefault="005465F1" w:rsidP="00CF0FBC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246FB9" w:rsidRPr="00476BED" w:rsidRDefault="00246FB9" w:rsidP="00CF0FBC">
            <w:pPr>
              <w:pStyle w:val="NoSpacing"/>
              <w:rPr>
                <w:szCs w:val="24"/>
                <w:lang w:val="af-ZA"/>
              </w:rPr>
            </w:pPr>
          </w:p>
          <w:p w:rsidR="006F02BD" w:rsidRPr="00476BED" w:rsidRDefault="006F02BD" w:rsidP="00CF0FBC">
            <w:pPr>
              <w:pStyle w:val="NoSpacing"/>
              <w:rPr>
                <w:szCs w:val="24"/>
                <w:lang w:val="af-ZA"/>
              </w:rPr>
            </w:pPr>
          </w:p>
          <w:p w:rsidR="005465F1" w:rsidRPr="00476BED" w:rsidRDefault="005465F1" w:rsidP="00CF0FBC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(5)</w:t>
            </w:r>
          </w:p>
        </w:tc>
      </w:tr>
    </w:tbl>
    <w:p w:rsidR="005465F1" w:rsidRPr="00476BED" w:rsidRDefault="005465F1" w:rsidP="00D91E64">
      <w:pPr>
        <w:rPr>
          <w:lang w:val="af-ZA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61"/>
        <w:gridCol w:w="873"/>
      </w:tblGrid>
      <w:tr w:rsidR="005465F1" w:rsidRPr="00476BED" w:rsidTr="009D3AAD">
        <w:trPr>
          <w:trHeight w:val="178"/>
        </w:trPr>
        <w:tc>
          <w:tcPr>
            <w:tcW w:w="959" w:type="dxa"/>
            <w:shd w:val="clear" w:color="auto" w:fill="auto"/>
          </w:tcPr>
          <w:p w:rsidR="005465F1" w:rsidRPr="00476BED" w:rsidRDefault="005465F1" w:rsidP="00CF0FBC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465F1" w:rsidRPr="00476BED" w:rsidRDefault="005465F1" w:rsidP="00CF0FBC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4.1.6</w:t>
            </w:r>
          </w:p>
        </w:tc>
        <w:tc>
          <w:tcPr>
            <w:tcW w:w="7371" w:type="dxa"/>
            <w:shd w:val="clear" w:color="auto" w:fill="auto"/>
            <w:hideMark/>
          </w:tcPr>
          <w:p w:rsidR="005465F1" w:rsidRPr="00476BED" w:rsidRDefault="00EC4BED" w:rsidP="003A08EF">
            <w:pPr>
              <w:pStyle w:val="NoSpacing"/>
              <w:jc w:val="both"/>
              <w:rPr>
                <w:rFonts w:eastAsia="Calibri" w:cs="Times New Roman"/>
                <w:szCs w:val="24"/>
                <w:lang w:val="af-ZA"/>
              </w:rPr>
            </w:pPr>
            <w:r w:rsidRPr="00476BED">
              <w:rPr>
                <w:rFonts w:eastAsia="Calibri" w:cs="Times New Roman"/>
                <w:szCs w:val="24"/>
                <w:lang w:val="af-ZA"/>
              </w:rPr>
              <w:t>Gebruik</w:t>
            </w:r>
            <w:r w:rsidR="003A08EF" w:rsidRPr="00476BED">
              <w:rPr>
                <w:rFonts w:eastAsia="Calibri" w:cs="Times New Roman"/>
                <w:szCs w:val="24"/>
                <w:lang w:val="af-ZA"/>
              </w:rPr>
              <w:t xml:space="preserve"> vervolgens</w:t>
            </w:r>
            <w:r w:rsidRPr="00476BED">
              <w:rPr>
                <w:rFonts w:eastAsia="Calibri" w:cs="Times New Roman"/>
                <w:szCs w:val="24"/>
                <w:lang w:val="af-ZA"/>
              </w:rPr>
              <w:t xml:space="preserve"> jou grafiek </w:t>
            </w:r>
            <w:r w:rsidR="003A08EF" w:rsidRPr="00476BED">
              <w:rPr>
                <w:rFonts w:eastAsia="Calibri" w:cs="Times New Roman"/>
                <w:szCs w:val="24"/>
                <w:lang w:val="af-ZA"/>
              </w:rPr>
              <w:t>om</w:t>
            </w:r>
            <w:r w:rsidRPr="00476BED">
              <w:rPr>
                <w:rFonts w:eastAsia="Calibri" w:cs="Times New Roman"/>
                <w:szCs w:val="24"/>
                <w:lang w:val="af-ZA"/>
              </w:rPr>
              <w:t xml:space="preserve"> die waardes van </w:t>
            </w:r>
            <w:r w:rsidRPr="00476BED">
              <w:rPr>
                <w:rFonts w:eastAsia="Calibri" w:cs="Times New Roman"/>
                <w:i/>
                <w:szCs w:val="24"/>
                <w:lang w:val="af-ZA"/>
              </w:rPr>
              <w:t>x</w:t>
            </w:r>
            <w:r w:rsidRPr="00476BED">
              <w:rPr>
                <w:rFonts w:eastAsia="Calibri" w:cs="Times New Roman"/>
                <w:szCs w:val="24"/>
                <w:lang w:val="af-ZA"/>
              </w:rPr>
              <w:t xml:space="preserve"> </w:t>
            </w:r>
            <w:r w:rsidR="003A08EF" w:rsidRPr="00476BED">
              <w:rPr>
                <w:rFonts w:eastAsia="Calibri" w:cs="Times New Roman"/>
                <w:szCs w:val="24"/>
                <w:lang w:val="af-ZA"/>
              </w:rPr>
              <w:t xml:space="preserve">te bepaal, </w:t>
            </w:r>
            <w:r w:rsidRPr="00476BED">
              <w:rPr>
                <w:rFonts w:eastAsia="Calibri" w:cs="Times New Roman"/>
                <w:szCs w:val="24"/>
                <w:lang w:val="af-ZA"/>
              </w:rPr>
              <w:t>waarvoor</w:t>
            </w:r>
            <w:r w:rsidR="005465F1" w:rsidRPr="00476BED">
              <w:rPr>
                <w:rFonts w:eastAsia="Calibri" w:cs="Times New Roman"/>
                <w:szCs w:val="24"/>
                <w:lang w:val="af-ZA"/>
              </w:rPr>
              <w:t xml:space="preserve"> </w:t>
            </w:r>
            <w:r w:rsidRPr="00476BED">
              <w:rPr>
                <w:rFonts w:eastAsia="Calibri" w:cs="Times New Roman"/>
                <w:szCs w:val="24"/>
                <w:lang w:val="af-ZA"/>
              </w:rPr>
              <w:br/>
            </w:r>
            <w:r w:rsidR="003A08EF" w:rsidRPr="00476BED">
              <w:rPr>
                <w:rFonts w:eastAsia="Calibri" w:cs="Times New Roman"/>
                <w:position w:val="-10"/>
                <w:szCs w:val="24"/>
                <w:lang w:val="af-ZA"/>
              </w:rPr>
              <w:object w:dxaOrig="1640" w:dyaOrig="320">
                <v:shape id="_x0000_i1059" type="#_x0000_t75" style="width:82.4pt;height:15.8pt" o:ole="">
                  <v:imagedata r:id="rId77" o:title=""/>
                </v:shape>
                <o:OLEObject Type="Embed" ProgID="Equation.3" ShapeID="_x0000_i1059" DrawAspect="Content" ObjectID="_1791969590" r:id="rId78"/>
              </w:object>
            </w:r>
          </w:p>
        </w:tc>
        <w:tc>
          <w:tcPr>
            <w:tcW w:w="261" w:type="dxa"/>
            <w:shd w:val="clear" w:color="auto" w:fill="auto"/>
          </w:tcPr>
          <w:p w:rsidR="005465F1" w:rsidRPr="00476BED" w:rsidRDefault="005465F1" w:rsidP="00CF0FBC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73" w:type="dxa"/>
            <w:shd w:val="clear" w:color="auto" w:fill="auto"/>
          </w:tcPr>
          <w:p w:rsidR="00EC4BED" w:rsidRPr="00476BED" w:rsidRDefault="00EC4BED" w:rsidP="009D3AAD">
            <w:pPr>
              <w:pStyle w:val="NoSpacing"/>
              <w:rPr>
                <w:szCs w:val="24"/>
                <w:lang w:val="af-ZA"/>
              </w:rPr>
            </w:pPr>
          </w:p>
          <w:p w:rsidR="005465F1" w:rsidRPr="00476BED" w:rsidRDefault="005465F1" w:rsidP="009D3AAD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(2)</w:t>
            </w:r>
          </w:p>
        </w:tc>
      </w:tr>
    </w:tbl>
    <w:p w:rsidR="005465F1" w:rsidRPr="00476BED" w:rsidRDefault="005465F1" w:rsidP="00D91E64">
      <w:pPr>
        <w:rPr>
          <w:lang w:val="af-ZA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47"/>
        <w:gridCol w:w="887"/>
      </w:tblGrid>
      <w:tr w:rsidR="00241086" w:rsidRPr="00476BED" w:rsidTr="00CF0FBC">
        <w:tc>
          <w:tcPr>
            <w:tcW w:w="959" w:type="dxa"/>
            <w:shd w:val="clear" w:color="auto" w:fill="auto"/>
          </w:tcPr>
          <w:p w:rsidR="009D3AAD" w:rsidRPr="00476BED" w:rsidRDefault="009D3AAD" w:rsidP="00CF0FBC">
            <w:pPr>
              <w:pStyle w:val="NoSpacing"/>
              <w:rPr>
                <w:sz w:val="4"/>
                <w:szCs w:val="4"/>
                <w:lang w:val="af-ZA"/>
              </w:rPr>
            </w:pPr>
          </w:p>
          <w:p w:rsidR="00241086" w:rsidRPr="00476BED" w:rsidRDefault="00241086" w:rsidP="00CF0FBC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4.2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241086" w:rsidRPr="00476BED" w:rsidRDefault="005064BE" w:rsidP="003A08EF">
            <w:pPr>
              <w:spacing w:line="360" w:lineRule="auto"/>
              <w:rPr>
                <w:lang w:val="af-ZA"/>
              </w:rPr>
            </w:pPr>
            <w:r w:rsidRPr="00476BED">
              <w:rPr>
                <w:lang w:val="af-ZA"/>
              </w:rPr>
              <w:t xml:space="preserve">Die grafiek hieronder </w:t>
            </w:r>
            <w:r w:rsidR="003A08EF" w:rsidRPr="00476BED">
              <w:rPr>
                <w:lang w:val="af-ZA"/>
              </w:rPr>
              <w:t>stel</w:t>
            </w:r>
            <w:r w:rsidRPr="00476BED">
              <w:rPr>
                <w:lang w:val="af-ZA"/>
              </w:rPr>
              <w:t xml:space="preserve"> funksie  </w:t>
            </w:r>
            <w:r w:rsidRPr="00476BED">
              <w:rPr>
                <w:i/>
                <w:lang w:val="af-ZA"/>
              </w:rPr>
              <w:t xml:space="preserve">g </w:t>
            </w:r>
            <w:r w:rsidRPr="00476BED">
              <w:rPr>
                <w:lang w:val="af-ZA"/>
              </w:rPr>
              <w:t xml:space="preserve"> gedefinieer deur </w:t>
            </w:r>
            <w:r w:rsidR="006819D8" w:rsidRPr="00476BED">
              <w:rPr>
                <w:position w:val="-10"/>
                <w:lang w:val="af-ZA"/>
              </w:rPr>
              <w:object w:dxaOrig="2260" w:dyaOrig="360">
                <v:shape id="_x0000_i1060" type="#_x0000_t75" style="width:112.35pt;height:17.9pt" o:ole="">
                  <v:imagedata r:id="rId79" o:title=""/>
                </v:shape>
                <o:OLEObject Type="Embed" ProgID="Equation.3" ShapeID="_x0000_i1060" DrawAspect="Content" ObjectID="_1791969591" r:id="rId80"/>
              </w:object>
            </w:r>
            <w:r w:rsidR="003A08EF" w:rsidRPr="00476BED">
              <w:rPr>
                <w:lang w:val="af-ZA"/>
              </w:rPr>
              <w:t xml:space="preserve"> voor.    </w:t>
            </w:r>
            <w:r w:rsidR="003A08EF" w:rsidRPr="00476BED">
              <w:rPr>
                <w:position w:val="-10"/>
                <w:lang w:val="af-ZA"/>
              </w:rPr>
              <w:object w:dxaOrig="980" w:dyaOrig="320">
                <v:shape id="_x0000_i1061" type="#_x0000_t75" style="width:49.55pt;height:15.8pt" o:ole="">
                  <v:imagedata r:id="rId81" o:title=""/>
                </v:shape>
                <o:OLEObject Type="Embed" ProgID="Equation.3" ShapeID="_x0000_i1061" DrawAspect="Content" ObjectID="_1791969592" r:id="rId82"/>
              </w:object>
            </w:r>
            <w:r w:rsidR="00241086" w:rsidRPr="00476BED">
              <w:rPr>
                <w:lang w:val="af-ZA"/>
              </w:rPr>
              <w:t xml:space="preserve"> </w:t>
            </w:r>
            <w:r w:rsidRPr="00476BED">
              <w:rPr>
                <w:lang w:val="af-ZA"/>
              </w:rPr>
              <w:t xml:space="preserve">is die draaipunt van  </w:t>
            </w:r>
            <w:r w:rsidRPr="00476BED">
              <w:rPr>
                <w:i/>
                <w:lang w:val="af-ZA"/>
              </w:rPr>
              <w:t>g</w:t>
            </w:r>
            <w:r w:rsidRPr="00476BED">
              <w:rPr>
                <w:lang w:val="af-ZA"/>
              </w:rPr>
              <w:t xml:space="preserve">  en  </w:t>
            </w:r>
            <w:r w:rsidR="003A08EF" w:rsidRPr="00476BED">
              <w:rPr>
                <w:position w:val="-10"/>
                <w:lang w:val="af-ZA"/>
              </w:rPr>
              <w:object w:dxaOrig="859" w:dyaOrig="320">
                <v:shape id="_x0000_i1062" type="#_x0000_t75" style="width:42.85pt;height:15.8pt" o:ole="">
                  <v:imagedata r:id="rId83" o:title=""/>
                </v:shape>
                <o:OLEObject Type="Embed" ProgID="Equation.3" ShapeID="_x0000_i1062" DrawAspect="Content" ObjectID="_1791969593" r:id="rId84"/>
              </w:object>
            </w:r>
            <w:r w:rsidRPr="00476BED">
              <w:rPr>
                <w:lang w:val="af-ZA"/>
              </w:rPr>
              <w:t xml:space="preserve"> is 'n punt op  </w:t>
            </w:r>
            <w:r w:rsidRPr="00476BED">
              <w:rPr>
                <w:i/>
                <w:lang w:val="af-ZA"/>
              </w:rPr>
              <w:t>g</w:t>
            </w:r>
            <w:r w:rsidR="003A08EF" w:rsidRPr="00476BED">
              <w:rPr>
                <w:i/>
                <w:lang w:val="af-ZA"/>
              </w:rPr>
              <w:t>.</w:t>
            </w:r>
          </w:p>
        </w:tc>
        <w:tc>
          <w:tcPr>
            <w:tcW w:w="247" w:type="dxa"/>
            <w:shd w:val="clear" w:color="auto" w:fill="auto"/>
            <w:vAlign w:val="center"/>
          </w:tcPr>
          <w:p w:rsidR="00241086" w:rsidRPr="00476BED" w:rsidRDefault="00241086" w:rsidP="00CF0FBC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41086" w:rsidRPr="00476BED" w:rsidRDefault="00241086" w:rsidP="00CF0FBC">
            <w:pPr>
              <w:pStyle w:val="NoSpacing"/>
              <w:rPr>
                <w:szCs w:val="24"/>
                <w:lang w:val="af-ZA"/>
              </w:rPr>
            </w:pPr>
          </w:p>
        </w:tc>
      </w:tr>
    </w:tbl>
    <w:p w:rsidR="009313FC" w:rsidRPr="00476BED" w:rsidRDefault="009313FC" w:rsidP="00D91E64">
      <w:pPr>
        <w:rPr>
          <w:sz w:val="20"/>
          <w:lang w:val="af-ZA"/>
        </w:rPr>
      </w:pPr>
    </w:p>
    <w:p w:rsidR="009313FC" w:rsidRPr="00476BED" w:rsidRDefault="00D65836" w:rsidP="009313FC">
      <w:pPr>
        <w:spacing w:after="200" w:line="276" w:lineRule="auto"/>
        <w:jc w:val="center"/>
        <w:rPr>
          <w:sz w:val="20"/>
          <w:lang w:val="af-ZA"/>
        </w:rPr>
      </w:pPr>
      <w:r w:rsidRPr="00476BED">
        <w:rPr>
          <w:noProof/>
          <w:lang w:val="en-ZA" w:eastAsia="en-ZA"/>
        </w:rPr>
        <w:drawing>
          <wp:inline distT="0" distB="0" distL="0" distR="0" wp14:anchorId="17E02BCD" wp14:editId="0DFD0DF3">
            <wp:extent cx="3228975" cy="38766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086" w:rsidRPr="00476BED" w:rsidRDefault="00241086" w:rsidP="00D91E64">
      <w:pPr>
        <w:rPr>
          <w:sz w:val="20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527"/>
        <w:gridCol w:w="283"/>
        <w:gridCol w:w="851"/>
      </w:tblGrid>
      <w:tr w:rsidR="009313FC" w:rsidRPr="00476BED" w:rsidTr="00CF0FBC">
        <w:trPr>
          <w:trHeight w:val="85"/>
        </w:trPr>
        <w:tc>
          <w:tcPr>
            <w:tcW w:w="937" w:type="dxa"/>
          </w:tcPr>
          <w:p w:rsidR="009313FC" w:rsidRPr="00476BED" w:rsidRDefault="009313FC" w:rsidP="00CF0FBC">
            <w:pPr>
              <w:pStyle w:val="NoSpacing"/>
              <w:rPr>
                <w:lang w:val="af-ZA"/>
              </w:rPr>
            </w:pPr>
          </w:p>
        </w:tc>
        <w:tc>
          <w:tcPr>
            <w:tcW w:w="8527" w:type="dxa"/>
            <w:hideMark/>
          </w:tcPr>
          <w:p w:rsidR="009313FC" w:rsidRPr="00476BED" w:rsidRDefault="00C255E9" w:rsidP="00CF0FBC">
            <w:pPr>
              <w:rPr>
                <w:iCs/>
                <w:lang w:val="af-ZA"/>
              </w:rPr>
            </w:pPr>
            <w:r w:rsidRPr="00476BED">
              <w:rPr>
                <w:iCs/>
                <w:lang w:val="af-ZA"/>
              </w:rPr>
              <w:t xml:space="preserve">Bepaal die vergelyking van  </w:t>
            </w:r>
            <w:r w:rsidRPr="00476BED">
              <w:rPr>
                <w:i/>
                <w:iCs/>
                <w:lang w:val="af-ZA"/>
              </w:rPr>
              <w:t>g</w:t>
            </w:r>
            <w:r w:rsidRPr="00476BED">
              <w:rPr>
                <w:iCs/>
                <w:lang w:val="af-ZA"/>
              </w:rPr>
              <w:t xml:space="preserve">  in die vorm  </w:t>
            </w:r>
            <w:r w:rsidR="004E096A" w:rsidRPr="00476BED">
              <w:rPr>
                <w:position w:val="-10"/>
                <w:lang w:val="af-ZA"/>
              </w:rPr>
              <w:object w:dxaOrig="2040" w:dyaOrig="360">
                <v:shape id="_x0000_i1063" type="#_x0000_t75" style="width:101.95pt;height:17.9pt" o:ole="">
                  <v:imagedata r:id="rId86" o:title=""/>
                </v:shape>
                <o:OLEObject Type="Embed" ProgID="Equation.3" ShapeID="_x0000_i1063" DrawAspect="Content" ObjectID="_1791969594" r:id="rId87"/>
              </w:object>
            </w:r>
            <w:r w:rsidR="006F02BD" w:rsidRPr="00476BED">
              <w:rPr>
                <w:iCs/>
                <w:lang w:val="af-ZA"/>
              </w:rPr>
              <w:t xml:space="preserve"> </w:t>
            </w:r>
          </w:p>
        </w:tc>
        <w:tc>
          <w:tcPr>
            <w:tcW w:w="283" w:type="dxa"/>
          </w:tcPr>
          <w:p w:rsidR="009313FC" w:rsidRPr="00476BED" w:rsidRDefault="009313FC" w:rsidP="00CF0FBC">
            <w:pPr>
              <w:pStyle w:val="NoSpacing"/>
              <w:rPr>
                <w:lang w:val="af-ZA"/>
              </w:rPr>
            </w:pPr>
          </w:p>
        </w:tc>
        <w:tc>
          <w:tcPr>
            <w:tcW w:w="851" w:type="dxa"/>
          </w:tcPr>
          <w:p w:rsidR="009313FC" w:rsidRPr="00476BED" w:rsidRDefault="009313FC" w:rsidP="00CF0FBC">
            <w:pPr>
              <w:pStyle w:val="NoSpacing"/>
              <w:rPr>
                <w:lang w:val="af-ZA"/>
              </w:rPr>
            </w:pPr>
            <w:r w:rsidRPr="00476BED">
              <w:rPr>
                <w:lang w:val="af-ZA"/>
              </w:rPr>
              <w:t>(4)</w:t>
            </w:r>
          </w:p>
        </w:tc>
      </w:tr>
    </w:tbl>
    <w:p w:rsidR="00CF0FBC" w:rsidRPr="00476BED" w:rsidRDefault="00CF0FBC">
      <w:pPr>
        <w:spacing w:after="200" w:line="276" w:lineRule="auto"/>
        <w:rPr>
          <w:sz w:val="20"/>
          <w:lang w:val="af-ZA"/>
        </w:rPr>
      </w:pPr>
      <w:r w:rsidRPr="00476BED">
        <w:rPr>
          <w:sz w:val="20"/>
          <w:lang w:val="af-ZA"/>
        </w:rPr>
        <w:br w:type="page"/>
      </w:r>
    </w:p>
    <w:p w:rsidR="009313FC" w:rsidRPr="00476BED" w:rsidRDefault="009313FC" w:rsidP="00D91E64">
      <w:pPr>
        <w:rPr>
          <w:sz w:val="20"/>
          <w:lang w:val="af-ZA"/>
        </w:rPr>
      </w:pPr>
    </w:p>
    <w:p w:rsidR="009D3AAD" w:rsidRPr="00476BED" w:rsidRDefault="009D3AAD" w:rsidP="00D91E64">
      <w:pPr>
        <w:rPr>
          <w:sz w:val="20"/>
          <w:lang w:val="af-ZA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47"/>
        <w:gridCol w:w="887"/>
      </w:tblGrid>
      <w:tr w:rsidR="003E3E62" w:rsidRPr="00476BED" w:rsidTr="0021357B">
        <w:tc>
          <w:tcPr>
            <w:tcW w:w="959" w:type="dxa"/>
            <w:shd w:val="clear" w:color="auto" w:fill="auto"/>
          </w:tcPr>
          <w:p w:rsidR="003E3E62" w:rsidRPr="00476BED" w:rsidRDefault="00072768" w:rsidP="00125421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4.3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094A4B" w:rsidRPr="00476BED" w:rsidRDefault="00C255E9" w:rsidP="009D3AAD">
            <w:pPr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 xml:space="preserve">Die grafieke hieronder </w:t>
            </w:r>
            <w:r w:rsidR="00701F13" w:rsidRPr="00476BED">
              <w:rPr>
                <w:lang w:val="af-ZA"/>
              </w:rPr>
              <w:t>stel</w:t>
            </w:r>
            <w:r w:rsidRPr="00476BED">
              <w:rPr>
                <w:lang w:val="af-ZA"/>
              </w:rPr>
              <w:t xml:space="preserve"> funksies</w:t>
            </w:r>
            <w:r w:rsidR="00476BED">
              <w:rPr>
                <w:lang w:val="af-ZA"/>
              </w:rPr>
              <w:t xml:space="preserve"> </w:t>
            </w:r>
            <w:r w:rsidRPr="00476BED">
              <w:rPr>
                <w:i/>
                <w:lang w:val="af-ZA"/>
              </w:rPr>
              <w:t>h</w:t>
            </w:r>
            <w:r w:rsidR="00476BED">
              <w:rPr>
                <w:i/>
                <w:lang w:val="af-ZA"/>
              </w:rPr>
              <w:t xml:space="preserve"> </w:t>
            </w:r>
            <w:r w:rsidRPr="00476BED">
              <w:rPr>
                <w:lang w:val="af-ZA"/>
              </w:rPr>
              <w:t xml:space="preserve">en </w:t>
            </w:r>
            <w:r w:rsidRPr="00476BED">
              <w:rPr>
                <w:i/>
                <w:lang w:val="af-ZA"/>
              </w:rPr>
              <w:t>p</w:t>
            </w:r>
            <w:r w:rsidRPr="00476BED">
              <w:rPr>
                <w:lang w:val="af-ZA"/>
              </w:rPr>
              <w:t xml:space="preserve"> </w:t>
            </w:r>
            <w:r w:rsidR="00476BED" w:rsidRPr="00476BED">
              <w:rPr>
                <w:lang w:val="af-ZA"/>
              </w:rPr>
              <w:t>voor</w:t>
            </w:r>
            <w:r w:rsidR="00476BED">
              <w:rPr>
                <w:lang w:val="af-ZA"/>
              </w:rPr>
              <w:t>,</w:t>
            </w:r>
            <w:r w:rsidR="00476BED" w:rsidRPr="00476BED">
              <w:rPr>
                <w:lang w:val="af-ZA"/>
              </w:rPr>
              <w:t xml:space="preserve"> </w:t>
            </w:r>
            <w:r w:rsidRPr="00476BED">
              <w:rPr>
                <w:lang w:val="af-ZA"/>
              </w:rPr>
              <w:t>gedefinieer deur</w:t>
            </w:r>
            <w:r w:rsidR="00476BED">
              <w:rPr>
                <w:lang w:val="af-ZA"/>
              </w:rPr>
              <w:br/>
            </w:r>
            <w:r w:rsidR="00E11046" w:rsidRPr="00476BED">
              <w:rPr>
                <w:position w:val="-24"/>
                <w:lang w:val="af-ZA"/>
              </w:rPr>
              <w:object w:dxaOrig="1359" w:dyaOrig="620">
                <v:shape id="_x0000_i1064" type="#_x0000_t75" style="width:68.25pt;height:30.8pt" o:ole="">
                  <v:imagedata r:id="rId88" o:title=""/>
                </v:shape>
                <o:OLEObject Type="Embed" ProgID="Equation.3" ShapeID="_x0000_i1064" DrawAspect="Content" ObjectID="_1791969595" r:id="rId89"/>
              </w:object>
            </w:r>
            <w:r w:rsidR="00094A4B" w:rsidRPr="00476BED">
              <w:rPr>
                <w:lang w:val="af-ZA"/>
              </w:rPr>
              <w:t xml:space="preserve"> </w:t>
            </w:r>
            <w:r w:rsidRPr="00476BED">
              <w:rPr>
                <w:lang w:val="af-ZA"/>
              </w:rPr>
              <w:t xml:space="preserve"> en</w:t>
            </w:r>
            <w:r w:rsidR="00094A4B" w:rsidRPr="00476BED">
              <w:rPr>
                <w:lang w:val="af-ZA"/>
              </w:rPr>
              <w:t xml:space="preserve">  </w:t>
            </w:r>
            <w:r w:rsidR="00094A4B" w:rsidRPr="00476BED">
              <w:rPr>
                <w:position w:val="-10"/>
                <w:lang w:val="af-ZA"/>
              </w:rPr>
              <w:object w:dxaOrig="1340" w:dyaOrig="320">
                <v:shape id="_x0000_i1065" type="#_x0000_t75" style="width:66.6pt;height:15.8pt" o:ole="">
                  <v:imagedata r:id="rId90" o:title=""/>
                </v:shape>
                <o:OLEObject Type="Embed" ProgID="Equation.3" ShapeID="_x0000_i1065" DrawAspect="Content" ObjectID="_1791969596" r:id="rId91"/>
              </w:object>
            </w:r>
            <w:r w:rsidR="00701F13" w:rsidRPr="00476BED">
              <w:rPr>
                <w:lang w:val="af-ZA"/>
              </w:rPr>
              <w:t>.</w:t>
            </w:r>
          </w:p>
          <w:p w:rsidR="009D3AAD" w:rsidRPr="00476BED" w:rsidRDefault="009D3AAD" w:rsidP="009D3AAD">
            <w:pPr>
              <w:rPr>
                <w:lang w:val="af-ZA"/>
              </w:rPr>
            </w:pPr>
          </w:p>
          <w:p w:rsidR="00094A4B" w:rsidRPr="00476BED" w:rsidRDefault="00982CB7" w:rsidP="009D3AAD">
            <w:pPr>
              <w:pStyle w:val="NoSpacing"/>
              <w:numPr>
                <w:ilvl w:val="0"/>
                <w:numId w:val="21"/>
              </w:numPr>
              <w:ind w:left="457" w:hanging="457"/>
              <w:jc w:val="both"/>
              <w:rPr>
                <w:lang w:val="af-ZA"/>
              </w:rPr>
            </w:pPr>
            <w:r w:rsidRPr="00476BED">
              <w:rPr>
                <w:position w:val="-10"/>
                <w:lang w:val="af-ZA"/>
              </w:rPr>
              <w:object w:dxaOrig="880" w:dyaOrig="320">
                <v:shape id="_x0000_i1066" type="#_x0000_t75" style="width:44.1pt;height:15.8pt" o:ole="">
                  <v:imagedata r:id="rId92" o:title=""/>
                </v:shape>
                <o:OLEObject Type="Embed" ProgID="Equation.3" ShapeID="_x0000_i1066" DrawAspect="Content" ObjectID="_1791969597" r:id="rId93"/>
              </w:object>
            </w:r>
            <w:r w:rsidR="00094A4B" w:rsidRPr="00476BED">
              <w:rPr>
                <w:lang w:val="af-ZA"/>
              </w:rPr>
              <w:t xml:space="preserve"> </w:t>
            </w:r>
            <w:r w:rsidR="00C255E9" w:rsidRPr="00476BED">
              <w:rPr>
                <w:lang w:val="af-ZA"/>
              </w:rPr>
              <w:t xml:space="preserve">is 'n punt op  </w:t>
            </w:r>
            <w:r w:rsidR="00C255E9" w:rsidRPr="00476BED">
              <w:rPr>
                <w:i/>
                <w:lang w:val="af-ZA"/>
              </w:rPr>
              <w:t xml:space="preserve">p </w:t>
            </w:r>
            <w:r w:rsidR="00C255E9" w:rsidRPr="00476BED">
              <w:rPr>
                <w:lang w:val="af-ZA"/>
              </w:rPr>
              <w:t xml:space="preserve"> en  B  is die </w:t>
            </w:r>
            <w:r w:rsidR="00C255E9" w:rsidRPr="00476BED">
              <w:rPr>
                <w:i/>
                <w:lang w:val="af-ZA"/>
              </w:rPr>
              <w:t>x-</w:t>
            </w:r>
            <w:r w:rsidR="00C255E9" w:rsidRPr="00476BED">
              <w:rPr>
                <w:lang w:val="af-ZA"/>
              </w:rPr>
              <w:t xml:space="preserve">afsnit van  </w:t>
            </w:r>
            <w:r w:rsidR="00C255E9" w:rsidRPr="00476BED">
              <w:rPr>
                <w:i/>
                <w:lang w:val="af-ZA"/>
              </w:rPr>
              <w:t>h</w:t>
            </w:r>
            <w:r w:rsidR="00094A4B" w:rsidRPr="00476BED">
              <w:rPr>
                <w:lang w:val="af-ZA"/>
              </w:rPr>
              <w:t>.</w:t>
            </w:r>
          </w:p>
          <w:p w:rsidR="00094A4B" w:rsidRPr="00476BED" w:rsidRDefault="00982CB7" w:rsidP="009D3AAD">
            <w:pPr>
              <w:pStyle w:val="NoSpacing"/>
              <w:numPr>
                <w:ilvl w:val="0"/>
                <w:numId w:val="21"/>
              </w:numPr>
              <w:ind w:left="457" w:hanging="457"/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 xml:space="preserve">Die asimptoot van  </w:t>
            </w:r>
            <w:r w:rsidRPr="00476BED">
              <w:rPr>
                <w:i/>
                <w:lang w:val="af-ZA"/>
              </w:rPr>
              <w:t>h</w:t>
            </w:r>
            <w:r w:rsidRPr="00476BED">
              <w:rPr>
                <w:lang w:val="af-ZA"/>
              </w:rPr>
              <w:t xml:space="preserve">  gaan deur  C,</w:t>
            </w:r>
            <w:r w:rsidR="00C255E9" w:rsidRPr="00476BED">
              <w:rPr>
                <w:lang w:val="af-ZA"/>
              </w:rPr>
              <w:t xml:space="preserve"> die </w:t>
            </w:r>
            <w:r w:rsidR="00C255E9" w:rsidRPr="00476BED">
              <w:rPr>
                <w:i/>
                <w:lang w:val="af-ZA"/>
              </w:rPr>
              <w:t>y</w:t>
            </w:r>
            <w:r w:rsidR="00C255E9" w:rsidRPr="00476BED">
              <w:rPr>
                <w:lang w:val="af-ZA"/>
              </w:rPr>
              <w:t xml:space="preserve">-afsnit van  </w:t>
            </w:r>
            <w:r w:rsidR="00C255E9" w:rsidRPr="00476BED">
              <w:rPr>
                <w:i/>
                <w:lang w:val="af-ZA"/>
              </w:rPr>
              <w:t>p</w:t>
            </w:r>
            <w:r w:rsidRPr="00476BED">
              <w:rPr>
                <w:lang w:val="af-ZA"/>
              </w:rPr>
              <w:t>.</w:t>
            </w:r>
          </w:p>
          <w:p w:rsidR="003E3E62" w:rsidRPr="00476BED" w:rsidRDefault="00C255E9" w:rsidP="00094A4B">
            <w:pPr>
              <w:pStyle w:val="NoSpacing"/>
              <w:numPr>
                <w:ilvl w:val="0"/>
                <w:numId w:val="21"/>
              </w:numPr>
              <w:ind w:left="457" w:hanging="457"/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 xml:space="preserve">AB  is loodreg op die </w:t>
            </w:r>
            <w:r w:rsidRPr="00476BED">
              <w:rPr>
                <w:i/>
                <w:lang w:val="af-ZA"/>
              </w:rPr>
              <w:t>x-</w:t>
            </w:r>
            <w:r w:rsidRPr="00476BED">
              <w:rPr>
                <w:lang w:val="af-ZA"/>
              </w:rPr>
              <w:t>as</w:t>
            </w:r>
            <w:r w:rsidR="00094A4B" w:rsidRPr="00476BED">
              <w:rPr>
                <w:lang w:val="af-ZA"/>
              </w:rPr>
              <w:t>.</w:t>
            </w:r>
          </w:p>
        </w:tc>
        <w:tc>
          <w:tcPr>
            <w:tcW w:w="247" w:type="dxa"/>
            <w:shd w:val="clear" w:color="auto" w:fill="auto"/>
            <w:vAlign w:val="center"/>
          </w:tcPr>
          <w:p w:rsidR="003E3E62" w:rsidRPr="00476BED" w:rsidRDefault="003E3E62" w:rsidP="00125421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3E3E62" w:rsidRPr="00476BED" w:rsidRDefault="003E3E62" w:rsidP="00125421">
            <w:pPr>
              <w:pStyle w:val="NoSpacing"/>
              <w:rPr>
                <w:szCs w:val="24"/>
                <w:lang w:val="af-ZA"/>
              </w:rPr>
            </w:pPr>
          </w:p>
        </w:tc>
      </w:tr>
    </w:tbl>
    <w:p w:rsidR="003E3E62" w:rsidRPr="00476BED" w:rsidRDefault="003E3E62" w:rsidP="003E3E62">
      <w:pPr>
        <w:pStyle w:val="NoSpacing"/>
        <w:tabs>
          <w:tab w:val="left" w:pos="1889"/>
        </w:tabs>
        <w:rPr>
          <w:sz w:val="20"/>
          <w:szCs w:val="24"/>
          <w:lang w:val="af-ZA"/>
        </w:rPr>
      </w:pPr>
    </w:p>
    <w:p w:rsidR="00512228" w:rsidRPr="00476BED" w:rsidRDefault="00512228" w:rsidP="003E3E62">
      <w:pPr>
        <w:pStyle w:val="NoSpacing"/>
        <w:tabs>
          <w:tab w:val="left" w:pos="1889"/>
        </w:tabs>
        <w:rPr>
          <w:sz w:val="20"/>
          <w:szCs w:val="24"/>
          <w:lang w:val="af-ZA"/>
        </w:rPr>
      </w:pPr>
    </w:p>
    <w:p w:rsidR="008373E7" w:rsidRPr="00476BED" w:rsidRDefault="0010610D" w:rsidP="00220DC6">
      <w:pPr>
        <w:pStyle w:val="NoSpacing"/>
        <w:tabs>
          <w:tab w:val="left" w:pos="2880"/>
        </w:tabs>
        <w:jc w:val="center"/>
        <w:rPr>
          <w:lang w:val="af-ZA"/>
        </w:rPr>
      </w:pPr>
      <w:r w:rsidRPr="00476BED">
        <w:rPr>
          <w:noProof/>
          <w:lang w:val="en-ZA" w:eastAsia="en-ZA"/>
        </w:rPr>
        <w:drawing>
          <wp:inline distT="0" distB="0" distL="0" distR="0" wp14:anchorId="3C87D01C" wp14:editId="76DB8377">
            <wp:extent cx="5334000" cy="3942440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5367582" cy="396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589" w:rsidRPr="00476BED" w:rsidRDefault="008E5589" w:rsidP="00220DC6">
      <w:pPr>
        <w:pStyle w:val="NoSpacing"/>
        <w:tabs>
          <w:tab w:val="left" w:pos="2880"/>
        </w:tabs>
        <w:jc w:val="center"/>
        <w:rPr>
          <w:sz w:val="18"/>
          <w:lang w:val="af-ZA"/>
        </w:rPr>
      </w:pPr>
    </w:p>
    <w:p w:rsidR="008E5589" w:rsidRPr="00476BED" w:rsidRDefault="008E5589" w:rsidP="0021357B">
      <w:pPr>
        <w:pStyle w:val="NoSpacing"/>
        <w:tabs>
          <w:tab w:val="left" w:pos="2880"/>
        </w:tabs>
        <w:rPr>
          <w:szCs w:val="24"/>
          <w:lang w:val="af-ZA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61"/>
        <w:gridCol w:w="873"/>
      </w:tblGrid>
      <w:tr w:rsidR="003E3E62" w:rsidRPr="00476BED" w:rsidTr="0021357B">
        <w:trPr>
          <w:trHeight w:val="178"/>
        </w:trPr>
        <w:tc>
          <w:tcPr>
            <w:tcW w:w="959" w:type="dxa"/>
            <w:shd w:val="clear" w:color="auto" w:fill="auto"/>
          </w:tcPr>
          <w:p w:rsidR="003E3E62" w:rsidRPr="00476BED" w:rsidRDefault="003E3E62" w:rsidP="00125421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E3E62" w:rsidRPr="00476BED" w:rsidRDefault="00072768" w:rsidP="00125421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4.3</w:t>
            </w:r>
            <w:r w:rsidR="003E3E62" w:rsidRPr="00476BED">
              <w:rPr>
                <w:szCs w:val="24"/>
                <w:lang w:val="af-ZA"/>
              </w:rPr>
              <w:t>.1</w:t>
            </w:r>
          </w:p>
        </w:tc>
        <w:tc>
          <w:tcPr>
            <w:tcW w:w="7371" w:type="dxa"/>
            <w:shd w:val="clear" w:color="auto" w:fill="auto"/>
            <w:hideMark/>
          </w:tcPr>
          <w:p w:rsidR="003E3E62" w:rsidRPr="00476BED" w:rsidRDefault="004C1A80" w:rsidP="004C1A80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rFonts w:eastAsia="Calibri" w:cs="Times New Roman"/>
                <w:szCs w:val="24"/>
                <w:lang w:val="af-ZA"/>
              </w:rPr>
              <w:t xml:space="preserve">Skryf die vergelykings van die asimptote van  </w:t>
            </w:r>
            <w:r w:rsidRPr="00476BED">
              <w:rPr>
                <w:rFonts w:eastAsia="Calibri" w:cs="Times New Roman"/>
                <w:i/>
                <w:szCs w:val="24"/>
                <w:lang w:val="af-ZA"/>
              </w:rPr>
              <w:t>h</w:t>
            </w:r>
            <w:r w:rsidRPr="00476BED">
              <w:rPr>
                <w:rFonts w:eastAsia="Calibri" w:cs="Times New Roman"/>
                <w:szCs w:val="24"/>
                <w:lang w:val="af-ZA"/>
              </w:rPr>
              <w:t xml:space="preserve">  neer.</w:t>
            </w:r>
          </w:p>
        </w:tc>
        <w:tc>
          <w:tcPr>
            <w:tcW w:w="261" w:type="dxa"/>
            <w:shd w:val="clear" w:color="auto" w:fill="auto"/>
          </w:tcPr>
          <w:p w:rsidR="003E3E62" w:rsidRPr="00476BED" w:rsidRDefault="003E3E62" w:rsidP="00125421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3E3E62" w:rsidRPr="00476BED" w:rsidRDefault="003E3E62" w:rsidP="0021357B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(2)</w:t>
            </w:r>
          </w:p>
        </w:tc>
      </w:tr>
    </w:tbl>
    <w:p w:rsidR="003E3E62" w:rsidRPr="00476BED" w:rsidRDefault="003E3E62" w:rsidP="003E3E62">
      <w:pPr>
        <w:pStyle w:val="NoSpacing"/>
        <w:rPr>
          <w:szCs w:val="24"/>
          <w:lang w:val="af-ZA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47"/>
        <w:gridCol w:w="887"/>
      </w:tblGrid>
      <w:tr w:rsidR="000E1933" w:rsidRPr="00476BED" w:rsidTr="00362F40">
        <w:trPr>
          <w:trHeight w:val="218"/>
        </w:trPr>
        <w:tc>
          <w:tcPr>
            <w:tcW w:w="959" w:type="dxa"/>
            <w:shd w:val="clear" w:color="auto" w:fill="auto"/>
          </w:tcPr>
          <w:p w:rsidR="000E1933" w:rsidRPr="00476BED" w:rsidRDefault="000E1933" w:rsidP="00362F40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E1933" w:rsidRPr="00476BED" w:rsidRDefault="000E1933" w:rsidP="00362F40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4.3.2</w:t>
            </w:r>
          </w:p>
        </w:tc>
        <w:tc>
          <w:tcPr>
            <w:tcW w:w="7371" w:type="dxa"/>
            <w:shd w:val="clear" w:color="auto" w:fill="auto"/>
            <w:hideMark/>
          </w:tcPr>
          <w:p w:rsidR="000E1933" w:rsidRPr="00476BED" w:rsidRDefault="004C1A80" w:rsidP="00362F40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rFonts w:eastAsia="Calibri" w:cs="Times New Roman"/>
                <w:szCs w:val="24"/>
                <w:lang w:val="af-ZA"/>
              </w:rPr>
              <w:t xml:space="preserve">Bepaal die numeriese waarde van  </w:t>
            </w:r>
            <w:r w:rsidRPr="00476BED">
              <w:rPr>
                <w:rFonts w:eastAsia="Calibri" w:cs="Times New Roman"/>
                <w:i/>
                <w:szCs w:val="24"/>
                <w:lang w:val="af-ZA"/>
              </w:rPr>
              <w:t>k</w:t>
            </w:r>
            <w:r w:rsidRPr="00476BED">
              <w:rPr>
                <w:rFonts w:eastAsia="Calibri" w:cs="Times New Roman"/>
                <w:szCs w:val="24"/>
                <w:lang w:val="af-ZA"/>
              </w:rPr>
              <w:t>.</w:t>
            </w:r>
          </w:p>
        </w:tc>
        <w:tc>
          <w:tcPr>
            <w:tcW w:w="247" w:type="dxa"/>
            <w:shd w:val="clear" w:color="auto" w:fill="auto"/>
          </w:tcPr>
          <w:p w:rsidR="000E1933" w:rsidRPr="00476BED" w:rsidRDefault="000E1933" w:rsidP="00362F40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0E1933" w:rsidRPr="00476BED" w:rsidRDefault="000E1933" w:rsidP="00362F40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(2)</w:t>
            </w:r>
          </w:p>
        </w:tc>
      </w:tr>
    </w:tbl>
    <w:p w:rsidR="000E1933" w:rsidRPr="00476BED" w:rsidRDefault="000E1933" w:rsidP="003E3E62">
      <w:pPr>
        <w:pStyle w:val="NoSpacing"/>
        <w:rPr>
          <w:szCs w:val="24"/>
          <w:lang w:val="af-ZA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47"/>
        <w:gridCol w:w="887"/>
      </w:tblGrid>
      <w:tr w:rsidR="003E3E62" w:rsidRPr="00476BED" w:rsidTr="0021357B">
        <w:trPr>
          <w:trHeight w:val="218"/>
        </w:trPr>
        <w:tc>
          <w:tcPr>
            <w:tcW w:w="959" w:type="dxa"/>
            <w:shd w:val="clear" w:color="auto" w:fill="auto"/>
          </w:tcPr>
          <w:p w:rsidR="003E3E62" w:rsidRPr="00476BED" w:rsidRDefault="003E3E62" w:rsidP="00125421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E3E62" w:rsidRPr="00476BED" w:rsidRDefault="00072768" w:rsidP="00125421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4.3</w:t>
            </w:r>
            <w:r w:rsidR="000E1933" w:rsidRPr="00476BED">
              <w:rPr>
                <w:szCs w:val="24"/>
                <w:lang w:val="af-ZA"/>
              </w:rPr>
              <w:t>.3</w:t>
            </w:r>
          </w:p>
        </w:tc>
        <w:tc>
          <w:tcPr>
            <w:tcW w:w="7371" w:type="dxa"/>
            <w:shd w:val="clear" w:color="auto" w:fill="auto"/>
            <w:hideMark/>
          </w:tcPr>
          <w:p w:rsidR="003E3E62" w:rsidRPr="00476BED" w:rsidRDefault="004C1A80" w:rsidP="004C1A80">
            <w:pPr>
              <w:pStyle w:val="NoSpacing"/>
              <w:rPr>
                <w:i/>
                <w:szCs w:val="24"/>
                <w:lang w:val="af-ZA"/>
              </w:rPr>
            </w:pPr>
            <w:r w:rsidRPr="00476BED">
              <w:rPr>
                <w:rFonts w:eastAsia="Calibri" w:cs="Times New Roman"/>
                <w:szCs w:val="24"/>
                <w:lang w:val="af-ZA"/>
              </w:rPr>
              <w:t xml:space="preserve">Skryf vervolgens die </w:t>
            </w:r>
            <w:r w:rsidRPr="00476BED">
              <w:rPr>
                <w:rFonts w:eastAsia="Calibri" w:cs="Times New Roman"/>
                <w:i/>
                <w:szCs w:val="24"/>
                <w:lang w:val="af-ZA"/>
              </w:rPr>
              <w:t>x</w:t>
            </w:r>
            <w:r w:rsidRPr="00476BED">
              <w:rPr>
                <w:rFonts w:eastAsia="Calibri" w:cs="Times New Roman"/>
                <w:szCs w:val="24"/>
                <w:lang w:val="af-ZA"/>
              </w:rPr>
              <w:t>-koördinaat van  B  neer.</w:t>
            </w:r>
          </w:p>
        </w:tc>
        <w:tc>
          <w:tcPr>
            <w:tcW w:w="247" w:type="dxa"/>
            <w:shd w:val="clear" w:color="auto" w:fill="auto"/>
          </w:tcPr>
          <w:p w:rsidR="003E3E62" w:rsidRPr="00476BED" w:rsidRDefault="003E3E62" w:rsidP="00125421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3E3E62" w:rsidRPr="00476BED" w:rsidRDefault="003E3E62" w:rsidP="0021357B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(</w:t>
            </w:r>
            <w:r w:rsidR="000E1933" w:rsidRPr="00476BED">
              <w:rPr>
                <w:szCs w:val="24"/>
                <w:lang w:val="af-ZA"/>
              </w:rPr>
              <w:t>1</w:t>
            </w:r>
            <w:r w:rsidRPr="00476BED">
              <w:rPr>
                <w:szCs w:val="24"/>
                <w:lang w:val="af-ZA"/>
              </w:rPr>
              <w:t>)</w:t>
            </w:r>
          </w:p>
        </w:tc>
      </w:tr>
    </w:tbl>
    <w:p w:rsidR="003E3E62" w:rsidRPr="00476BED" w:rsidRDefault="003E3E62" w:rsidP="003E3E62">
      <w:pPr>
        <w:pStyle w:val="NoSpacing"/>
        <w:rPr>
          <w:szCs w:val="24"/>
          <w:lang w:val="af-ZA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47"/>
        <w:gridCol w:w="887"/>
      </w:tblGrid>
      <w:tr w:rsidR="003E3E62" w:rsidRPr="00476BED" w:rsidTr="0021357B">
        <w:trPr>
          <w:trHeight w:val="226"/>
        </w:trPr>
        <w:tc>
          <w:tcPr>
            <w:tcW w:w="959" w:type="dxa"/>
            <w:shd w:val="clear" w:color="auto" w:fill="auto"/>
          </w:tcPr>
          <w:p w:rsidR="003E3E62" w:rsidRPr="00476BED" w:rsidRDefault="003E3E62" w:rsidP="00125421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E3E62" w:rsidRPr="00476BED" w:rsidRDefault="00072768" w:rsidP="00125421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4.3</w:t>
            </w:r>
            <w:r w:rsidR="000E1933" w:rsidRPr="00476BED">
              <w:rPr>
                <w:szCs w:val="24"/>
                <w:lang w:val="af-ZA"/>
              </w:rPr>
              <w:t>.4</w:t>
            </w:r>
          </w:p>
        </w:tc>
        <w:tc>
          <w:tcPr>
            <w:tcW w:w="7371" w:type="dxa"/>
            <w:shd w:val="clear" w:color="auto" w:fill="auto"/>
            <w:hideMark/>
          </w:tcPr>
          <w:p w:rsidR="003E3E62" w:rsidRPr="00476BED" w:rsidRDefault="004C1A80" w:rsidP="004C1A80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rFonts w:eastAsia="Calibri" w:cs="Times New Roman"/>
                <w:szCs w:val="24"/>
                <w:lang w:val="af-ZA"/>
              </w:rPr>
              <w:t>Bepaal vervolgens die definiërende</w:t>
            </w:r>
            <w:r w:rsidRPr="00476BED">
              <w:rPr>
                <w:sz w:val="20"/>
                <w:lang w:val="af-ZA"/>
              </w:rPr>
              <w:t xml:space="preserve"> </w:t>
            </w:r>
            <w:r w:rsidRPr="00476BED">
              <w:rPr>
                <w:rFonts w:eastAsia="Calibri" w:cs="Times New Roman"/>
                <w:szCs w:val="24"/>
                <w:lang w:val="af-ZA"/>
              </w:rPr>
              <w:t xml:space="preserve">vergelyking van  </w:t>
            </w:r>
            <w:r w:rsidRPr="00476BED">
              <w:rPr>
                <w:rFonts w:eastAsia="Calibri" w:cs="Times New Roman"/>
                <w:i/>
                <w:szCs w:val="24"/>
                <w:lang w:val="af-ZA"/>
              </w:rPr>
              <w:t>h</w:t>
            </w:r>
            <w:r w:rsidRPr="00476BED">
              <w:rPr>
                <w:rFonts w:eastAsia="Calibri" w:cs="Times New Roman"/>
                <w:szCs w:val="24"/>
                <w:lang w:val="af-ZA"/>
              </w:rPr>
              <w:t>.</w:t>
            </w:r>
          </w:p>
        </w:tc>
        <w:tc>
          <w:tcPr>
            <w:tcW w:w="247" w:type="dxa"/>
            <w:shd w:val="clear" w:color="auto" w:fill="auto"/>
          </w:tcPr>
          <w:p w:rsidR="003E3E62" w:rsidRPr="00476BED" w:rsidRDefault="003E3E62" w:rsidP="00125421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3E3E62" w:rsidRPr="00476BED" w:rsidRDefault="003E3E62" w:rsidP="004E096A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(</w:t>
            </w:r>
            <w:r w:rsidR="004E096A" w:rsidRPr="00476BED">
              <w:rPr>
                <w:szCs w:val="24"/>
                <w:lang w:val="af-ZA"/>
              </w:rPr>
              <w:t>2</w:t>
            </w:r>
            <w:r w:rsidRPr="00476BED">
              <w:rPr>
                <w:szCs w:val="24"/>
                <w:lang w:val="af-ZA"/>
              </w:rPr>
              <w:t>)</w:t>
            </w:r>
          </w:p>
        </w:tc>
      </w:tr>
      <w:tr w:rsidR="00072768" w:rsidRPr="00476BED" w:rsidTr="0021357B">
        <w:trPr>
          <w:trHeight w:val="226"/>
        </w:trPr>
        <w:tc>
          <w:tcPr>
            <w:tcW w:w="959" w:type="dxa"/>
            <w:shd w:val="clear" w:color="auto" w:fill="auto"/>
          </w:tcPr>
          <w:p w:rsidR="00072768" w:rsidRPr="00476BED" w:rsidRDefault="00072768" w:rsidP="00125421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1134" w:type="dxa"/>
            <w:shd w:val="clear" w:color="auto" w:fill="auto"/>
          </w:tcPr>
          <w:p w:rsidR="00072768" w:rsidRPr="00476BED" w:rsidRDefault="00072768" w:rsidP="00125421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7371" w:type="dxa"/>
            <w:shd w:val="clear" w:color="auto" w:fill="auto"/>
          </w:tcPr>
          <w:p w:rsidR="00072768" w:rsidRPr="00476BED" w:rsidRDefault="00072768" w:rsidP="00E944DB">
            <w:pPr>
              <w:pStyle w:val="NoSpacing"/>
              <w:rPr>
                <w:rFonts w:eastAsia="Calibri" w:cs="Times New Roman"/>
                <w:szCs w:val="24"/>
                <w:lang w:val="af-ZA"/>
              </w:rPr>
            </w:pPr>
          </w:p>
        </w:tc>
        <w:tc>
          <w:tcPr>
            <w:tcW w:w="247" w:type="dxa"/>
            <w:shd w:val="clear" w:color="auto" w:fill="auto"/>
          </w:tcPr>
          <w:p w:rsidR="00072768" w:rsidRPr="00476BED" w:rsidRDefault="00072768" w:rsidP="00125421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072768" w:rsidRPr="00476BED" w:rsidRDefault="00072768" w:rsidP="004E096A">
            <w:pPr>
              <w:pStyle w:val="NoSpacing"/>
              <w:rPr>
                <w:b/>
                <w:szCs w:val="24"/>
                <w:lang w:val="af-ZA"/>
              </w:rPr>
            </w:pPr>
            <w:r w:rsidRPr="00476BED">
              <w:rPr>
                <w:b/>
                <w:szCs w:val="24"/>
                <w:lang w:val="af-ZA"/>
              </w:rPr>
              <w:t>[2</w:t>
            </w:r>
            <w:r w:rsidR="004E096A" w:rsidRPr="00476BED">
              <w:rPr>
                <w:b/>
                <w:szCs w:val="24"/>
                <w:lang w:val="af-ZA"/>
              </w:rPr>
              <w:t>5</w:t>
            </w:r>
            <w:r w:rsidRPr="00476BED">
              <w:rPr>
                <w:b/>
                <w:szCs w:val="24"/>
                <w:lang w:val="af-ZA"/>
              </w:rPr>
              <w:t>]</w:t>
            </w:r>
          </w:p>
        </w:tc>
      </w:tr>
    </w:tbl>
    <w:p w:rsidR="003E3E62" w:rsidRPr="00476BED" w:rsidRDefault="003E3E62" w:rsidP="003E3E62">
      <w:pPr>
        <w:pStyle w:val="NoSpacing"/>
        <w:rPr>
          <w:szCs w:val="24"/>
          <w:lang w:val="af-ZA"/>
        </w:rPr>
      </w:pPr>
    </w:p>
    <w:p w:rsidR="009313FC" w:rsidRPr="00476BED" w:rsidRDefault="009313FC">
      <w:pPr>
        <w:rPr>
          <w:lang w:val="af-ZA"/>
        </w:rPr>
      </w:pPr>
    </w:p>
    <w:p w:rsidR="009D3AAD" w:rsidRPr="00476BED" w:rsidRDefault="009D3AAD">
      <w:pPr>
        <w:spacing w:after="200" w:line="276" w:lineRule="auto"/>
        <w:rPr>
          <w:lang w:val="af-ZA"/>
        </w:rPr>
      </w:pPr>
      <w:r w:rsidRPr="00476BED">
        <w:rPr>
          <w:lang w:val="af-ZA"/>
        </w:rPr>
        <w:br w:type="page"/>
      </w:r>
    </w:p>
    <w:p w:rsidR="009313FC" w:rsidRPr="00476BED" w:rsidRDefault="009313FC" w:rsidP="000B6173">
      <w:pPr>
        <w:rPr>
          <w:lang w:val="af-ZA"/>
        </w:rPr>
      </w:pPr>
    </w:p>
    <w:p w:rsidR="003E3E62" w:rsidRPr="00476BED" w:rsidRDefault="003E3E62" w:rsidP="000B6173">
      <w:pPr>
        <w:pStyle w:val="NoSpacing"/>
        <w:jc w:val="center"/>
        <w:rPr>
          <w:szCs w:val="24"/>
          <w:lang w:val="af-ZA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762CC1" w:rsidRPr="00476BED" w:rsidTr="00762CC1">
        <w:tc>
          <w:tcPr>
            <w:tcW w:w="9464" w:type="dxa"/>
            <w:shd w:val="clear" w:color="auto" w:fill="auto"/>
          </w:tcPr>
          <w:p w:rsidR="00762CC1" w:rsidRPr="00476BED" w:rsidRDefault="001051BD" w:rsidP="000B6173">
            <w:pPr>
              <w:tabs>
                <w:tab w:val="right" w:pos="9213"/>
              </w:tabs>
              <w:jc w:val="both"/>
              <w:rPr>
                <w:lang w:val="af-ZA"/>
              </w:rPr>
            </w:pPr>
            <w:r w:rsidRPr="00476BED">
              <w:rPr>
                <w:b/>
                <w:lang w:val="af-ZA"/>
              </w:rPr>
              <w:t xml:space="preserve">VRAAG </w:t>
            </w:r>
            <w:r w:rsidR="00762CC1" w:rsidRPr="00476BED">
              <w:rPr>
                <w:b/>
                <w:lang w:val="af-ZA"/>
              </w:rPr>
              <w:t>5</w:t>
            </w:r>
          </w:p>
        </w:tc>
        <w:tc>
          <w:tcPr>
            <w:tcW w:w="254" w:type="dxa"/>
            <w:shd w:val="clear" w:color="auto" w:fill="auto"/>
          </w:tcPr>
          <w:p w:rsidR="00762CC1" w:rsidRPr="00476BED" w:rsidRDefault="00762CC1" w:rsidP="000B6173">
            <w:pPr>
              <w:rPr>
                <w:lang w:val="af-ZA"/>
              </w:rPr>
            </w:pPr>
          </w:p>
        </w:tc>
        <w:tc>
          <w:tcPr>
            <w:tcW w:w="880" w:type="dxa"/>
            <w:shd w:val="clear" w:color="auto" w:fill="auto"/>
          </w:tcPr>
          <w:p w:rsidR="00762CC1" w:rsidRPr="00476BED" w:rsidRDefault="00762CC1" w:rsidP="000B6173">
            <w:pPr>
              <w:rPr>
                <w:lang w:val="af-ZA"/>
              </w:rPr>
            </w:pPr>
          </w:p>
        </w:tc>
      </w:tr>
    </w:tbl>
    <w:p w:rsidR="00CF5719" w:rsidRPr="00476BED" w:rsidRDefault="00CF5719" w:rsidP="000B6173">
      <w:pPr>
        <w:ind w:right="-726"/>
        <w:rPr>
          <w:color w:val="000000"/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527"/>
        <w:gridCol w:w="283"/>
        <w:gridCol w:w="851"/>
      </w:tblGrid>
      <w:tr w:rsidR="003F78E3" w:rsidRPr="00476BED" w:rsidTr="003F78E3">
        <w:trPr>
          <w:trHeight w:val="85"/>
        </w:trPr>
        <w:tc>
          <w:tcPr>
            <w:tcW w:w="937" w:type="dxa"/>
          </w:tcPr>
          <w:p w:rsidR="003F78E3" w:rsidRPr="00476BED" w:rsidRDefault="003F78E3" w:rsidP="000B6173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5.1</w:t>
            </w:r>
          </w:p>
        </w:tc>
        <w:tc>
          <w:tcPr>
            <w:tcW w:w="8527" w:type="dxa"/>
            <w:hideMark/>
          </w:tcPr>
          <w:p w:rsidR="000D3792" w:rsidRPr="00476BED" w:rsidRDefault="000D3792" w:rsidP="009A3B31">
            <w:pPr>
              <w:jc w:val="both"/>
              <w:rPr>
                <w:iCs/>
                <w:lang w:val="af-ZA"/>
              </w:rPr>
            </w:pPr>
            <w:r w:rsidRPr="00476BED">
              <w:rPr>
                <w:iCs/>
                <w:lang w:val="af-ZA"/>
              </w:rPr>
              <w:t>Die jaarlikse effektiewe rentekoers</w:t>
            </w:r>
            <w:r w:rsidR="009A3B31" w:rsidRPr="00476BED">
              <w:rPr>
                <w:iCs/>
                <w:lang w:val="af-ZA"/>
              </w:rPr>
              <w:t xml:space="preserve"> wat</w:t>
            </w:r>
            <w:r w:rsidRPr="00476BED">
              <w:rPr>
                <w:iCs/>
                <w:lang w:val="af-ZA"/>
              </w:rPr>
              <w:t xml:space="preserve"> deur 'n finansiële </w:t>
            </w:r>
            <w:r w:rsidR="009A3B31" w:rsidRPr="00476BED">
              <w:rPr>
                <w:iCs/>
                <w:lang w:val="af-ZA"/>
              </w:rPr>
              <w:t>instansie</w:t>
            </w:r>
            <w:r w:rsidRPr="00476BED">
              <w:rPr>
                <w:iCs/>
                <w:lang w:val="af-ZA"/>
              </w:rPr>
              <w:t xml:space="preserve"> </w:t>
            </w:r>
            <w:r w:rsidR="009A3B31" w:rsidRPr="00476BED">
              <w:rPr>
                <w:iCs/>
                <w:lang w:val="af-ZA"/>
              </w:rPr>
              <w:t>gevra word, is</w:t>
            </w:r>
            <w:r w:rsidRPr="00476BED">
              <w:rPr>
                <w:iCs/>
                <w:lang w:val="af-ZA"/>
              </w:rPr>
              <w:t xml:space="preserve"> 9,1%.</w:t>
            </w:r>
          </w:p>
          <w:p w:rsidR="003F78E3" w:rsidRPr="00476BED" w:rsidRDefault="000D3792" w:rsidP="000B6173">
            <w:pPr>
              <w:jc w:val="both"/>
              <w:rPr>
                <w:iCs/>
                <w:lang w:val="af-ZA"/>
              </w:rPr>
            </w:pPr>
            <w:r w:rsidRPr="00476BED">
              <w:rPr>
                <w:iCs/>
                <w:lang w:val="af-ZA"/>
              </w:rPr>
              <w:t>Bereken die nominale rentekoers wat per jaar</w:t>
            </w:r>
            <w:r w:rsidR="009A3B31" w:rsidRPr="00476BED">
              <w:rPr>
                <w:iCs/>
                <w:lang w:val="af-ZA"/>
              </w:rPr>
              <w:t xml:space="preserve"> gehef word</w:t>
            </w:r>
            <w:r w:rsidRPr="00476BED">
              <w:rPr>
                <w:iCs/>
                <w:lang w:val="af-ZA"/>
              </w:rPr>
              <w:t xml:space="preserve">, </w:t>
            </w:r>
            <w:r w:rsidR="009A3B31" w:rsidRPr="00476BED">
              <w:rPr>
                <w:iCs/>
                <w:lang w:val="af-ZA"/>
              </w:rPr>
              <w:t xml:space="preserve">as dit </w:t>
            </w:r>
            <w:r w:rsidRPr="00476BED">
              <w:rPr>
                <w:iCs/>
                <w:lang w:val="af-ZA"/>
              </w:rPr>
              <w:t>kwartaalliks saamgestel</w:t>
            </w:r>
            <w:r w:rsidR="009A3B31" w:rsidRPr="00476BED">
              <w:rPr>
                <w:iCs/>
                <w:lang w:val="af-ZA"/>
              </w:rPr>
              <w:t xml:space="preserve"> word</w:t>
            </w:r>
            <w:r w:rsidRPr="00476BED">
              <w:rPr>
                <w:iCs/>
                <w:lang w:val="af-ZA"/>
              </w:rPr>
              <w:t>.</w:t>
            </w:r>
          </w:p>
        </w:tc>
        <w:tc>
          <w:tcPr>
            <w:tcW w:w="283" w:type="dxa"/>
          </w:tcPr>
          <w:p w:rsidR="003F78E3" w:rsidRPr="00476BED" w:rsidRDefault="003F78E3" w:rsidP="000B6173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51" w:type="dxa"/>
            <w:vAlign w:val="bottom"/>
          </w:tcPr>
          <w:p w:rsidR="003F78E3" w:rsidRPr="00476BED" w:rsidRDefault="003F78E3" w:rsidP="000B6173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(4)</w:t>
            </w:r>
          </w:p>
        </w:tc>
      </w:tr>
    </w:tbl>
    <w:p w:rsidR="00F844E2" w:rsidRPr="00476BED" w:rsidRDefault="00F844E2" w:rsidP="000B6173">
      <w:pPr>
        <w:rPr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527"/>
        <w:gridCol w:w="283"/>
        <w:gridCol w:w="851"/>
      </w:tblGrid>
      <w:tr w:rsidR="00DE4817" w:rsidRPr="00476BED" w:rsidTr="008C31E8">
        <w:trPr>
          <w:trHeight w:val="85"/>
        </w:trPr>
        <w:tc>
          <w:tcPr>
            <w:tcW w:w="937" w:type="dxa"/>
          </w:tcPr>
          <w:p w:rsidR="00DE4817" w:rsidRPr="00476BED" w:rsidRDefault="00DE4817" w:rsidP="000B6173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5.2</w:t>
            </w:r>
          </w:p>
        </w:tc>
        <w:tc>
          <w:tcPr>
            <w:tcW w:w="8527" w:type="dxa"/>
            <w:hideMark/>
          </w:tcPr>
          <w:p w:rsidR="00DE4817" w:rsidRPr="00476BED" w:rsidRDefault="00A8589B" w:rsidP="00701F13">
            <w:pPr>
              <w:pStyle w:val="NoSpacing"/>
              <w:jc w:val="both"/>
              <w:rPr>
                <w:rFonts w:cs="Times New Roman"/>
                <w:szCs w:val="24"/>
                <w:lang w:val="af-ZA"/>
              </w:rPr>
            </w:pPr>
            <w:r w:rsidRPr="00476BED">
              <w:rPr>
                <w:rFonts w:cs="Times New Roman"/>
                <w:szCs w:val="24"/>
                <w:lang w:val="af-ZA"/>
              </w:rPr>
              <w:t>'n Dorp se bevolking het oor 'n vyf-jaar-periode vanaf 50 000 teen 'n saamgestelde k</w:t>
            </w:r>
            <w:r w:rsidR="00A1071F" w:rsidRPr="00476BED">
              <w:rPr>
                <w:rFonts w:cs="Times New Roman"/>
                <w:szCs w:val="24"/>
                <w:lang w:val="af-ZA"/>
              </w:rPr>
              <w:t xml:space="preserve">oers van 3% per jaar toegeneem. </w:t>
            </w:r>
            <w:r w:rsidRPr="00476BED">
              <w:rPr>
                <w:lang w:val="af-ZA"/>
              </w:rPr>
              <w:t xml:space="preserve">Bepaal die </w:t>
            </w:r>
            <w:r w:rsidR="00A1071F" w:rsidRPr="00476BED">
              <w:rPr>
                <w:lang w:val="af-ZA"/>
              </w:rPr>
              <w:t>bevolking</w:t>
            </w:r>
            <w:r w:rsidRPr="00476BED">
              <w:rPr>
                <w:lang w:val="af-ZA"/>
              </w:rPr>
              <w:t xml:space="preserve"> </w:t>
            </w:r>
            <w:r w:rsidR="00A1071F" w:rsidRPr="00476BED">
              <w:rPr>
                <w:lang w:val="af-ZA"/>
              </w:rPr>
              <w:t>van</w:t>
            </w:r>
            <w:r w:rsidRPr="00476BED">
              <w:rPr>
                <w:lang w:val="af-ZA"/>
              </w:rPr>
              <w:t xml:space="preserve"> die dorp </w:t>
            </w:r>
            <w:r w:rsidR="00701F13" w:rsidRPr="00476BED">
              <w:rPr>
                <w:lang w:val="af-ZA"/>
              </w:rPr>
              <w:t>aan die einde van</w:t>
            </w:r>
            <w:r w:rsidRPr="00476BED">
              <w:rPr>
                <w:lang w:val="af-ZA"/>
              </w:rPr>
              <w:t xml:space="preserve"> vyf jaar.</w:t>
            </w:r>
          </w:p>
        </w:tc>
        <w:tc>
          <w:tcPr>
            <w:tcW w:w="283" w:type="dxa"/>
          </w:tcPr>
          <w:p w:rsidR="00DE4817" w:rsidRPr="00476BED" w:rsidRDefault="00DE4817" w:rsidP="000B6173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51" w:type="dxa"/>
            <w:vAlign w:val="bottom"/>
          </w:tcPr>
          <w:p w:rsidR="00DE4817" w:rsidRPr="00476BED" w:rsidRDefault="008C31E8" w:rsidP="000B6173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(3)</w:t>
            </w:r>
          </w:p>
        </w:tc>
      </w:tr>
    </w:tbl>
    <w:p w:rsidR="00DE4817" w:rsidRPr="00476BED" w:rsidRDefault="00DE4817" w:rsidP="000B6173">
      <w:pPr>
        <w:rPr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527"/>
        <w:gridCol w:w="283"/>
        <w:gridCol w:w="851"/>
      </w:tblGrid>
      <w:tr w:rsidR="00F844E2" w:rsidRPr="00476BED" w:rsidTr="00094A4B">
        <w:trPr>
          <w:trHeight w:val="85"/>
        </w:trPr>
        <w:tc>
          <w:tcPr>
            <w:tcW w:w="937" w:type="dxa"/>
          </w:tcPr>
          <w:p w:rsidR="00F844E2" w:rsidRPr="00476BED" w:rsidRDefault="002B6841" w:rsidP="000B6173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5.3</w:t>
            </w:r>
          </w:p>
        </w:tc>
        <w:tc>
          <w:tcPr>
            <w:tcW w:w="8527" w:type="dxa"/>
            <w:hideMark/>
          </w:tcPr>
          <w:p w:rsidR="00F844E2" w:rsidRPr="00476BED" w:rsidRDefault="00A8589B" w:rsidP="0061286C">
            <w:pPr>
              <w:rPr>
                <w:iCs/>
                <w:lang w:val="af-ZA"/>
              </w:rPr>
            </w:pPr>
            <w:r w:rsidRPr="00476BED">
              <w:rPr>
                <w:iCs/>
                <w:lang w:val="af-ZA"/>
              </w:rPr>
              <w:t>In 2018 was die koste van ingenieurstoerusting R260 000.</w:t>
            </w:r>
          </w:p>
        </w:tc>
        <w:tc>
          <w:tcPr>
            <w:tcW w:w="283" w:type="dxa"/>
          </w:tcPr>
          <w:p w:rsidR="00F844E2" w:rsidRPr="00476BED" w:rsidRDefault="00F844E2" w:rsidP="000B6173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51" w:type="dxa"/>
          </w:tcPr>
          <w:p w:rsidR="00F844E2" w:rsidRPr="00476BED" w:rsidRDefault="00F844E2" w:rsidP="000B6173">
            <w:pPr>
              <w:pStyle w:val="NoSpacing"/>
              <w:rPr>
                <w:szCs w:val="24"/>
                <w:lang w:val="af-ZA"/>
              </w:rPr>
            </w:pPr>
          </w:p>
        </w:tc>
      </w:tr>
    </w:tbl>
    <w:p w:rsidR="00C71C59" w:rsidRPr="00476BED" w:rsidRDefault="00C71C59" w:rsidP="000B6173">
      <w:pPr>
        <w:rPr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74"/>
        <w:gridCol w:w="860"/>
      </w:tblGrid>
      <w:tr w:rsidR="00C71C59" w:rsidRPr="00476BED" w:rsidTr="006D26F7">
        <w:trPr>
          <w:trHeight w:val="85"/>
        </w:trPr>
        <w:tc>
          <w:tcPr>
            <w:tcW w:w="959" w:type="dxa"/>
          </w:tcPr>
          <w:p w:rsidR="00C71C59" w:rsidRPr="00476BED" w:rsidRDefault="00C71C59" w:rsidP="000B6173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1134" w:type="dxa"/>
            <w:hideMark/>
          </w:tcPr>
          <w:p w:rsidR="00C71C59" w:rsidRPr="00476BED" w:rsidRDefault="008C31E8" w:rsidP="000B6173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5.3.1</w:t>
            </w:r>
          </w:p>
        </w:tc>
        <w:tc>
          <w:tcPr>
            <w:tcW w:w="7371" w:type="dxa"/>
            <w:hideMark/>
          </w:tcPr>
          <w:p w:rsidR="00C71C59" w:rsidRPr="00476BED" w:rsidRDefault="00A8589B" w:rsidP="00A8589B">
            <w:pPr>
              <w:pStyle w:val="NoSpacing"/>
              <w:jc w:val="both"/>
              <w:rPr>
                <w:szCs w:val="24"/>
                <w:lang w:val="af-ZA"/>
              </w:rPr>
            </w:pPr>
            <w:r w:rsidRPr="00476BED">
              <w:rPr>
                <w:rFonts w:cs="Times New Roman"/>
                <w:szCs w:val="24"/>
                <w:lang w:val="af-ZA"/>
              </w:rPr>
              <w:t>Indien die toerusting wat in 2018 gekoop is, tot 25% van sy oorspronklike waarde gedepresieer het, bereken die huidige waarde van die toerusting.</w:t>
            </w:r>
          </w:p>
        </w:tc>
        <w:tc>
          <w:tcPr>
            <w:tcW w:w="274" w:type="dxa"/>
          </w:tcPr>
          <w:p w:rsidR="00C71C59" w:rsidRPr="00476BED" w:rsidRDefault="00C71C59" w:rsidP="000B6173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60" w:type="dxa"/>
            <w:vAlign w:val="bottom"/>
            <w:hideMark/>
          </w:tcPr>
          <w:p w:rsidR="00C71C59" w:rsidRPr="00476BED" w:rsidRDefault="00C71C59" w:rsidP="000B6173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(1)</w:t>
            </w:r>
          </w:p>
        </w:tc>
      </w:tr>
    </w:tbl>
    <w:p w:rsidR="00C71C59" w:rsidRPr="00476BED" w:rsidRDefault="003E2A04" w:rsidP="000B6173">
      <w:pPr>
        <w:tabs>
          <w:tab w:val="left" w:pos="7440"/>
        </w:tabs>
        <w:rPr>
          <w:lang w:val="af-ZA"/>
        </w:rPr>
      </w:pPr>
      <w:r w:rsidRPr="00476BED">
        <w:rPr>
          <w:lang w:val="af-ZA"/>
        </w:rPr>
        <w:tab/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74"/>
        <w:gridCol w:w="860"/>
      </w:tblGrid>
      <w:tr w:rsidR="00C71C59" w:rsidRPr="00476BED" w:rsidTr="006D26F7">
        <w:trPr>
          <w:trHeight w:val="85"/>
        </w:trPr>
        <w:tc>
          <w:tcPr>
            <w:tcW w:w="959" w:type="dxa"/>
          </w:tcPr>
          <w:p w:rsidR="00C71C59" w:rsidRPr="00476BED" w:rsidRDefault="00C71C59" w:rsidP="000B6173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1134" w:type="dxa"/>
            <w:hideMark/>
          </w:tcPr>
          <w:p w:rsidR="00C71C59" w:rsidRPr="00476BED" w:rsidRDefault="008C31E8" w:rsidP="000B6173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5.3.2</w:t>
            </w:r>
          </w:p>
        </w:tc>
        <w:tc>
          <w:tcPr>
            <w:tcW w:w="7371" w:type="dxa"/>
            <w:hideMark/>
          </w:tcPr>
          <w:p w:rsidR="00C71C59" w:rsidRPr="00476BED" w:rsidRDefault="00A8589B" w:rsidP="00E0604A">
            <w:pPr>
              <w:pStyle w:val="NoSpacing"/>
              <w:jc w:val="both"/>
              <w:rPr>
                <w:iCs/>
                <w:szCs w:val="24"/>
                <w:lang w:val="af-ZA"/>
              </w:rPr>
            </w:pPr>
            <w:r w:rsidRPr="00476BED">
              <w:rPr>
                <w:rFonts w:cs="Times New Roman"/>
                <w:iCs/>
                <w:szCs w:val="24"/>
                <w:lang w:val="af-ZA"/>
              </w:rPr>
              <w:t xml:space="preserve">Die toerusting </w:t>
            </w:r>
            <w:r w:rsidR="00374C94" w:rsidRPr="00476BED">
              <w:rPr>
                <w:rFonts w:cs="Times New Roman"/>
                <w:iCs/>
                <w:szCs w:val="24"/>
                <w:lang w:val="af-ZA"/>
              </w:rPr>
              <w:t>het</w:t>
            </w:r>
            <w:r w:rsidRPr="00476BED">
              <w:rPr>
                <w:rFonts w:cs="Times New Roman"/>
                <w:iCs/>
                <w:szCs w:val="24"/>
                <w:lang w:val="af-ZA"/>
              </w:rPr>
              <w:t xml:space="preserve"> teen 'n koers van 14% per jaar op die verminder</w:t>
            </w:r>
            <w:r w:rsidR="00374C94" w:rsidRPr="00476BED">
              <w:rPr>
                <w:rFonts w:cs="Times New Roman"/>
                <w:iCs/>
                <w:szCs w:val="24"/>
                <w:lang w:val="af-ZA"/>
              </w:rPr>
              <w:t>de</w:t>
            </w:r>
            <w:r w:rsidRPr="00476BED">
              <w:rPr>
                <w:rFonts w:cs="Times New Roman"/>
                <w:iCs/>
                <w:szCs w:val="24"/>
                <w:lang w:val="af-ZA"/>
              </w:rPr>
              <w:t>saldo</w:t>
            </w:r>
            <w:r w:rsidR="00374C94" w:rsidRPr="00476BED">
              <w:rPr>
                <w:rFonts w:cs="Times New Roman"/>
                <w:iCs/>
                <w:szCs w:val="24"/>
                <w:lang w:val="af-ZA"/>
              </w:rPr>
              <w:t>-</w:t>
            </w:r>
            <w:r w:rsidRPr="00476BED">
              <w:rPr>
                <w:rFonts w:cs="Times New Roman"/>
                <w:iCs/>
                <w:szCs w:val="24"/>
                <w:lang w:val="af-ZA"/>
              </w:rPr>
              <w:t xml:space="preserve"> metode</w:t>
            </w:r>
            <w:r w:rsidR="00374C94" w:rsidRPr="00476BED">
              <w:rPr>
                <w:rFonts w:cs="Times New Roman"/>
                <w:iCs/>
                <w:szCs w:val="24"/>
                <w:lang w:val="af-ZA"/>
              </w:rPr>
              <w:t xml:space="preserve"> gedepresieer</w:t>
            </w:r>
            <w:r w:rsidRPr="00476BED">
              <w:rPr>
                <w:rFonts w:cs="Times New Roman"/>
                <w:iCs/>
                <w:szCs w:val="24"/>
                <w:lang w:val="af-ZA"/>
              </w:rPr>
              <w:t>.</w:t>
            </w:r>
            <w:r w:rsidR="00A1071F" w:rsidRPr="00476BED">
              <w:rPr>
                <w:rFonts w:cs="Times New Roman"/>
                <w:iCs/>
                <w:szCs w:val="24"/>
                <w:lang w:val="af-ZA"/>
              </w:rPr>
              <w:t xml:space="preserve"> </w:t>
            </w:r>
            <w:r w:rsidR="00374C94" w:rsidRPr="00476BED">
              <w:rPr>
                <w:rFonts w:cs="Times New Roman"/>
                <w:szCs w:val="24"/>
                <w:lang w:val="af-ZA"/>
              </w:rPr>
              <w:t xml:space="preserve">Bepaal </w:t>
            </w:r>
            <w:r w:rsidRPr="00476BED">
              <w:rPr>
                <w:rFonts w:cs="Times New Roman"/>
                <w:szCs w:val="24"/>
                <w:lang w:val="af-ZA"/>
              </w:rPr>
              <w:t xml:space="preserve">hoe lank (tot die naaste jaar) dit vir die toerusting </w:t>
            </w:r>
            <w:r w:rsidR="00374C94" w:rsidRPr="00476BED">
              <w:rPr>
                <w:rFonts w:cs="Times New Roman"/>
                <w:szCs w:val="24"/>
                <w:lang w:val="af-ZA"/>
              </w:rPr>
              <w:t xml:space="preserve">geneem het </w:t>
            </w:r>
            <w:r w:rsidRPr="00476BED">
              <w:rPr>
                <w:rFonts w:cs="Times New Roman"/>
                <w:szCs w:val="24"/>
                <w:lang w:val="af-ZA"/>
              </w:rPr>
              <w:t xml:space="preserve">om te </w:t>
            </w:r>
            <w:r w:rsidR="00374C94" w:rsidRPr="00476BED">
              <w:rPr>
                <w:rFonts w:cs="Times New Roman"/>
                <w:szCs w:val="24"/>
                <w:lang w:val="af-ZA"/>
              </w:rPr>
              <w:t>depresieer</w:t>
            </w:r>
            <w:r w:rsidRPr="00476BED">
              <w:rPr>
                <w:rFonts w:cs="Times New Roman"/>
                <w:szCs w:val="24"/>
                <w:lang w:val="af-ZA"/>
              </w:rPr>
              <w:t xml:space="preserve"> tot </w:t>
            </w:r>
            <w:r w:rsidR="00374C94" w:rsidRPr="00476BED">
              <w:rPr>
                <w:rFonts w:cs="Times New Roman"/>
                <w:szCs w:val="24"/>
                <w:lang w:val="af-ZA"/>
              </w:rPr>
              <w:t>die</w:t>
            </w:r>
            <w:r w:rsidRPr="00476BED">
              <w:rPr>
                <w:rFonts w:cs="Times New Roman"/>
                <w:szCs w:val="24"/>
                <w:lang w:val="af-ZA"/>
              </w:rPr>
              <w:t xml:space="preserve"> waarde </w:t>
            </w:r>
            <w:r w:rsidR="00374C94" w:rsidRPr="00476BED">
              <w:rPr>
                <w:rFonts w:cs="Times New Roman"/>
                <w:szCs w:val="24"/>
                <w:lang w:val="af-ZA"/>
              </w:rPr>
              <w:t xml:space="preserve">wat </w:t>
            </w:r>
            <w:r w:rsidRPr="00476BED">
              <w:rPr>
                <w:rFonts w:cs="Times New Roman"/>
                <w:szCs w:val="24"/>
                <w:lang w:val="af-ZA"/>
              </w:rPr>
              <w:t>in VRAAG 5.3.1</w:t>
            </w:r>
            <w:r w:rsidR="00374C94" w:rsidRPr="00476BED">
              <w:rPr>
                <w:rFonts w:cs="Times New Roman"/>
                <w:szCs w:val="24"/>
                <w:lang w:val="af-ZA"/>
              </w:rPr>
              <w:t xml:space="preserve"> bereken is</w:t>
            </w:r>
            <w:r w:rsidRPr="00476BED">
              <w:rPr>
                <w:rFonts w:cs="Times New Roman"/>
                <w:szCs w:val="24"/>
                <w:lang w:val="af-ZA"/>
              </w:rPr>
              <w:t>.</w:t>
            </w:r>
          </w:p>
        </w:tc>
        <w:tc>
          <w:tcPr>
            <w:tcW w:w="274" w:type="dxa"/>
          </w:tcPr>
          <w:p w:rsidR="00C71C59" w:rsidRPr="00476BED" w:rsidRDefault="00C71C59" w:rsidP="000B6173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60" w:type="dxa"/>
            <w:vAlign w:val="bottom"/>
            <w:hideMark/>
          </w:tcPr>
          <w:p w:rsidR="00C71C59" w:rsidRPr="00476BED" w:rsidRDefault="00C71C59" w:rsidP="000B6173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(4)</w:t>
            </w:r>
          </w:p>
        </w:tc>
      </w:tr>
    </w:tbl>
    <w:p w:rsidR="00C71C59" w:rsidRPr="00476BED" w:rsidRDefault="00C71C59" w:rsidP="000B6173">
      <w:pPr>
        <w:rPr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527"/>
        <w:gridCol w:w="283"/>
        <w:gridCol w:w="851"/>
      </w:tblGrid>
      <w:tr w:rsidR="003F78E3" w:rsidRPr="00476BED" w:rsidTr="003F78E3">
        <w:trPr>
          <w:trHeight w:val="85"/>
        </w:trPr>
        <w:tc>
          <w:tcPr>
            <w:tcW w:w="937" w:type="dxa"/>
          </w:tcPr>
          <w:p w:rsidR="003F78E3" w:rsidRPr="00476BED" w:rsidRDefault="003E2A04" w:rsidP="000B6173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5.4</w:t>
            </w:r>
          </w:p>
        </w:tc>
        <w:tc>
          <w:tcPr>
            <w:tcW w:w="8527" w:type="dxa"/>
            <w:hideMark/>
          </w:tcPr>
          <w:p w:rsidR="00A8589B" w:rsidRPr="00476BED" w:rsidRDefault="00A8589B" w:rsidP="000B6173">
            <w:pPr>
              <w:jc w:val="both"/>
              <w:rPr>
                <w:iCs/>
                <w:lang w:val="af-ZA"/>
              </w:rPr>
            </w:pPr>
            <w:r w:rsidRPr="00476BED">
              <w:rPr>
                <w:iCs/>
                <w:lang w:val="af-ZA"/>
              </w:rPr>
              <w:t xml:space="preserve">'n </w:t>
            </w:r>
            <w:r w:rsidR="006C34B9" w:rsidRPr="00476BED">
              <w:rPr>
                <w:iCs/>
                <w:lang w:val="af-ZA"/>
              </w:rPr>
              <w:t>Bedrag</w:t>
            </w:r>
            <w:r w:rsidRPr="00476BED">
              <w:rPr>
                <w:iCs/>
                <w:lang w:val="af-ZA"/>
              </w:rPr>
              <w:t xml:space="preserve"> van R20 000 word </w:t>
            </w:r>
            <w:r w:rsidR="006C34B9" w:rsidRPr="00476BED">
              <w:rPr>
                <w:iCs/>
                <w:lang w:val="af-ZA"/>
              </w:rPr>
              <w:t>belê</w:t>
            </w:r>
            <w:r w:rsidRPr="00476BED">
              <w:rPr>
                <w:iCs/>
                <w:lang w:val="af-ZA"/>
              </w:rPr>
              <w:t xml:space="preserve"> in 'n rekening wat 'n rentekoers van 10% per jaar</w:t>
            </w:r>
            <w:r w:rsidR="00CA118A" w:rsidRPr="00476BED">
              <w:rPr>
                <w:iCs/>
                <w:lang w:val="af-ZA"/>
              </w:rPr>
              <w:t xml:space="preserve"> bied</w:t>
            </w:r>
            <w:r w:rsidR="006C34B9" w:rsidRPr="00476BED">
              <w:rPr>
                <w:iCs/>
                <w:lang w:val="af-ZA"/>
              </w:rPr>
              <w:t>,</w:t>
            </w:r>
            <w:r w:rsidRPr="00476BED">
              <w:rPr>
                <w:iCs/>
                <w:lang w:val="af-ZA"/>
              </w:rPr>
              <w:t xml:space="preserve"> maandeliks saamgestel.</w:t>
            </w:r>
            <w:r w:rsidR="00CA118A" w:rsidRPr="00476BED">
              <w:rPr>
                <w:iCs/>
                <w:lang w:val="af-ZA"/>
              </w:rPr>
              <w:t xml:space="preserve"> </w:t>
            </w:r>
          </w:p>
          <w:p w:rsidR="00E2380A" w:rsidRPr="00476BED" w:rsidRDefault="00E2380A" w:rsidP="000B6173">
            <w:pPr>
              <w:jc w:val="both"/>
              <w:rPr>
                <w:iCs/>
                <w:lang w:val="af-ZA"/>
              </w:rPr>
            </w:pPr>
          </w:p>
          <w:p w:rsidR="003F78E3" w:rsidRPr="00476BED" w:rsidRDefault="00A1071F" w:rsidP="000B6173">
            <w:pPr>
              <w:pStyle w:val="NoSpacing"/>
              <w:numPr>
                <w:ilvl w:val="0"/>
                <w:numId w:val="21"/>
              </w:numPr>
              <w:ind w:left="457" w:hanging="457"/>
              <w:jc w:val="both"/>
              <w:rPr>
                <w:iCs/>
                <w:szCs w:val="24"/>
                <w:lang w:val="af-ZA"/>
              </w:rPr>
            </w:pPr>
            <w:r w:rsidRPr="00476BED">
              <w:rPr>
                <w:iCs/>
                <w:lang w:val="af-ZA"/>
              </w:rPr>
              <w:t>Aan die einde van</w:t>
            </w:r>
            <w:r w:rsidR="006C34B9" w:rsidRPr="00476BED">
              <w:rPr>
                <w:iCs/>
                <w:lang w:val="af-ZA"/>
              </w:rPr>
              <w:t xml:space="preserve"> 18 maande het die rentekoers </w:t>
            </w:r>
            <w:r w:rsidR="00CA118A" w:rsidRPr="00476BED">
              <w:rPr>
                <w:iCs/>
                <w:lang w:val="af-ZA"/>
              </w:rPr>
              <w:t xml:space="preserve">verander </w:t>
            </w:r>
            <w:r w:rsidR="006C34B9" w:rsidRPr="00476BED">
              <w:rPr>
                <w:iCs/>
                <w:lang w:val="af-ZA"/>
              </w:rPr>
              <w:t xml:space="preserve">na 8% </w:t>
            </w:r>
            <w:r w:rsidR="00CA118A" w:rsidRPr="00476BED">
              <w:rPr>
                <w:iCs/>
                <w:lang w:val="af-ZA"/>
              </w:rPr>
              <w:t xml:space="preserve">per jaar, </w:t>
            </w:r>
            <w:r w:rsidR="006C34B9" w:rsidRPr="00476BED">
              <w:rPr>
                <w:iCs/>
                <w:lang w:val="af-ZA"/>
              </w:rPr>
              <w:t>kwartaalliks saamgestel</w:t>
            </w:r>
            <w:r w:rsidR="004E096A" w:rsidRPr="00476BED">
              <w:rPr>
                <w:iCs/>
                <w:szCs w:val="24"/>
                <w:lang w:val="af-ZA"/>
              </w:rPr>
              <w:t>.</w:t>
            </w:r>
            <w:r w:rsidR="003F78E3" w:rsidRPr="00476BED">
              <w:rPr>
                <w:iCs/>
                <w:szCs w:val="24"/>
                <w:lang w:val="af-ZA"/>
              </w:rPr>
              <w:t xml:space="preserve"> </w:t>
            </w:r>
          </w:p>
          <w:p w:rsidR="00B20CA0" w:rsidRPr="00476BED" w:rsidRDefault="006C34B9" w:rsidP="000B6173">
            <w:pPr>
              <w:pStyle w:val="NoSpacing"/>
              <w:numPr>
                <w:ilvl w:val="0"/>
                <w:numId w:val="21"/>
              </w:numPr>
              <w:ind w:left="457" w:hanging="457"/>
              <w:jc w:val="both"/>
              <w:rPr>
                <w:iCs/>
                <w:szCs w:val="24"/>
                <w:lang w:val="af-ZA"/>
              </w:rPr>
            </w:pPr>
            <w:r w:rsidRPr="00476BED">
              <w:rPr>
                <w:iCs/>
                <w:lang w:val="af-ZA"/>
              </w:rPr>
              <w:t xml:space="preserve">Die rentekoers </w:t>
            </w:r>
            <w:r w:rsidR="00CA118A" w:rsidRPr="00476BED">
              <w:rPr>
                <w:iCs/>
                <w:lang w:val="af-ZA"/>
              </w:rPr>
              <w:t>het</w:t>
            </w:r>
            <w:r w:rsidRPr="00476BED">
              <w:rPr>
                <w:iCs/>
                <w:lang w:val="af-ZA"/>
              </w:rPr>
              <w:t xml:space="preserve"> </w:t>
            </w:r>
            <w:r w:rsidR="00CA118A" w:rsidRPr="00476BED">
              <w:rPr>
                <w:iCs/>
                <w:lang w:val="af-ZA"/>
              </w:rPr>
              <w:t>toe</w:t>
            </w:r>
            <w:r w:rsidRPr="00476BED">
              <w:rPr>
                <w:iCs/>
                <w:lang w:val="af-ZA"/>
              </w:rPr>
              <w:t xml:space="preserve"> vir die </w:t>
            </w:r>
            <w:r w:rsidR="00CA118A" w:rsidRPr="00476BED">
              <w:rPr>
                <w:iCs/>
                <w:lang w:val="af-ZA"/>
              </w:rPr>
              <w:t>oorblywende jare onveranderd gebly</w:t>
            </w:r>
            <w:r w:rsidR="00B20CA0" w:rsidRPr="00476BED">
              <w:rPr>
                <w:iCs/>
                <w:szCs w:val="24"/>
                <w:lang w:val="af-ZA"/>
              </w:rPr>
              <w:t>.</w:t>
            </w:r>
          </w:p>
          <w:p w:rsidR="003F78E3" w:rsidRPr="00476BED" w:rsidRDefault="006C34B9" w:rsidP="00A1071F">
            <w:pPr>
              <w:pStyle w:val="NoSpacing"/>
              <w:numPr>
                <w:ilvl w:val="0"/>
                <w:numId w:val="21"/>
              </w:numPr>
              <w:ind w:left="457" w:hanging="457"/>
              <w:jc w:val="both"/>
              <w:rPr>
                <w:iCs/>
                <w:szCs w:val="24"/>
                <w:lang w:val="af-ZA"/>
              </w:rPr>
            </w:pPr>
            <w:r w:rsidRPr="00476BED">
              <w:rPr>
                <w:iCs/>
                <w:lang w:val="af-ZA"/>
              </w:rPr>
              <w:t xml:space="preserve">Aan die </w:t>
            </w:r>
            <w:r w:rsidR="00A1071F" w:rsidRPr="00476BED">
              <w:rPr>
                <w:iCs/>
                <w:lang w:val="af-ZA"/>
              </w:rPr>
              <w:t>einde</w:t>
            </w:r>
            <w:r w:rsidRPr="00476BED">
              <w:rPr>
                <w:iCs/>
                <w:lang w:val="af-ZA"/>
              </w:rPr>
              <w:t xml:space="preserve"> van die 3</w:t>
            </w:r>
            <w:r w:rsidRPr="00476BED">
              <w:rPr>
                <w:iCs/>
                <w:vertAlign w:val="superscript"/>
                <w:lang w:val="af-ZA"/>
              </w:rPr>
              <w:t>de</w:t>
            </w:r>
            <w:r w:rsidRPr="00476BED">
              <w:rPr>
                <w:iCs/>
                <w:lang w:val="af-ZA"/>
              </w:rPr>
              <w:t xml:space="preserve"> jaar is 'n bedrag van R3 000 uit die rekening onttrek</w:t>
            </w:r>
            <w:r w:rsidR="003F78E3" w:rsidRPr="00476BED">
              <w:rPr>
                <w:iCs/>
                <w:szCs w:val="24"/>
                <w:lang w:val="af-ZA"/>
              </w:rPr>
              <w:t>.</w:t>
            </w:r>
          </w:p>
        </w:tc>
        <w:tc>
          <w:tcPr>
            <w:tcW w:w="283" w:type="dxa"/>
          </w:tcPr>
          <w:p w:rsidR="003F78E3" w:rsidRPr="00476BED" w:rsidRDefault="003F78E3" w:rsidP="000B6173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51" w:type="dxa"/>
          </w:tcPr>
          <w:p w:rsidR="003F78E3" w:rsidRPr="00476BED" w:rsidRDefault="003F78E3" w:rsidP="000B6173">
            <w:pPr>
              <w:pStyle w:val="NoSpacing"/>
              <w:rPr>
                <w:szCs w:val="24"/>
                <w:lang w:val="af-ZA"/>
              </w:rPr>
            </w:pPr>
          </w:p>
        </w:tc>
      </w:tr>
    </w:tbl>
    <w:p w:rsidR="003F78E3" w:rsidRPr="00476BED" w:rsidRDefault="003F78E3" w:rsidP="000B6173">
      <w:pPr>
        <w:rPr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8527"/>
        <w:gridCol w:w="283"/>
        <w:gridCol w:w="851"/>
      </w:tblGrid>
      <w:tr w:rsidR="003F78E3" w:rsidRPr="00476BED" w:rsidTr="003F78E3">
        <w:trPr>
          <w:trHeight w:val="85"/>
        </w:trPr>
        <w:tc>
          <w:tcPr>
            <w:tcW w:w="937" w:type="dxa"/>
          </w:tcPr>
          <w:p w:rsidR="003F78E3" w:rsidRPr="00476BED" w:rsidRDefault="003F78E3" w:rsidP="000B6173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527" w:type="dxa"/>
            <w:hideMark/>
          </w:tcPr>
          <w:p w:rsidR="003F78E3" w:rsidRPr="00476BED" w:rsidRDefault="006C34B9" w:rsidP="00A1071F">
            <w:pPr>
              <w:jc w:val="both"/>
              <w:rPr>
                <w:iCs/>
                <w:lang w:val="af-ZA"/>
              </w:rPr>
            </w:pPr>
            <w:r w:rsidRPr="00476BED">
              <w:rPr>
                <w:iCs/>
                <w:lang w:val="af-ZA"/>
              </w:rPr>
              <w:t xml:space="preserve">Bepaal </w:t>
            </w:r>
            <w:r w:rsidR="00CA118A" w:rsidRPr="00476BED">
              <w:rPr>
                <w:iCs/>
                <w:lang w:val="af-ZA"/>
              </w:rPr>
              <w:t>die bedrag</w:t>
            </w:r>
            <w:r w:rsidRPr="00476BED">
              <w:rPr>
                <w:iCs/>
                <w:lang w:val="af-ZA"/>
              </w:rPr>
              <w:t xml:space="preserve"> geld</w:t>
            </w:r>
            <w:r w:rsidR="00CA118A" w:rsidRPr="00476BED">
              <w:rPr>
                <w:iCs/>
                <w:lang w:val="af-ZA"/>
              </w:rPr>
              <w:t xml:space="preserve"> wat</w:t>
            </w:r>
            <w:r w:rsidRPr="00476BED">
              <w:rPr>
                <w:iCs/>
                <w:lang w:val="af-ZA"/>
              </w:rPr>
              <w:t xml:space="preserve"> aan die </w:t>
            </w:r>
            <w:r w:rsidR="00A1071F" w:rsidRPr="00476BED">
              <w:rPr>
                <w:iCs/>
                <w:lang w:val="af-ZA"/>
              </w:rPr>
              <w:t>einde</w:t>
            </w:r>
            <w:r w:rsidRPr="00476BED">
              <w:rPr>
                <w:iCs/>
                <w:lang w:val="af-ZA"/>
              </w:rPr>
              <w:t xml:space="preserve"> van die 4</w:t>
            </w:r>
            <w:r w:rsidRPr="00476BED">
              <w:rPr>
                <w:iCs/>
                <w:vertAlign w:val="superscript"/>
                <w:lang w:val="af-ZA"/>
              </w:rPr>
              <w:t>de</w:t>
            </w:r>
            <w:r w:rsidRPr="00476BED">
              <w:rPr>
                <w:iCs/>
                <w:lang w:val="af-ZA"/>
              </w:rPr>
              <w:t xml:space="preserve"> jaar in die beleggingsrekening </w:t>
            </w:r>
            <w:r w:rsidR="00CA118A" w:rsidRPr="00476BED">
              <w:rPr>
                <w:iCs/>
                <w:lang w:val="af-ZA"/>
              </w:rPr>
              <w:t>is</w:t>
            </w:r>
            <w:r w:rsidRPr="00476BED">
              <w:rPr>
                <w:iCs/>
                <w:lang w:val="af-ZA"/>
              </w:rPr>
              <w:t>.</w:t>
            </w:r>
          </w:p>
        </w:tc>
        <w:tc>
          <w:tcPr>
            <w:tcW w:w="283" w:type="dxa"/>
          </w:tcPr>
          <w:p w:rsidR="003F78E3" w:rsidRPr="00476BED" w:rsidRDefault="003F78E3" w:rsidP="000B6173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51" w:type="dxa"/>
          </w:tcPr>
          <w:p w:rsidR="003F78E3" w:rsidRPr="00476BED" w:rsidRDefault="003F78E3" w:rsidP="000B6173">
            <w:pPr>
              <w:pStyle w:val="NoSpacing"/>
              <w:rPr>
                <w:szCs w:val="24"/>
                <w:lang w:val="af-ZA"/>
              </w:rPr>
            </w:pPr>
            <w:r w:rsidRPr="00476BED">
              <w:rPr>
                <w:szCs w:val="24"/>
                <w:lang w:val="af-ZA"/>
              </w:rPr>
              <w:t>(</w:t>
            </w:r>
            <w:r w:rsidR="004E096A" w:rsidRPr="00476BED">
              <w:rPr>
                <w:szCs w:val="24"/>
                <w:lang w:val="af-ZA"/>
              </w:rPr>
              <w:t>5</w:t>
            </w:r>
            <w:r w:rsidRPr="00476BED">
              <w:rPr>
                <w:szCs w:val="24"/>
                <w:lang w:val="af-ZA"/>
              </w:rPr>
              <w:t>)</w:t>
            </w:r>
          </w:p>
        </w:tc>
      </w:tr>
      <w:tr w:rsidR="003F78E3" w:rsidRPr="00476BED" w:rsidTr="003F78E3">
        <w:trPr>
          <w:trHeight w:val="85"/>
        </w:trPr>
        <w:tc>
          <w:tcPr>
            <w:tcW w:w="937" w:type="dxa"/>
          </w:tcPr>
          <w:p w:rsidR="003F78E3" w:rsidRPr="00476BED" w:rsidRDefault="003F78E3" w:rsidP="000B6173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527" w:type="dxa"/>
            <w:hideMark/>
          </w:tcPr>
          <w:p w:rsidR="003F78E3" w:rsidRPr="00476BED" w:rsidRDefault="003F78E3" w:rsidP="000B6173">
            <w:pPr>
              <w:rPr>
                <w:iCs/>
                <w:lang w:val="af-ZA"/>
              </w:rPr>
            </w:pPr>
          </w:p>
        </w:tc>
        <w:tc>
          <w:tcPr>
            <w:tcW w:w="283" w:type="dxa"/>
          </w:tcPr>
          <w:p w:rsidR="003F78E3" w:rsidRPr="00476BED" w:rsidRDefault="003F78E3" w:rsidP="000B6173">
            <w:pPr>
              <w:pStyle w:val="NoSpacing"/>
              <w:rPr>
                <w:szCs w:val="24"/>
                <w:lang w:val="af-ZA"/>
              </w:rPr>
            </w:pPr>
          </w:p>
        </w:tc>
        <w:tc>
          <w:tcPr>
            <w:tcW w:w="851" w:type="dxa"/>
          </w:tcPr>
          <w:p w:rsidR="003F78E3" w:rsidRPr="00476BED" w:rsidRDefault="003F78E3" w:rsidP="000B6173">
            <w:pPr>
              <w:pStyle w:val="NoSpacing"/>
              <w:rPr>
                <w:b/>
                <w:bCs/>
                <w:szCs w:val="24"/>
                <w:lang w:val="af-ZA"/>
              </w:rPr>
            </w:pPr>
            <w:r w:rsidRPr="00476BED">
              <w:rPr>
                <w:b/>
                <w:bCs/>
                <w:szCs w:val="24"/>
                <w:lang w:val="af-ZA"/>
              </w:rPr>
              <w:t>[1</w:t>
            </w:r>
            <w:r w:rsidR="004E096A" w:rsidRPr="00476BED">
              <w:rPr>
                <w:b/>
                <w:bCs/>
                <w:szCs w:val="24"/>
                <w:lang w:val="af-ZA"/>
              </w:rPr>
              <w:t>7</w:t>
            </w:r>
            <w:r w:rsidRPr="00476BED">
              <w:rPr>
                <w:b/>
                <w:bCs/>
                <w:szCs w:val="24"/>
                <w:lang w:val="af-ZA"/>
              </w:rPr>
              <w:t>]</w:t>
            </w:r>
          </w:p>
        </w:tc>
      </w:tr>
    </w:tbl>
    <w:p w:rsidR="00CF5719" w:rsidRPr="00476BED" w:rsidRDefault="00CF5719" w:rsidP="000B6173">
      <w:pPr>
        <w:ind w:right="-726"/>
        <w:rPr>
          <w:color w:val="000000"/>
          <w:lang w:val="af-ZA"/>
        </w:rPr>
      </w:pPr>
    </w:p>
    <w:p w:rsidR="00CF5719" w:rsidRPr="00476BED" w:rsidRDefault="00CF5719" w:rsidP="000B6173">
      <w:pPr>
        <w:ind w:right="-726"/>
        <w:rPr>
          <w:color w:val="000000"/>
          <w:lang w:val="af-ZA"/>
        </w:rPr>
      </w:pPr>
    </w:p>
    <w:p w:rsidR="00CF5719" w:rsidRPr="00476BED" w:rsidRDefault="00CF5719" w:rsidP="008E153B">
      <w:pPr>
        <w:ind w:right="-726"/>
        <w:rPr>
          <w:color w:val="000000"/>
          <w:lang w:val="af-ZA"/>
        </w:rPr>
      </w:pPr>
    </w:p>
    <w:p w:rsidR="00CF5719" w:rsidRPr="00476BED" w:rsidRDefault="00CF5719" w:rsidP="008E153B">
      <w:pPr>
        <w:ind w:right="-726"/>
        <w:rPr>
          <w:color w:val="000000"/>
          <w:lang w:val="af-ZA"/>
        </w:rPr>
      </w:pPr>
    </w:p>
    <w:p w:rsidR="00CF5719" w:rsidRPr="00476BED" w:rsidRDefault="00CF5719" w:rsidP="008E153B">
      <w:pPr>
        <w:ind w:right="-726"/>
        <w:rPr>
          <w:color w:val="000000"/>
          <w:lang w:val="af-ZA"/>
        </w:rPr>
      </w:pPr>
    </w:p>
    <w:p w:rsidR="00CF5719" w:rsidRPr="00476BED" w:rsidRDefault="00CF5719" w:rsidP="008E153B">
      <w:pPr>
        <w:ind w:right="-726"/>
        <w:rPr>
          <w:color w:val="000000"/>
          <w:lang w:val="af-ZA"/>
        </w:rPr>
      </w:pPr>
    </w:p>
    <w:p w:rsidR="00CF5719" w:rsidRPr="00476BED" w:rsidRDefault="00CF5719" w:rsidP="008E153B">
      <w:pPr>
        <w:ind w:right="-726"/>
        <w:rPr>
          <w:color w:val="000000"/>
          <w:lang w:val="af-ZA"/>
        </w:rPr>
      </w:pPr>
    </w:p>
    <w:p w:rsidR="00CF5719" w:rsidRPr="00476BED" w:rsidRDefault="00CF5719" w:rsidP="008E153B">
      <w:pPr>
        <w:ind w:right="-726"/>
        <w:rPr>
          <w:color w:val="000000"/>
          <w:lang w:val="af-ZA"/>
        </w:rPr>
      </w:pPr>
      <w:r w:rsidRPr="00476BED">
        <w:rPr>
          <w:color w:val="000000"/>
          <w:lang w:val="af-ZA"/>
        </w:rPr>
        <w:br w:type="page"/>
      </w:r>
    </w:p>
    <w:p w:rsidR="00AE415D" w:rsidRPr="00476BED" w:rsidRDefault="00AE415D" w:rsidP="001A36EC">
      <w:pPr>
        <w:ind w:right="-726"/>
        <w:rPr>
          <w:color w:val="000000"/>
          <w:lang w:val="af-ZA"/>
        </w:rPr>
      </w:pPr>
    </w:p>
    <w:p w:rsidR="00EB3884" w:rsidRPr="00476BED" w:rsidRDefault="00EB3884" w:rsidP="001A36EC">
      <w:pPr>
        <w:rPr>
          <w:lang w:val="af-ZA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8710"/>
        <w:gridCol w:w="236"/>
        <w:gridCol w:w="1119"/>
      </w:tblGrid>
      <w:tr w:rsidR="00EB3884" w:rsidRPr="00476BED" w:rsidTr="001A36EC">
        <w:trPr>
          <w:trHeight w:val="80"/>
        </w:trPr>
        <w:tc>
          <w:tcPr>
            <w:tcW w:w="8710" w:type="dxa"/>
            <w:shd w:val="clear" w:color="auto" w:fill="auto"/>
          </w:tcPr>
          <w:p w:rsidR="00EB3884" w:rsidRPr="00476BED" w:rsidRDefault="001051BD" w:rsidP="001A36EC">
            <w:pPr>
              <w:tabs>
                <w:tab w:val="right" w:pos="9213"/>
              </w:tabs>
              <w:jc w:val="both"/>
              <w:rPr>
                <w:b/>
                <w:lang w:val="af-ZA"/>
              </w:rPr>
            </w:pPr>
            <w:r w:rsidRPr="00476BED">
              <w:rPr>
                <w:b/>
                <w:lang w:val="af-ZA"/>
              </w:rPr>
              <w:t xml:space="preserve">VRAAG </w:t>
            </w:r>
            <w:r w:rsidR="00EB3884" w:rsidRPr="00476BED">
              <w:rPr>
                <w:b/>
                <w:lang w:val="af-ZA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EB3884" w:rsidRPr="00476BED" w:rsidRDefault="00EB3884" w:rsidP="001A36EC">
            <w:pPr>
              <w:rPr>
                <w:b/>
                <w:lang w:val="af-ZA"/>
              </w:rPr>
            </w:pPr>
          </w:p>
        </w:tc>
        <w:tc>
          <w:tcPr>
            <w:tcW w:w="1119" w:type="dxa"/>
            <w:shd w:val="clear" w:color="auto" w:fill="auto"/>
          </w:tcPr>
          <w:p w:rsidR="00EB3884" w:rsidRPr="00476BED" w:rsidRDefault="00EB3884" w:rsidP="001A36EC">
            <w:pPr>
              <w:rPr>
                <w:b/>
                <w:lang w:val="af-ZA"/>
              </w:rPr>
            </w:pPr>
          </w:p>
        </w:tc>
      </w:tr>
    </w:tbl>
    <w:p w:rsidR="00EB3884" w:rsidRPr="00476BED" w:rsidRDefault="00EB3884" w:rsidP="001A36EC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8474"/>
        <w:gridCol w:w="283"/>
        <w:gridCol w:w="993"/>
      </w:tblGrid>
      <w:tr w:rsidR="00EB3884" w:rsidRPr="00476BED" w:rsidTr="00AE415D">
        <w:trPr>
          <w:trHeight w:val="281"/>
        </w:trPr>
        <w:tc>
          <w:tcPr>
            <w:tcW w:w="882" w:type="dxa"/>
            <w:shd w:val="clear" w:color="auto" w:fill="auto"/>
          </w:tcPr>
          <w:p w:rsidR="00EB3884" w:rsidRPr="00476BED" w:rsidRDefault="00EB3884" w:rsidP="001A36EC">
            <w:pPr>
              <w:rPr>
                <w:lang w:val="af-ZA"/>
              </w:rPr>
            </w:pPr>
            <w:r w:rsidRPr="00476BED">
              <w:rPr>
                <w:lang w:val="af-ZA"/>
              </w:rPr>
              <w:t>6.1</w:t>
            </w:r>
          </w:p>
        </w:tc>
        <w:tc>
          <w:tcPr>
            <w:tcW w:w="8474" w:type="dxa"/>
            <w:shd w:val="clear" w:color="auto" w:fill="auto"/>
          </w:tcPr>
          <w:p w:rsidR="00E70263" w:rsidRPr="00476BED" w:rsidRDefault="001B08F1" w:rsidP="001A36EC">
            <w:pPr>
              <w:tabs>
                <w:tab w:val="right" w:pos="8289"/>
              </w:tabs>
              <w:jc w:val="both"/>
              <w:rPr>
                <w:position w:val="-10"/>
                <w:lang w:val="af-ZA"/>
              </w:rPr>
            </w:pPr>
            <w:r w:rsidRPr="00476BED">
              <w:rPr>
                <w:lang w:val="af-ZA"/>
              </w:rPr>
              <w:t>Gegee</w:t>
            </w:r>
            <w:r w:rsidR="00E70263" w:rsidRPr="00476BED">
              <w:rPr>
                <w:lang w:val="af-ZA"/>
              </w:rPr>
              <w:t xml:space="preserve">:  </w:t>
            </w:r>
            <w:r w:rsidR="00E70263" w:rsidRPr="00476BED">
              <w:rPr>
                <w:position w:val="-10"/>
                <w:lang w:val="af-ZA"/>
              </w:rPr>
              <w:object w:dxaOrig="1480" w:dyaOrig="340">
                <v:shape id="_x0000_i1067" type="#_x0000_t75" style="width:74.1pt;height:16.65pt" o:ole="">
                  <v:imagedata r:id="rId95" o:title=""/>
                </v:shape>
                <o:OLEObject Type="Embed" ProgID="Equation.3" ShapeID="_x0000_i1067" DrawAspect="Content" ObjectID="_1791969598" r:id="rId96"/>
              </w:object>
            </w:r>
          </w:p>
          <w:p w:rsidR="00E70263" w:rsidRPr="00476BED" w:rsidRDefault="00E70263" w:rsidP="001A36EC">
            <w:pPr>
              <w:tabs>
                <w:tab w:val="right" w:pos="8289"/>
              </w:tabs>
              <w:jc w:val="both"/>
              <w:rPr>
                <w:lang w:val="af-ZA"/>
              </w:rPr>
            </w:pPr>
          </w:p>
          <w:p w:rsidR="00EB3884" w:rsidRPr="00476BED" w:rsidRDefault="001B08F1" w:rsidP="001B08F1">
            <w:pPr>
              <w:tabs>
                <w:tab w:val="right" w:pos="8289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 xml:space="preserve">Bepaal  </w:t>
            </w:r>
            <w:r w:rsidR="00B93209" w:rsidRPr="00476BED">
              <w:rPr>
                <w:position w:val="-10"/>
                <w:lang w:val="af-ZA"/>
              </w:rPr>
              <w:object w:dxaOrig="760" w:dyaOrig="360">
                <v:shape id="_x0000_i1068" type="#_x0000_t75" style="width:38.3pt;height:17.9pt" o:ole="">
                  <v:imagedata r:id="rId97" o:title=""/>
                </v:shape>
                <o:OLEObject Type="Embed" ProgID="Equation.3" ShapeID="_x0000_i1068" DrawAspect="Content" ObjectID="_1791969599" r:id="rId98"/>
              </w:object>
            </w:r>
            <w:r w:rsidR="000F3A45" w:rsidRPr="00476BED">
              <w:rPr>
                <w:lang w:val="af-ZA"/>
              </w:rPr>
              <w:t xml:space="preserve"> </w:t>
            </w:r>
            <w:r w:rsidRPr="00476BED">
              <w:rPr>
                <w:lang w:val="af-ZA"/>
              </w:rPr>
              <w:t>deur EERSTE BEGINSELS te gebruik</w:t>
            </w:r>
            <w:r w:rsidR="00E70263" w:rsidRPr="00476BED">
              <w:rPr>
                <w:lang w:val="af-ZA"/>
              </w:rPr>
              <w:t>.</w:t>
            </w:r>
          </w:p>
        </w:tc>
        <w:tc>
          <w:tcPr>
            <w:tcW w:w="283" w:type="dxa"/>
            <w:shd w:val="clear" w:color="auto" w:fill="auto"/>
          </w:tcPr>
          <w:p w:rsidR="00EB3884" w:rsidRPr="00476BED" w:rsidRDefault="00EB3884" w:rsidP="001A36EC">
            <w:pPr>
              <w:rPr>
                <w:lang w:val="af-ZA"/>
              </w:rPr>
            </w:pPr>
          </w:p>
        </w:tc>
        <w:tc>
          <w:tcPr>
            <w:tcW w:w="993" w:type="dxa"/>
            <w:vAlign w:val="bottom"/>
          </w:tcPr>
          <w:p w:rsidR="00EB3884" w:rsidRPr="00476BED" w:rsidRDefault="00EB3884" w:rsidP="001A36EC">
            <w:pPr>
              <w:rPr>
                <w:lang w:val="af-ZA"/>
              </w:rPr>
            </w:pPr>
            <w:r w:rsidRPr="00476BED">
              <w:rPr>
                <w:lang w:val="af-ZA"/>
              </w:rPr>
              <w:t>(5)</w:t>
            </w:r>
          </w:p>
          <w:p w:rsidR="000F3A45" w:rsidRPr="00476BED" w:rsidRDefault="000F3A45" w:rsidP="001A36EC">
            <w:pPr>
              <w:rPr>
                <w:sz w:val="6"/>
                <w:szCs w:val="6"/>
                <w:lang w:val="af-ZA"/>
              </w:rPr>
            </w:pPr>
          </w:p>
        </w:tc>
      </w:tr>
    </w:tbl>
    <w:p w:rsidR="00EB3884" w:rsidRPr="00476BED" w:rsidRDefault="00EB3884" w:rsidP="001A36EC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8471"/>
        <w:gridCol w:w="283"/>
        <w:gridCol w:w="993"/>
      </w:tblGrid>
      <w:tr w:rsidR="00EB3884" w:rsidRPr="00476BED" w:rsidTr="00A7434C">
        <w:trPr>
          <w:trHeight w:val="282"/>
        </w:trPr>
        <w:tc>
          <w:tcPr>
            <w:tcW w:w="885" w:type="dxa"/>
            <w:shd w:val="clear" w:color="auto" w:fill="auto"/>
          </w:tcPr>
          <w:p w:rsidR="0025401C" w:rsidRPr="00476BED" w:rsidRDefault="0025401C" w:rsidP="001A36EC">
            <w:pPr>
              <w:rPr>
                <w:sz w:val="2"/>
                <w:szCs w:val="2"/>
                <w:lang w:val="af-ZA"/>
              </w:rPr>
            </w:pPr>
          </w:p>
          <w:p w:rsidR="0003269F" w:rsidRPr="00476BED" w:rsidRDefault="0003269F" w:rsidP="001A36EC">
            <w:pPr>
              <w:rPr>
                <w:sz w:val="4"/>
                <w:szCs w:val="4"/>
                <w:lang w:val="af-ZA"/>
              </w:rPr>
            </w:pPr>
          </w:p>
          <w:p w:rsidR="00EB3884" w:rsidRPr="00476BED" w:rsidRDefault="00EB3884" w:rsidP="001A36EC">
            <w:pPr>
              <w:rPr>
                <w:lang w:val="af-ZA"/>
              </w:rPr>
            </w:pPr>
            <w:r w:rsidRPr="00476BED">
              <w:rPr>
                <w:lang w:val="af-ZA"/>
              </w:rPr>
              <w:t>6.2</w:t>
            </w:r>
          </w:p>
        </w:tc>
        <w:tc>
          <w:tcPr>
            <w:tcW w:w="8471" w:type="dxa"/>
            <w:shd w:val="clear" w:color="auto" w:fill="auto"/>
          </w:tcPr>
          <w:p w:rsidR="00EB3884" w:rsidRPr="00476BED" w:rsidRDefault="0003269F" w:rsidP="001A36EC">
            <w:pPr>
              <w:tabs>
                <w:tab w:val="right" w:pos="8289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 xml:space="preserve">Bepaal  </w:t>
            </w:r>
            <w:r w:rsidRPr="00476BED">
              <w:rPr>
                <w:position w:val="-10"/>
                <w:lang w:val="af-ZA"/>
              </w:rPr>
              <w:object w:dxaOrig="639" w:dyaOrig="360">
                <v:shape id="_x0000_i1069" type="#_x0000_t75" style="width:29.95pt;height:20.4pt" o:ole="">
                  <v:imagedata r:id="rId99" o:title=""/>
                </v:shape>
                <o:OLEObject Type="Embed" ProgID="Equation.3" ShapeID="_x0000_i1069" DrawAspect="Content" ObjectID="_1791969600" r:id="rId100"/>
              </w:object>
            </w:r>
            <w:r w:rsidRPr="00476BED">
              <w:rPr>
                <w:lang w:val="af-ZA"/>
              </w:rPr>
              <w:t xml:space="preserve">  as </w:t>
            </w:r>
            <w:r w:rsidRPr="00476BED">
              <w:rPr>
                <w:position w:val="-10"/>
                <w:lang w:val="af-ZA"/>
              </w:rPr>
              <w:object w:dxaOrig="1480" w:dyaOrig="360">
                <v:shape id="_x0000_i1070" type="#_x0000_t75" style="width:73.65pt;height:17.9pt" o:ole="">
                  <v:imagedata r:id="rId101" o:title=""/>
                </v:shape>
                <o:OLEObject Type="Embed" ProgID="Equation.3" ShapeID="_x0000_i1070" DrawAspect="Content" ObjectID="_1791969601" r:id="rId102"/>
              </w:object>
            </w:r>
          </w:p>
        </w:tc>
        <w:tc>
          <w:tcPr>
            <w:tcW w:w="283" w:type="dxa"/>
            <w:shd w:val="clear" w:color="auto" w:fill="auto"/>
          </w:tcPr>
          <w:p w:rsidR="00EB3884" w:rsidRPr="00476BED" w:rsidRDefault="00EB3884" w:rsidP="001A36EC">
            <w:pPr>
              <w:rPr>
                <w:lang w:val="af-ZA"/>
              </w:rPr>
            </w:pPr>
          </w:p>
        </w:tc>
        <w:tc>
          <w:tcPr>
            <w:tcW w:w="993" w:type="dxa"/>
          </w:tcPr>
          <w:p w:rsidR="000F3A45" w:rsidRPr="00476BED" w:rsidRDefault="000F3A45" w:rsidP="000F3A45">
            <w:pPr>
              <w:rPr>
                <w:sz w:val="2"/>
                <w:szCs w:val="2"/>
                <w:lang w:val="af-ZA"/>
              </w:rPr>
            </w:pPr>
          </w:p>
          <w:p w:rsidR="00EB3884" w:rsidRPr="00476BED" w:rsidRDefault="00362F40" w:rsidP="000F3A45">
            <w:pPr>
              <w:rPr>
                <w:lang w:val="af-ZA"/>
              </w:rPr>
            </w:pPr>
            <w:r w:rsidRPr="00476BED">
              <w:rPr>
                <w:lang w:val="af-ZA"/>
              </w:rPr>
              <w:t>(1)</w:t>
            </w:r>
          </w:p>
        </w:tc>
      </w:tr>
    </w:tbl>
    <w:p w:rsidR="00EB3884" w:rsidRPr="00476BED" w:rsidRDefault="00EB3884" w:rsidP="001A36EC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8471"/>
        <w:gridCol w:w="283"/>
        <w:gridCol w:w="993"/>
      </w:tblGrid>
      <w:tr w:rsidR="00362F40" w:rsidRPr="00476BED" w:rsidTr="00A7434C">
        <w:trPr>
          <w:trHeight w:val="282"/>
        </w:trPr>
        <w:tc>
          <w:tcPr>
            <w:tcW w:w="885" w:type="dxa"/>
            <w:shd w:val="clear" w:color="auto" w:fill="auto"/>
          </w:tcPr>
          <w:p w:rsidR="000F3A45" w:rsidRPr="00476BED" w:rsidRDefault="000F3A45" w:rsidP="000F3A45">
            <w:pPr>
              <w:rPr>
                <w:sz w:val="12"/>
                <w:szCs w:val="12"/>
                <w:lang w:val="af-ZA"/>
              </w:rPr>
            </w:pPr>
          </w:p>
          <w:p w:rsidR="00362F40" w:rsidRPr="00476BED" w:rsidRDefault="00362F40" w:rsidP="000F3A45">
            <w:pPr>
              <w:rPr>
                <w:lang w:val="af-ZA"/>
              </w:rPr>
            </w:pPr>
            <w:r w:rsidRPr="00476BED">
              <w:rPr>
                <w:lang w:val="af-ZA"/>
              </w:rPr>
              <w:t>6.3</w:t>
            </w:r>
          </w:p>
        </w:tc>
        <w:tc>
          <w:tcPr>
            <w:tcW w:w="8471" w:type="dxa"/>
            <w:shd w:val="clear" w:color="auto" w:fill="auto"/>
            <w:vAlign w:val="center"/>
          </w:tcPr>
          <w:p w:rsidR="00362F40" w:rsidRPr="00476BED" w:rsidRDefault="0003269F" w:rsidP="001A36EC">
            <w:pPr>
              <w:tabs>
                <w:tab w:val="right" w:pos="8289"/>
              </w:tabs>
              <w:rPr>
                <w:lang w:val="af-ZA"/>
              </w:rPr>
            </w:pPr>
            <w:r w:rsidRPr="00476BED">
              <w:rPr>
                <w:lang w:val="af-ZA"/>
              </w:rPr>
              <w:t>Gegee</w:t>
            </w:r>
            <w:r w:rsidR="00362F40" w:rsidRPr="00476BED">
              <w:rPr>
                <w:lang w:val="af-ZA"/>
              </w:rPr>
              <w:t xml:space="preserve">: </w:t>
            </w:r>
            <w:r w:rsidR="000F3A45" w:rsidRPr="00476BED">
              <w:rPr>
                <w:lang w:val="af-ZA"/>
              </w:rPr>
              <w:t xml:space="preserve"> </w:t>
            </w:r>
            <w:r w:rsidR="00C331FC" w:rsidRPr="00476BED">
              <w:rPr>
                <w:position w:val="-28"/>
                <w:lang w:val="af-ZA"/>
              </w:rPr>
              <w:object w:dxaOrig="1640" w:dyaOrig="680">
                <v:shape id="_x0000_i1071" type="#_x0000_t75" style="width:65.35pt;height:32.9pt" o:ole="">
                  <v:imagedata r:id="rId103" o:title=""/>
                </v:shape>
                <o:OLEObject Type="Embed" ProgID="Equation.3" ShapeID="_x0000_i1071" DrawAspect="Content" ObjectID="_1791969602" r:id="rId104"/>
              </w:object>
            </w:r>
            <w:r w:rsidRPr="00476BED">
              <w:rPr>
                <w:lang w:val="af-ZA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62F40" w:rsidRPr="00476BED" w:rsidRDefault="00362F40" w:rsidP="001A36EC">
            <w:pPr>
              <w:rPr>
                <w:lang w:val="af-ZA"/>
              </w:rPr>
            </w:pPr>
          </w:p>
        </w:tc>
        <w:tc>
          <w:tcPr>
            <w:tcW w:w="993" w:type="dxa"/>
            <w:vAlign w:val="center"/>
          </w:tcPr>
          <w:p w:rsidR="00362F40" w:rsidRPr="00476BED" w:rsidRDefault="00362F40" w:rsidP="001A36EC">
            <w:pPr>
              <w:rPr>
                <w:lang w:val="af-ZA"/>
              </w:rPr>
            </w:pPr>
          </w:p>
        </w:tc>
      </w:tr>
    </w:tbl>
    <w:p w:rsidR="00362F40" w:rsidRPr="00476BED" w:rsidRDefault="00362F40" w:rsidP="001A36EC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058"/>
        <w:gridCol w:w="7403"/>
        <w:gridCol w:w="283"/>
        <w:gridCol w:w="993"/>
      </w:tblGrid>
      <w:tr w:rsidR="00362F40" w:rsidRPr="00476BED" w:rsidTr="00A7434C">
        <w:trPr>
          <w:trHeight w:val="414"/>
        </w:trPr>
        <w:tc>
          <w:tcPr>
            <w:tcW w:w="895" w:type="dxa"/>
            <w:shd w:val="clear" w:color="auto" w:fill="auto"/>
            <w:vAlign w:val="center"/>
          </w:tcPr>
          <w:p w:rsidR="00362F40" w:rsidRPr="00476BED" w:rsidRDefault="00362F40" w:rsidP="001A36EC">
            <w:pPr>
              <w:rPr>
                <w:lang w:val="af-ZA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362F40" w:rsidRPr="00476BED" w:rsidRDefault="00362F40" w:rsidP="001A36EC">
            <w:pPr>
              <w:rPr>
                <w:lang w:val="af-ZA"/>
              </w:rPr>
            </w:pPr>
            <w:r w:rsidRPr="00476BED">
              <w:rPr>
                <w:lang w:val="af-ZA"/>
              </w:rPr>
              <w:t>6.3.1</w:t>
            </w:r>
          </w:p>
        </w:tc>
        <w:tc>
          <w:tcPr>
            <w:tcW w:w="7403" w:type="dxa"/>
            <w:shd w:val="clear" w:color="auto" w:fill="auto"/>
            <w:vAlign w:val="center"/>
          </w:tcPr>
          <w:p w:rsidR="00362F40" w:rsidRPr="00476BED" w:rsidRDefault="0003269F" w:rsidP="001A36EC">
            <w:pPr>
              <w:tabs>
                <w:tab w:val="left" w:pos="3436"/>
                <w:tab w:val="right" w:pos="7155"/>
              </w:tabs>
              <w:rPr>
                <w:lang w:val="af-ZA"/>
              </w:rPr>
            </w:pPr>
            <w:r w:rsidRPr="00476BED">
              <w:rPr>
                <w:lang w:val="af-ZA"/>
              </w:rPr>
              <w:t xml:space="preserve">Vereenvoudig  </w:t>
            </w:r>
            <w:r w:rsidR="00366E25" w:rsidRPr="00476BED">
              <w:rPr>
                <w:i/>
                <w:lang w:val="af-ZA"/>
              </w:rPr>
              <w:t>y</w:t>
            </w:r>
            <w:r w:rsidR="006B167A" w:rsidRPr="00476BED">
              <w:rPr>
                <w:lang w:val="af-ZA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62F40" w:rsidRPr="00476BED" w:rsidRDefault="00362F40" w:rsidP="001A36EC">
            <w:pPr>
              <w:rPr>
                <w:lang w:val="af-Z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62F40" w:rsidRPr="00476BED" w:rsidRDefault="00362F40" w:rsidP="001A36EC">
            <w:pPr>
              <w:rPr>
                <w:lang w:val="af-ZA"/>
              </w:rPr>
            </w:pPr>
            <w:r w:rsidRPr="00476BED">
              <w:rPr>
                <w:lang w:val="af-ZA"/>
              </w:rPr>
              <w:t>(</w:t>
            </w:r>
            <w:r w:rsidR="00366E25" w:rsidRPr="00476BED">
              <w:rPr>
                <w:lang w:val="af-ZA"/>
              </w:rPr>
              <w:t>2</w:t>
            </w:r>
            <w:r w:rsidRPr="00476BED">
              <w:rPr>
                <w:lang w:val="af-ZA"/>
              </w:rPr>
              <w:t>)</w:t>
            </w:r>
          </w:p>
        </w:tc>
      </w:tr>
    </w:tbl>
    <w:p w:rsidR="00362F40" w:rsidRPr="00476BED" w:rsidRDefault="00362F40" w:rsidP="001A36EC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1063"/>
        <w:gridCol w:w="7394"/>
        <w:gridCol w:w="283"/>
        <w:gridCol w:w="993"/>
      </w:tblGrid>
      <w:tr w:rsidR="00362F40" w:rsidRPr="00476BED" w:rsidTr="00A7434C">
        <w:trPr>
          <w:trHeight w:val="304"/>
        </w:trPr>
        <w:tc>
          <w:tcPr>
            <w:tcW w:w="899" w:type="dxa"/>
            <w:shd w:val="clear" w:color="auto" w:fill="auto"/>
            <w:vAlign w:val="center"/>
          </w:tcPr>
          <w:p w:rsidR="00362F40" w:rsidRPr="00476BED" w:rsidRDefault="00362F40" w:rsidP="001A36EC">
            <w:pPr>
              <w:rPr>
                <w:lang w:val="af-ZA"/>
              </w:rPr>
            </w:pPr>
          </w:p>
        </w:tc>
        <w:tc>
          <w:tcPr>
            <w:tcW w:w="1063" w:type="dxa"/>
            <w:shd w:val="clear" w:color="auto" w:fill="auto"/>
          </w:tcPr>
          <w:p w:rsidR="000F3A45" w:rsidRPr="00476BED" w:rsidRDefault="000F3A45" w:rsidP="001A36EC">
            <w:pPr>
              <w:rPr>
                <w:sz w:val="12"/>
                <w:szCs w:val="12"/>
                <w:lang w:val="af-ZA"/>
              </w:rPr>
            </w:pPr>
          </w:p>
          <w:p w:rsidR="00362F40" w:rsidRPr="00476BED" w:rsidRDefault="00362F40" w:rsidP="001A36EC">
            <w:pPr>
              <w:rPr>
                <w:lang w:val="af-ZA"/>
              </w:rPr>
            </w:pPr>
            <w:r w:rsidRPr="00476BED">
              <w:rPr>
                <w:lang w:val="af-ZA"/>
              </w:rPr>
              <w:t>6.3.2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362F40" w:rsidRPr="00476BED" w:rsidRDefault="0003269F" w:rsidP="0003269F">
            <w:pPr>
              <w:tabs>
                <w:tab w:val="left" w:pos="3436"/>
                <w:tab w:val="right" w:pos="7155"/>
              </w:tabs>
              <w:rPr>
                <w:lang w:val="af-ZA"/>
              </w:rPr>
            </w:pPr>
            <w:r w:rsidRPr="00476BED">
              <w:rPr>
                <w:lang w:val="af-ZA"/>
              </w:rPr>
              <w:t xml:space="preserve">Bepaal vervolgens  </w:t>
            </w:r>
            <w:r w:rsidR="00366E25" w:rsidRPr="00476BED">
              <w:rPr>
                <w:position w:val="-24"/>
                <w:lang w:val="af-ZA"/>
              </w:rPr>
              <w:object w:dxaOrig="360" w:dyaOrig="620">
                <v:shape id="_x0000_i1072" type="#_x0000_t75" style="width:17.9pt;height:30.8pt" o:ole="">
                  <v:imagedata r:id="rId105" o:title=""/>
                </v:shape>
                <o:OLEObject Type="Embed" ProgID="Equation.3" ShapeID="_x0000_i1072" DrawAspect="Content" ObjectID="_1791969603" r:id="rId106"/>
              </w:object>
            </w:r>
            <w:r w:rsidR="006B167A" w:rsidRPr="00476BED">
              <w:rPr>
                <w:lang w:val="af-ZA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62F40" w:rsidRPr="00476BED" w:rsidRDefault="00362F40" w:rsidP="001A36EC">
            <w:pPr>
              <w:rPr>
                <w:lang w:val="af-Z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62F40" w:rsidRPr="00476BED" w:rsidRDefault="00362F40" w:rsidP="001A36EC">
            <w:pPr>
              <w:rPr>
                <w:lang w:val="af-ZA"/>
              </w:rPr>
            </w:pPr>
            <w:r w:rsidRPr="00476BED">
              <w:rPr>
                <w:lang w:val="af-ZA"/>
              </w:rPr>
              <w:t>(2)</w:t>
            </w:r>
          </w:p>
        </w:tc>
      </w:tr>
    </w:tbl>
    <w:p w:rsidR="00362F40" w:rsidRPr="00476BED" w:rsidRDefault="00362F40" w:rsidP="001A36EC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8471"/>
        <w:gridCol w:w="283"/>
        <w:gridCol w:w="993"/>
      </w:tblGrid>
      <w:tr w:rsidR="00362F40" w:rsidRPr="00476BED" w:rsidTr="00A7434C">
        <w:trPr>
          <w:trHeight w:val="282"/>
        </w:trPr>
        <w:tc>
          <w:tcPr>
            <w:tcW w:w="885" w:type="dxa"/>
            <w:shd w:val="clear" w:color="auto" w:fill="auto"/>
          </w:tcPr>
          <w:p w:rsidR="006819D8" w:rsidRPr="0022464D" w:rsidRDefault="006819D8" w:rsidP="001A36EC">
            <w:pPr>
              <w:rPr>
                <w:sz w:val="10"/>
                <w:szCs w:val="12"/>
                <w:lang w:val="af-ZA"/>
              </w:rPr>
            </w:pPr>
          </w:p>
          <w:p w:rsidR="00362F40" w:rsidRPr="00476BED" w:rsidRDefault="00362F40" w:rsidP="001A36EC">
            <w:pPr>
              <w:rPr>
                <w:lang w:val="af-ZA"/>
              </w:rPr>
            </w:pPr>
            <w:r w:rsidRPr="00476BED">
              <w:rPr>
                <w:lang w:val="af-ZA"/>
              </w:rPr>
              <w:t>6.4</w:t>
            </w:r>
          </w:p>
        </w:tc>
        <w:tc>
          <w:tcPr>
            <w:tcW w:w="8471" w:type="dxa"/>
            <w:shd w:val="clear" w:color="auto" w:fill="auto"/>
          </w:tcPr>
          <w:p w:rsidR="00366E25" w:rsidRPr="00476BED" w:rsidRDefault="00F87487" w:rsidP="00701F13">
            <w:pPr>
              <w:tabs>
                <w:tab w:val="right" w:pos="8289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>Gegee</w:t>
            </w:r>
            <w:r w:rsidR="00362F40" w:rsidRPr="00476BED">
              <w:rPr>
                <w:lang w:val="af-ZA"/>
              </w:rPr>
              <w:t xml:space="preserve">: </w:t>
            </w:r>
            <w:r w:rsidR="000F3A45" w:rsidRPr="00476BED">
              <w:rPr>
                <w:lang w:val="af-ZA"/>
              </w:rPr>
              <w:t xml:space="preserve"> </w:t>
            </w:r>
            <w:r w:rsidR="00701F13" w:rsidRPr="00476BED">
              <w:rPr>
                <w:position w:val="-12"/>
                <w:lang w:val="af-ZA"/>
              </w:rPr>
              <w:object w:dxaOrig="1880" w:dyaOrig="480">
                <v:shape id="_x0000_i1073" type="#_x0000_t75" style="width:93.65pt;height:24.15pt" o:ole="">
                  <v:imagedata r:id="rId107" o:title=""/>
                </v:shape>
                <o:OLEObject Type="Embed" ProgID="Equation.3" ShapeID="_x0000_i1073" DrawAspect="Content" ObjectID="_1791969604" r:id="rId108"/>
              </w:object>
            </w:r>
          </w:p>
        </w:tc>
        <w:tc>
          <w:tcPr>
            <w:tcW w:w="283" w:type="dxa"/>
            <w:shd w:val="clear" w:color="auto" w:fill="auto"/>
          </w:tcPr>
          <w:p w:rsidR="00362F40" w:rsidRPr="00476BED" w:rsidRDefault="00362F40" w:rsidP="001A36EC">
            <w:pPr>
              <w:rPr>
                <w:lang w:val="af-ZA"/>
              </w:rPr>
            </w:pPr>
          </w:p>
        </w:tc>
        <w:tc>
          <w:tcPr>
            <w:tcW w:w="993" w:type="dxa"/>
            <w:vAlign w:val="bottom"/>
          </w:tcPr>
          <w:p w:rsidR="00362F40" w:rsidRPr="00476BED" w:rsidRDefault="00362F40" w:rsidP="001A36EC">
            <w:pPr>
              <w:rPr>
                <w:lang w:val="af-ZA"/>
              </w:rPr>
            </w:pPr>
          </w:p>
        </w:tc>
      </w:tr>
    </w:tbl>
    <w:p w:rsidR="00366E25" w:rsidRPr="00476BED" w:rsidRDefault="00366E25" w:rsidP="001A36EC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058"/>
        <w:gridCol w:w="7403"/>
        <w:gridCol w:w="283"/>
        <w:gridCol w:w="993"/>
      </w:tblGrid>
      <w:tr w:rsidR="00366E25" w:rsidRPr="00476BED" w:rsidTr="00A7434C">
        <w:trPr>
          <w:trHeight w:val="414"/>
        </w:trPr>
        <w:tc>
          <w:tcPr>
            <w:tcW w:w="895" w:type="dxa"/>
            <w:shd w:val="clear" w:color="auto" w:fill="auto"/>
            <w:vAlign w:val="center"/>
          </w:tcPr>
          <w:p w:rsidR="00366E25" w:rsidRPr="00476BED" w:rsidRDefault="00366E25" w:rsidP="001A36EC">
            <w:pPr>
              <w:rPr>
                <w:lang w:val="af-ZA"/>
              </w:rPr>
            </w:pPr>
          </w:p>
        </w:tc>
        <w:tc>
          <w:tcPr>
            <w:tcW w:w="1058" w:type="dxa"/>
            <w:shd w:val="clear" w:color="auto" w:fill="auto"/>
          </w:tcPr>
          <w:p w:rsidR="0025401C" w:rsidRPr="00476BED" w:rsidRDefault="0025401C" w:rsidP="001A36EC">
            <w:pPr>
              <w:rPr>
                <w:sz w:val="10"/>
                <w:szCs w:val="10"/>
                <w:lang w:val="af-ZA"/>
              </w:rPr>
            </w:pPr>
          </w:p>
          <w:p w:rsidR="00366E25" w:rsidRPr="00476BED" w:rsidRDefault="00366E25" w:rsidP="001A36EC">
            <w:pPr>
              <w:rPr>
                <w:lang w:val="af-ZA"/>
              </w:rPr>
            </w:pPr>
            <w:r w:rsidRPr="00476BED">
              <w:rPr>
                <w:lang w:val="af-ZA"/>
              </w:rPr>
              <w:t>6.4.1</w:t>
            </w:r>
          </w:p>
        </w:tc>
        <w:tc>
          <w:tcPr>
            <w:tcW w:w="7403" w:type="dxa"/>
            <w:shd w:val="clear" w:color="auto" w:fill="auto"/>
            <w:vAlign w:val="center"/>
          </w:tcPr>
          <w:p w:rsidR="00366E25" w:rsidRPr="00476BED" w:rsidRDefault="00F87487" w:rsidP="001A36EC">
            <w:pPr>
              <w:tabs>
                <w:tab w:val="left" w:pos="3436"/>
                <w:tab w:val="right" w:pos="7155"/>
              </w:tabs>
              <w:rPr>
                <w:lang w:val="af-ZA"/>
              </w:rPr>
            </w:pPr>
            <w:r w:rsidRPr="00476BED">
              <w:rPr>
                <w:lang w:val="af-ZA"/>
              </w:rPr>
              <w:t xml:space="preserve">Druk </w:t>
            </w:r>
            <w:r w:rsidR="0059769A" w:rsidRPr="00476BED">
              <w:rPr>
                <w:position w:val="-8"/>
                <w:lang w:val="af-ZA"/>
              </w:rPr>
              <w:object w:dxaOrig="499" w:dyaOrig="400">
                <v:shape id="_x0000_i1074" type="#_x0000_t75" style="width:24.55pt;height:20.4pt" o:ole="">
                  <v:imagedata r:id="rId109" o:title=""/>
                </v:shape>
                <o:OLEObject Type="Embed" ProgID="Equation.3" ShapeID="_x0000_i1074" DrawAspect="Content" ObjectID="_1791969605" r:id="rId110"/>
              </w:object>
            </w:r>
            <w:r w:rsidR="000F3A45" w:rsidRPr="00476BED">
              <w:rPr>
                <w:lang w:val="af-ZA"/>
              </w:rPr>
              <w:t xml:space="preserve"> </w:t>
            </w:r>
            <w:r w:rsidR="0059769A" w:rsidRPr="00476BED">
              <w:rPr>
                <w:lang w:val="af-ZA"/>
              </w:rPr>
              <w:t xml:space="preserve"> </w:t>
            </w:r>
            <w:r w:rsidRPr="00476BED">
              <w:rPr>
                <w:lang w:val="af-ZA"/>
              </w:rPr>
              <w:t>in eksponensiële vorm uit.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66E25" w:rsidRPr="00476BED" w:rsidRDefault="00366E25" w:rsidP="001A36EC">
            <w:pPr>
              <w:rPr>
                <w:lang w:val="af-Z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66E25" w:rsidRPr="00476BED" w:rsidRDefault="00366E25" w:rsidP="001A36EC">
            <w:pPr>
              <w:rPr>
                <w:lang w:val="af-ZA"/>
              </w:rPr>
            </w:pPr>
            <w:r w:rsidRPr="00476BED">
              <w:rPr>
                <w:lang w:val="af-ZA"/>
              </w:rPr>
              <w:t>(</w:t>
            </w:r>
            <w:r w:rsidR="0059769A" w:rsidRPr="00476BED">
              <w:rPr>
                <w:lang w:val="af-ZA"/>
              </w:rPr>
              <w:t>1</w:t>
            </w:r>
            <w:r w:rsidRPr="00476BED">
              <w:rPr>
                <w:lang w:val="af-ZA"/>
              </w:rPr>
              <w:t>)</w:t>
            </w:r>
          </w:p>
        </w:tc>
      </w:tr>
    </w:tbl>
    <w:p w:rsidR="00366E25" w:rsidRPr="00476BED" w:rsidRDefault="00366E25" w:rsidP="001A36EC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1063"/>
        <w:gridCol w:w="7394"/>
        <w:gridCol w:w="283"/>
        <w:gridCol w:w="993"/>
      </w:tblGrid>
      <w:tr w:rsidR="00366E25" w:rsidRPr="00476BED" w:rsidTr="00A7434C">
        <w:trPr>
          <w:trHeight w:val="304"/>
        </w:trPr>
        <w:tc>
          <w:tcPr>
            <w:tcW w:w="899" w:type="dxa"/>
            <w:shd w:val="clear" w:color="auto" w:fill="auto"/>
            <w:vAlign w:val="bottom"/>
          </w:tcPr>
          <w:p w:rsidR="00366E25" w:rsidRPr="00476BED" w:rsidRDefault="00366E25" w:rsidP="001A36EC">
            <w:pPr>
              <w:rPr>
                <w:lang w:val="af-ZA"/>
              </w:rPr>
            </w:pPr>
          </w:p>
        </w:tc>
        <w:tc>
          <w:tcPr>
            <w:tcW w:w="1063" w:type="dxa"/>
            <w:shd w:val="clear" w:color="auto" w:fill="auto"/>
          </w:tcPr>
          <w:p w:rsidR="000F3A45" w:rsidRPr="00476BED" w:rsidRDefault="000F3A45" w:rsidP="000F3A45">
            <w:pPr>
              <w:rPr>
                <w:sz w:val="12"/>
                <w:szCs w:val="12"/>
                <w:lang w:val="af-ZA"/>
              </w:rPr>
            </w:pPr>
          </w:p>
          <w:p w:rsidR="00366E25" w:rsidRPr="00476BED" w:rsidRDefault="00366E25" w:rsidP="000F3A45">
            <w:pPr>
              <w:rPr>
                <w:lang w:val="af-ZA"/>
              </w:rPr>
            </w:pPr>
            <w:r w:rsidRPr="00476BED">
              <w:rPr>
                <w:lang w:val="af-ZA"/>
              </w:rPr>
              <w:t>6.4.2</w:t>
            </w:r>
          </w:p>
        </w:tc>
        <w:tc>
          <w:tcPr>
            <w:tcW w:w="7394" w:type="dxa"/>
            <w:shd w:val="clear" w:color="auto" w:fill="auto"/>
            <w:vAlign w:val="bottom"/>
          </w:tcPr>
          <w:p w:rsidR="00366E25" w:rsidRPr="00476BED" w:rsidRDefault="00F87487" w:rsidP="000B2B4E">
            <w:pPr>
              <w:tabs>
                <w:tab w:val="left" w:pos="3436"/>
                <w:tab w:val="right" w:pos="7155"/>
              </w:tabs>
              <w:rPr>
                <w:lang w:val="af-ZA"/>
              </w:rPr>
            </w:pPr>
            <w:r w:rsidRPr="00476BED">
              <w:rPr>
                <w:lang w:val="af-ZA"/>
              </w:rPr>
              <w:t xml:space="preserve">Bepaal vervolgens  </w:t>
            </w:r>
            <w:r w:rsidR="00A67E2D" w:rsidRPr="00476BED">
              <w:rPr>
                <w:position w:val="-12"/>
                <w:lang w:val="af-ZA"/>
              </w:rPr>
              <w:object w:dxaOrig="1880" w:dyaOrig="480">
                <v:shape id="_x0000_i1075" type="#_x0000_t75" style="width:93.65pt;height:24.15pt" o:ole="">
                  <v:imagedata r:id="rId111" o:title=""/>
                </v:shape>
                <o:OLEObject Type="Embed" ProgID="Equation.3" ShapeID="_x0000_i1075" DrawAspect="Content" ObjectID="_1791969606" r:id="rId112"/>
              </w:object>
            </w:r>
            <w:r w:rsidR="000B2B4E" w:rsidRPr="00476BED">
              <w:rPr>
                <w:lang w:val="af-ZA"/>
              </w:rPr>
              <w:t>.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66E25" w:rsidRPr="00476BED" w:rsidRDefault="00366E25" w:rsidP="001A36EC">
            <w:pPr>
              <w:rPr>
                <w:lang w:val="af-ZA"/>
              </w:rPr>
            </w:pPr>
          </w:p>
        </w:tc>
        <w:tc>
          <w:tcPr>
            <w:tcW w:w="993" w:type="dxa"/>
            <w:shd w:val="clear" w:color="auto" w:fill="auto"/>
          </w:tcPr>
          <w:p w:rsidR="000F3A45" w:rsidRPr="00476BED" w:rsidRDefault="000F3A45" w:rsidP="000F3A45">
            <w:pPr>
              <w:rPr>
                <w:sz w:val="10"/>
                <w:szCs w:val="10"/>
                <w:lang w:val="af-ZA"/>
              </w:rPr>
            </w:pPr>
          </w:p>
          <w:p w:rsidR="00366E25" w:rsidRPr="00476BED" w:rsidRDefault="00366E25" w:rsidP="000F3A45">
            <w:pPr>
              <w:rPr>
                <w:lang w:val="af-ZA"/>
              </w:rPr>
            </w:pPr>
            <w:r w:rsidRPr="00476BED">
              <w:rPr>
                <w:lang w:val="af-ZA"/>
              </w:rPr>
              <w:t>(2)</w:t>
            </w:r>
          </w:p>
        </w:tc>
      </w:tr>
    </w:tbl>
    <w:p w:rsidR="00362F40" w:rsidRPr="00476BED" w:rsidRDefault="00362F40" w:rsidP="001A36EC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8471"/>
        <w:gridCol w:w="283"/>
        <w:gridCol w:w="993"/>
      </w:tblGrid>
      <w:tr w:rsidR="00EB3884" w:rsidRPr="00476BED" w:rsidTr="00A7434C">
        <w:trPr>
          <w:trHeight w:val="282"/>
        </w:trPr>
        <w:tc>
          <w:tcPr>
            <w:tcW w:w="885" w:type="dxa"/>
            <w:shd w:val="clear" w:color="auto" w:fill="auto"/>
            <w:vAlign w:val="center"/>
          </w:tcPr>
          <w:p w:rsidR="00EB3884" w:rsidRPr="00476BED" w:rsidRDefault="00EB3884" w:rsidP="001A36EC">
            <w:pPr>
              <w:rPr>
                <w:lang w:val="af-ZA"/>
              </w:rPr>
            </w:pPr>
            <w:r w:rsidRPr="00476BED">
              <w:rPr>
                <w:lang w:val="af-ZA"/>
              </w:rPr>
              <w:t>6.</w:t>
            </w:r>
            <w:r w:rsidR="00362F40" w:rsidRPr="00476BED">
              <w:rPr>
                <w:lang w:val="af-ZA"/>
              </w:rPr>
              <w:t>5</w:t>
            </w:r>
          </w:p>
        </w:tc>
        <w:tc>
          <w:tcPr>
            <w:tcW w:w="8471" w:type="dxa"/>
            <w:shd w:val="clear" w:color="auto" w:fill="auto"/>
            <w:vAlign w:val="center"/>
          </w:tcPr>
          <w:p w:rsidR="00EB3884" w:rsidRPr="00476BED" w:rsidRDefault="00F87487" w:rsidP="001A36EC">
            <w:pPr>
              <w:tabs>
                <w:tab w:val="right" w:pos="8289"/>
              </w:tabs>
              <w:rPr>
                <w:lang w:val="af-ZA"/>
              </w:rPr>
            </w:pPr>
            <w:r w:rsidRPr="00476BED">
              <w:rPr>
                <w:lang w:val="af-ZA"/>
              </w:rPr>
              <w:t>Gegee</w:t>
            </w:r>
            <w:r w:rsidR="00EB3884" w:rsidRPr="00476BED">
              <w:rPr>
                <w:lang w:val="af-ZA"/>
              </w:rPr>
              <w:t xml:space="preserve">: </w:t>
            </w:r>
            <w:r w:rsidR="000F3A45" w:rsidRPr="00476BED">
              <w:rPr>
                <w:lang w:val="af-ZA"/>
              </w:rPr>
              <w:t xml:space="preserve"> </w:t>
            </w:r>
            <w:r w:rsidR="003C33DC" w:rsidRPr="00476BED">
              <w:rPr>
                <w:position w:val="-10"/>
                <w:lang w:val="af-ZA"/>
              </w:rPr>
              <w:object w:dxaOrig="2000" w:dyaOrig="360">
                <v:shape id="_x0000_i1076" type="#_x0000_t75" style="width:99.9pt;height:17.9pt" o:ole="">
                  <v:imagedata r:id="rId113" o:title=""/>
                </v:shape>
                <o:OLEObject Type="Embed" ProgID="Equation.3" ShapeID="_x0000_i1076" DrawAspect="Content" ObjectID="_1791969607" r:id="rId114"/>
              </w:objec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B3884" w:rsidRPr="00476BED" w:rsidRDefault="00EB3884" w:rsidP="001A36EC">
            <w:pPr>
              <w:rPr>
                <w:lang w:val="af-ZA"/>
              </w:rPr>
            </w:pPr>
          </w:p>
        </w:tc>
        <w:tc>
          <w:tcPr>
            <w:tcW w:w="993" w:type="dxa"/>
            <w:vAlign w:val="center"/>
          </w:tcPr>
          <w:p w:rsidR="00EB3884" w:rsidRPr="00476BED" w:rsidRDefault="00EB3884" w:rsidP="001A36EC">
            <w:pPr>
              <w:rPr>
                <w:lang w:val="af-ZA"/>
              </w:rPr>
            </w:pPr>
          </w:p>
        </w:tc>
      </w:tr>
    </w:tbl>
    <w:p w:rsidR="00EB3884" w:rsidRPr="00476BED" w:rsidRDefault="00EB3884" w:rsidP="001A36EC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058"/>
        <w:gridCol w:w="7403"/>
        <w:gridCol w:w="283"/>
        <w:gridCol w:w="993"/>
      </w:tblGrid>
      <w:tr w:rsidR="00EB3884" w:rsidRPr="00476BED" w:rsidTr="00A7434C">
        <w:trPr>
          <w:trHeight w:val="414"/>
        </w:trPr>
        <w:tc>
          <w:tcPr>
            <w:tcW w:w="895" w:type="dxa"/>
            <w:shd w:val="clear" w:color="auto" w:fill="auto"/>
            <w:vAlign w:val="center"/>
          </w:tcPr>
          <w:p w:rsidR="00EB3884" w:rsidRPr="00476BED" w:rsidRDefault="00EB3884" w:rsidP="001A36EC">
            <w:pPr>
              <w:rPr>
                <w:lang w:val="af-ZA"/>
              </w:rPr>
            </w:pPr>
          </w:p>
        </w:tc>
        <w:tc>
          <w:tcPr>
            <w:tcW w:w="1058" w:type="dxa"/>
            <w:shd w:val="clear" w:color="auto" w:fill="auto"/>
          </w:tcPr>
          <w:p w:rsidR="000F3A45" w:rsidRPr="00476BED" w:rsidRDefault="000F3A45" w:rsidP="001A36EC">
            <w:pPr>
              <w:rPr>
                <w:sz w:val="6"/>
                <w:szCs w:val="6"/>
                <w:lang w:val="af-ZA"/>
              </w:rPr>
            </w:pPr>
          </w:p>
          <w:p w:rsidR="00EB3884" w:rsidRPr="00476BED" w:rsidRDefault="00362F40" w:rsidP="001A36EC">
            <w:pPr>
              <w:rPr>
                <w:lang w:val="af-ZA"/>
              </w:rPr>
            </w:pPr>
            <w:r w:rsidRPr="00476BED">
              <w:rPr>
                <w:lang w:val="af-ZA"/>
              </w:rPr>
              <w:t>6.5</w:t>
            </w:r>
            <w:r w:rsidR="00EB3884" w:rsidRPr="00476BED">
              <w:rPr>
                <w:lang w:val="af-ZA"/>
              </w:rPr>
              <w:t>.1</w:t>
            </w:r>
          </w:p>
        </w:tc>
        <w:tc>
          <w:tcPr>
            <w:tcW w:w="7403" w:type="dxa"/>
            <w:shd w:val="clear" w:color="auto" w:fill="auto"/>
            <w:vAlign w:val="center"/>
          </w:tcPr>
          <w:p w:rsidR="00EB3884" w:rsidRPr="00476BED" w:rsidRDefault="00F87487" w:rsidP="000B2B4E">
            <w:pPr>
              <w:tabs>
                <w:tab w:val="left" w:pos="3436"/>
                <w:tab w:val="right" w:pos="7155"/>
              </w:tabs>
              <w:rPr>
                <w:lang w:val="af-ZA"/>
              </w:rPr>
            </w:pPr>
            <w:r w:rsidRPr="00476BED">
              <w:rPr>
                <w:lang w:val="af-ZA"/>
              </w:rPr>
              <w:t xml:space="preserve">Bepaal  </w:t>
            </w:r>
            <w:r w:rsidR="000B2B4E" w:rsidRPr="00476BED">
              <w:rPr>
                <w:position w:val="-10"/>
                <w:lang w:val="af-ZA"/>
              </w:rPr>
              <w:object w:dxaOrig="680" w:dyaOrig="360">
                <v:shape id="_x0000_i1077" type="#_x0000_t75" style="width:29.15pt;height:18.75pt" o:ole="">
                  <v:imagedata r:id="rId115" o:title=""/>
                </v:shape>
                <o:OLEObject Type="Embed" ProgID="Equation.3" ShapeID="_x0000_i1077" DrawAspect="Content" ObjectID="_1791969608" r:id="rId116"/>
              </w:object>
            </w:r>
            <w:r w:rsidR="000B2B4E" w:rsidRPr="00476BED">
              <w:rPr>
                <w:lang w:val="af-ZA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B3884" w:rsidRPr="00476BED" w:rsidRDefault="00EB3884" w:rsidP="001A36EC">
            <w:pPr>
              <w:rPr>
                <w:lang w:val="af-Z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3884" w:rsidRPr="00476BED" w:rsidRDefault="00EB3884" w:rsidP="000B2B4E">
            <w:pPr>
              <w:rPr>
                <w:lang w:val="af-ZA"/>
              </w:rPr>
            </w:pPr>
            <w:r w:rsidRPr="00476BED">
              <w:rPr>
                <w:lang w:val="af-ZA"/>
              </w:rPr>
              <w:t>(</w:t>
            </w:r>
            <w:r w:rsidR="000B2B4E" w:rsidRPr="00476BED">
              <w:rPr>
                <w:lang w:val="af-ZA"/>
              </w:rPr>
              <w:t>2</w:t>
            </w:r>
            <w:r w:rsidRPr="00476BED">
              <w:rPr>
                <w:lang w:val="af-ZA"/>
              </w:rPr>
              <w:t>)</w:t>
            </w:r>
          </w:p>
        </w:tc>
      </w:tr>
    </w:tbl>
    <w:p w:rsidR="00EB3884" w:rsidRPr="00476BED" w:rsidRDefault="00EB3884" w:rsidP="001A36EC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1063"/>
        <w:gridCol w:w="7394"/>
        <w:gridCol w:w="283"/>
        <w:gridCol w:w="993"/>
      </w:tblGrid>
      <w:tr w:rsidR="00EB3884" w:rsidRPr="00476BED" w:rsidTr="00A7434C">
        <w:trPr>
          <w:trHeight w:val="304"/>
        </w:trPr>
        <w:tc>
          <w:tcPr>
            <w:tcW w:w="899" w:type="dxa"/>
            <w:shd w:val="clear" w:color="auto" w:fill="auto"/>
            <w:vAlign w:val="center"/>
          </w:tcPr>
          <w:p w:rsidR="00EB3884" w:rsidRPr="00476BED" w:rsidRDefault="00EB3884" w:rsidP="001A36EC">
            <w:pPr>
              <w:rPr>
                <w:lang w:val="af-ZA"/>
              </w:rPr>
            </w:pPr>
          </w:p>
        </w:tc>
        <w:tc>
          <w:tcPr>
            <w:tcW w:w="1063" w:type="dxa"/>
            <w:shd w:val="clear" w:color="auto" w:fill="auto"/>
          </w:tcPr>
          <w:p w:rsidR="00EB3884" w:rsidRPr="00476BED" w:rsidRDefault="00362F40" w:rsidP="000F3A45">
            <w:pPr>
              <w:rPr>
                <w:lang w:val="af-ZA"/>
              </w:rPr>
            </w:pPr>
            <w:r w:rsidRPr="00476BED">
              <w:rPr>
                <w:lang w:val="af-ZA"/>
              </w:rPr>
              <w:t>6.5</w:t>
            </w:r>
            <w:r w:rsidR="00EB3884" w:rsidRPr="00476BED">
              <w:rPr>
                <w:lang w:val="af-ZA"/>
              </w:rPr>
              <w:t>.2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B3884" w:rsidRPr="00476BED" w:rsidRDefault="00D633E3" w:rsidP="00D450A9">
            <w:pPr>
              <w:tabs>
                <w:tab w:val="left" w:pos="3436"/>
                <w:tab w:val="right" w:pos="7155"/>
              </w:tabs>
              <w:rPr>
                <w:lang w:val="af-ZA"/>
              </w:rPr>
            </w:pPr>
            <w:r w:rsidRPr="00476BED">
              <w:rPr>
                <w:lang w:val="af-ZA"/>
              </w:rPr>
              <w:t xml:space="preserve">Bepaal vervolgens die gradiënt van die raaklyn aan  </w:t>
            </w:r>
            <w:r w:rsidRPr="00476BED">
              <w:rPr>
                <w:i/>
                <w:iCs/>
                <w:lang w:val="af-ZA"/>
              </w:rPr>
              <w:t>g</w:t>
            </w:r>
            <w:r w:rsidRPr="00476BED">
              <w:rPr>
                <w:lang w:val="af-ZA"/>
              </w:rPr>
              <w:t xml:space="preserve">  waar</w:t>
            </w:r>
            <w:r w:rsidR="00D450A9" w:rsidRPr="00476BED">
              <w:rPr>
                <w:lang w:val="af-ZA"/>
              </w:rPr>
              <w:t xml:space="preserve">  </w:t>
            </w:r>
            <w:r w:rsidR="00FA1B52" w:rsidRPr="00476BED">
              <w:rPr>
                <w:position w:val="-10"/>
                <w:lang w:val="af-ZA"/>
              </w:rPr>
              <w:object w:dxaOrig="780" w:dyaOrig="320">
                <v:shape id="_x0000_i1078" type="#_x0000_t75" style="width:39.1pt;height:15.8pt" o:ole="">
                  <v:imagedata r:id="rId117" o:title=""/>
                </v:shape>
                <o:OLEObject Type="Embed" ProgID="Equation.3" ShapeID="_x0000_i1078" DrawAspect="Content" ObjectID="_1791969609" r:id="rId118"/>
              </w:objec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B3884" w:rsidRPr="00476BED" w:rsidRDefault="00EB3884" w:rsidP="001A36EC">
            <w:pPr>
              <w:rPr>
                <w:lang w:val="af-ZA"/>
              </w:rPr>
            </w:pPr>
          </w:p>
        </w:tc>
        <w:tc>
          <w:tcPr>
            <w:tcW w:w="993" w:type="dxa"/>
            <w:shd w:val="clear" w:color="auto" w:fill="auto"/>
          </w:tcPr>
          <w:p w:rsidR="00EB3884" w:rsidRPr="00476BED" w:rsidRDefault="00EB3884" w:rsidP="000F3A45">
            <w:pPr>
              <w:rPr>
                <w:lang w:val="af-ZA"/>
              </w:rPr>
            </w:pPr>
            <w:r w:rsidRPr="00476BED">
              <w:rPr>
                <w:lang w:val="af-ZA"/>
              </w:rPr>
              <w:t>(2)</w:t>
            </w:r>
          </w:p>
        </w:tc>
      </w:tr>
    </w:tbl>
    <w:p w:rsidR="00EB3884" w:rsidRPr="00476BED" w:rsidRDefault="00EB3884" w:rsidP="001A36EC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1063"/>
        <w:gridCol w:w="7394"/>
        <w:gridCol w:w="283"/>
        <w:gridCol w:w="993"/>
      </w:tblGrid>
      <w:tr w:rsidR="00EB3884" w:rsidRPr="00476BED" w:rsidTr="00A7434C">
        <w:trPr>
          <w:trHeight w:val="80"/>
        </w:trPr>
        <w:tc>
          <w:tcPr>
            <w:tcW w:w="899" w:type="dxa"/>
            <w:shd w:val="clear" w:color="auto" w:fill="auto"/>
            <w:vAlign w:val="center"/>
          </w:tcPr>
          <w:p w:rsidR="00EB3884" w:rsidRPr="00476BED" w:rsidRDefault="00EB3884" w:rsidP="001A36EC">
            <w:pPr>
              <w:rPr>
                <w:lang w:val="af-ZA"/>
              </w:rPr>
            </w:pPr>
          </w:p>
        </w:tc>
        <w:tc>
          <w:tcPr>
            <w:tcW w:w="1063" w:type="dxa"/>
            <w:shd w:val="clear" w:color="auto" w:fill="auto"/>
          </w:tcPr>
          <w:p w:rsidR="00EB3884" w:rsidRPr="00476BED" w:rsidRDefault="00362F40" w:rsidP="001A36EC">
            <w:pPr>
              <w:rPr>
                <w:lang w:val="af-ZA"/>
              </w:rPr>
            </w:pPr>
            <w:r w:rsidRPr="00476BED">
              <w:rPr>
                <w:lang w:val="af-ZA"/>
              </w:rPr>
              <w:t>6.5</w:t>
            </w:r>
            <w:r w:rsidR="00EB3884" w:rsidRPr="00476BED">
              <w:rPr>
                <w:lang w:val="af-ZA"/>
              </w:rPr>
              <w:t>.3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B3884" w:rsidRPr="00476BED" w:rsidRDefault="002679F4" w:rsidP="00625A64">
            <w:pPr>
              <w:tabs>
                <w:tab w:val="left" w:pos="3436"/>
                <w:tab w:val="right" w:pos="7155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 xml:space="preserve">Bepaal die koördinate van 'n </w:t>
            </w:r>
            <w:r w:rsidR="00625A64" w:rsidRPr="00476BED">
              <w:rPr>
                <w:lang w:val="af-ZA"/>
              </w:rPr>
              <w:t>raak</w:t>
            </w:r>
            <w:r w:rsidRPr="00476BED">
              <w:rPr>
                <w:lang w:val="af-ZA"/>
              </w:rPr>
              <w:t>punt van 'n ander raaklyn aan die k</w:t>
            </w:r>
            <w:r w:rsidR="00625A64" w:rsidRPr="00476BED">
              <w:rPr>
                <w:lang w:val="af-ZA"/>
              </w:rPr>
              <w:t>romme</w:t>
            </w:r>
            <w:r w:rsidRPr="00476BED">
              <w:rPr>
                <w:lang w:val="af-ZA"/>
              </w:rPr>
              <w:t xml:space="preserve"> wat dieselfde gradiënt as die raaklyn by  </w:t>
            </w:r>
            <w:r w:rsidR="00FA1B52" w:rsidRPr="00476BED">
              <w:rPr>
                <w:position w:val="-10"/>
                <w:lang w:val="af-ZA"/>
              </w:rPr>
              <w:object w:dxaOrig="780" w:dyaOrig="320">
                <v:shape id="_x0000_i1079" type="#_x0000_t75" style="width:39.1pt;height:15.8pt" o:ole="">
                  <v:imagedata r:id="rId119" o:title=""/>
                </v:shape>
                <o:OLEObject Type="Embed" ProgID="Equation.3" ShapeID="_x0000_i1079" DrawAspect="Content" ObjectID="_1791969610" r:id="rId120"/>
              </w:object>
            </w:r>
            <w:r w:rsidRPr="00476BED">
              <w:rPr>
                <w:lang w:val="af-ZA"/>
              </w:rPr>
              <w:t xml:space="preserve">  het.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B3884" w:rsidRPr="00476BED" w:rsidRDefault="00EB3884" w:rsidP="001A36EC">
            <w:pPr>
              <w:rPr>
                <w:lang w:val="af-Z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3884" w:rsidRPr="00476BED" w:rsidRDefault="00EB3884" w:rsidP="001A36EC">
            <w:pPr>
              <w:rPr>
                <w:lang w:val="af-ZA"/>
              </w:rPr>
            </w:pPr>
          </w:p>
          <w:p w:rsidR="00EB3884" w:rsidRPr="00476BED" w:rsidRDefault="00EB3884" w:rsidP="001A36EC">
            <w:pPr>
              <w:rPr>
                <w:lang w:val="af-ZA"/>
              </w:rPr>
            </w:pPr>
            <w:r w:rsidRPr="00476BED">
              <w:rPr>
                <w:lang w:val="af-ZA"/>
              </w:rPr>
              <w:t>(4)</w:t>
            </w:r>
          </w:p>
        </w:tc>
      </w:tr>
      <w:tr w:rsidR="00EB3884" w:rsidRPr="00476BED" w:rsidTr="00A7434C">
        <w:trPr>
          <w:trHeight w:val="73"/>
        </w:trPr>
        <w:tc>
          <w:tcPr>
            <w:tcW w:w="899" w:type="dxa"/>
            <w:shd w:val="clear" w:color="auto" w:fill="auto"/>
          </w:tcPr>
          <w:p w:rsidR="00EB3884" w:rsidRPr="00476BED" w:rsidRDefault="00EB3884" w:rsidP="001A36EC">
            <w:pPr>
              <w:rPr>
                <w:lang w:val="af-ZA"/>
              </w:rPr>
            </w:pPr>
          </w:p>
        </w:tc>
        <w:tc>
          <w:tcPr>
            <w:tcW w:w="8457" w:type="dxa"/>
            <w:gridSpan w:val="2"/>
            <w:shd w:val="clear" w:color="auto" w:fill="auto"/>
          </w:tcPr>
          <w:p w:rsidR="00EB3884" w:rsidRPr="00476BED" w:rsidRDefault="00EB3884" w:rsidP="001A36EC">
            <w:pPr>
              <w:tabs>
                <w:tab w:val="right" w:pos="8289"/>
              </w:tabs>
              <w:jc w:val="both"/>
              <w:rPr>
                <w:lang w:val="af-ZA"/>
              </w:rPr>
            </w:pPr>
          </w:p>
        </w:tc>
        <w:tc>
          <w:tcPr>
            <w:tcW w:w="283" w:type="dxa"/>
            <w:shd w:val="clear" w:color="auto" w:fill="auto"/>
          </w:tcPr>
          <w:p w:rsidR="00EB3884" w:rsidRPr="00476BED" w:rsidRDefault="00EB3884" w:rsidP="001A36EC">
            <w:pPr>
              <w:rPr>
                <w:lang w:val="af-ZA"/>
              </w:rPr>
            </w:pPr>
          </w:p>
        </w:tc>
        <w:tc>
          <w:tcPr>
            <w:tcW w:w="993" w:type="dxa"/>
            <w:shd w:val="clear" w:color="auto" w:fill="auto"/>
          </w:tcPr>
          <w:p w:rsidR="00EB3884" w:rsidRPr="00476BED" w:rsidRDefault="00EB3884" w:rsidP="001A36EC">
            <w:pPr>
              <w:rPr>
                <w:b/>
                <w:lang w:val="af-ZA"/>
              </w:rPr>
            </w:pPr>
            <w:r w:rsidRPr="00476BED">
              <w:rPr>
                <w:b/>
                <w:lang w:val="af-ZA"/>
              </w:rPr>
              <w:t>[21]</w:t>
            </w:r>
          </w:p>
        </w:tc>
      </w:tr>
    </w:tbl>
    <w:p w:rsidR="00CF5719" w:rsidRPr="00476BED" w:rsidRDefault="00CF5719" w:rsidP="001A36EC">
      <w:pPr>
        <w:rPr>
          <w:lang w:val="af-ZA"/>
        </w:rPr>
      </w:pPr>
    </w:p>
    <w:p w:rsidR="00CF5719" w:rsidRPr="00476BED" w:rsidRDefault="00CF5719" w:rsidP="001A36EC">
      <w:pPr>
        <w:rPr>
          <w:lang w:val="af-ZA"/>
        </w:rPr>
      </w:pPr>
    </w:p>
    <w:p w:rsidR="008644C6" w:rsidRPr="00476BED" w:rsidRDefault="008644C6" w:rsidP="008E153B">
      <w:pPr>
        <w:rPr>
          <w:lang w:val="af-ZA"/>
        </w:rPr>
      </w:pPr>
    </w:p>
    <w:p w:rsidR="008644C6" w:rsidRPr="00476BED" w:rsidRDefault="008644C6" w:rsidP="008E153B">
      <w:pPr>
        <w:rPr>
          <w:lang w:val="af-ZA"/>
        </w:rPr>
      </w:pPr>
    </w:p>
    <w:p w:rsidR="008644C6" w:rsidRPr="00476BED" w:rsidRDefault="008644C6" w:rsidP="008E153B">
      <w:pPr>
        <w:rPr>
          <w:lang w:val="af-ZA"/>
        </w:rPr>
      </w:pPr>
      <w:r w:rsidRPr="00476BED">
        <w:rPr>
          <w:lang w:val="af-ZA"/>
        </w:rPr>
        <w:br w:type="page"/>
      </w:r>
    </w:p>
    <w:p w:rsidR="008644C6" w:rsidRPr="00476BED" w:rsidRDefault="008644C6" w:rsidP="008644C6">
      <w:pPr>
        <w:rPr>
          <w:lang w:val="af-ZA"/>
        </w:rPr>
      </w:pPr>
    </w:p>
    <w:p w:rsidR="00EB3884" w:rsidRPr="00476BED" w:rsidRDefault="00EB3884" w:rsidP="00EB3884">
      <w:pPr>
        <w:rPr>
          <w:lang w:val="af-ZA"/>
        </w:rPr>
      </w:pP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993"/>
      </w:tblGrid>
      <w:tr w:rsidR="00EB3884" w:rsidRPr="00476BED" w:rsidTr="001051BD">
        <w:trPr>
          <w:trHeight w:val="80"/>
        </w:trPr>
        <w:tc>
          <w:tcPr>
            <w:tcW w:w="9356" w:type="dxa"/>
            <w:shd w:val="clear" w:color="auto" w:fill="auto"/>
          </w:tcPr>
          <w:p w:rsidR="00EB3884" w:rsidRPr="00476BED" w:rsidRDefault="001051BD" w:rsidP="00EB3884">
            <w:pPr>
              <w:tabs>
                <w:tab w:val="right" w:pos="9213"/>
              </w:tabs>
              <w:jc w:val="both"/>
              <w:rPr>
                <w:b/>
                <w:lang w:val="af-ZA"/>
              </w:rPr>
            </w:pPr>
            <w:r w:rsidRPr="00476BED">
              <w:rPr>
                <w:b/>
                <w:lang w:val="af-ZA"/>
              </w:rPr>
              <w:t xml:space="preserve">VRAAG </w:t>
            </w:r>
            <w:r w:rsidR="00EB3884" w:rsidRPr="00476BED">
              <w:rPr>
                <w:b/>
                <w:lang w:val="af-ZA"/>
              </w:rPr>
              <w:t>7</w:t>
            </w:r>
          </w:p>
        </w:tc>
        <w:tc>
          <w:tcPr>
            <w:tcW w:w="283" w:type="dxa"/>
            <w:shd w:val="clear" w:color="auto" w:fill="auto"/>
          </w:tcPr>
          <w:p w:rsidR="00EB3884" w:rsidRPr="00476BED" w:rsidRDefault="00EB3884" w:rsidP="00EB3884">
            <w:pPr>
              <w:rPr>
                <w:b/>
                <w:lang w:val="af-ZA"/>
              </w:rPr>
            </w:pPr>
          </w:p>
        </w:tc>
        <w:tc>
          <w:tcPr>
            <w:tcW w:w="993" w:type="dxa"/>
            <w:shd w:val="clear" w:color="auto" w:fill="auto"/>
          </w:tcPr>
          <w:p w:rsidR="00EB3884" w:rsidRPr="00476BED" w:rsidRDefault="00EB3884" w:rsidP="00EB3884">
            <w:pPr>
              <w:rPr>
                <w:b/>
                <w:lang w:val="af-ZA"/>
              </w:rPr>
            </w:pPr>
          </w:p>
        </w:tc>
      </w:tr>
    </w:tbl>
    <w:p w:rsidR="00EB3884" w:rsidRPr="00476BED" w:rsidRDefault="00EB3884" w:rsidP="00EB3884">
      <w:pPr>
        <w:rPr>
          <w:lang w:val="af-ZA"/>
        </w:rPr>
      </w:pP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993"/>
      </w:tblGrid>
      <w:tr w:rsidR="00EB3884" w:rsidRPr="00476BED" w:rsidTr="00A7434C">
        <w:trPr>
          <w:trHeight w:val="359"/>
        </w:trPr>
        <w:tc>
          <w:tcPr>
            <w:tcW w:w="9356" w:type="dxa"/>
            <w:shd w:val="clear" w:color="auto" w:fill="auto"/>
          </w:tcPr>
          <w:p w:rsidR="00FE427D" w:rsidRPr="00476BED" w:rsidRDefault="00FE427D" w:rsidP="000F3A45">
            <w:pPr>
              <w:tabs>
                <w:tab w:val="right" w:pos="9213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 xml:space="preserve">Die grafiek van funksie  </w:t>
            </w:r>
            <w:r w:rsidRPr="00476BED">
              <w:rPr>
                <w:i/>
                <w:lang w:val="af-ZA"/>
              </w:rPr>
              <w:t>f</w:t>
            </w:r>
            <w:r w:rsidRPr="00476BED">
              <w:rPr>
                <w:lang w:val="af-ZA"/>
              </w:rPr>
              <w:t xml:space="preserve">, gedefinieer deur  </w:t>
            </w:r>
            <w:r w:rsidRPr="00476BED">
              <w:rPr>
                <w:position w:val="-10"/>
                <w:lang w:val="af-ZA"/>
              </w:rPr>
              <w:object w:dxaOrig="2720" w:dyaOrig="360">
                <v:shape id="_x0000_i1080" type="#_x0000_t75" style="width:135.7pt;height:17.9pt" o:ole="">
                  <v:imagedata r:id="rId121" o:title=""/>
                </v:shape>
                <o:OLEObject Type="Embed" ProgID="Equation.3" ShapeID="_x0000_i1080" DrawAspect="Content" ObjectID="_1791969611" r:id="rId122"/>
              </w:object>
            </w:r>
            <w:r w:rsidRPr="00476BED">
              <w:rPr>
                <w:lang w:val="af-ZA"/>
              </w:rPr>
              <w:t>, is hieronder geteken.</w:t>
            </w:r>
          </w:p>
          <w:p w:rsidR="006D0DFC" w:rsidRPr="00476BED" w:rsidRDefault="006D0DFC" w:rsidP="00FE427D">
            <w:pPr>
              <w:pStyle w:val="ListParagraph"/>
              <w:tabs>
                <w:tab w:val="right" w:pos="9213"/>
              </w:tabs>
              <w:jc w:val="both"/>
              <w:rPr>
                <w:lang w:val="af-ZA"/>
              </w:rPr>
            </w:pPr>
          </w:p>
          <w:p w:rsidR="006D0DFC" w:rsidRPr="00476BED" w:rsidRDefault="00FE427D" w:rsidP="00A7434C">
            <w:pPr>
              <w:pStyle w:val="ListParagraph"/>
              <w:numPr>
                <w:ilvl w:val="0"/>
                <w:numId w:val="18"/>
              </w:numPr>
              <w:tabs>
                <w:tab w:val="right" w:pos="9213"/>
              </w:tabs>
              <w:ind w:left="499" w:hanging="499"/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 xml:space="preserve">Punte  </w:t>
            </w:r>
            <w:r w:rsidR="006D0DFC" w:rsidRPr="00476BED">
              <w:rPr>
                <w:lang w:val="af-ZA"/>
              </w:rPr>
              <w:t>A,</w:t>
            </w:r>
            <w:r w:rsidR="000F3A45" w:rsidRPr="00476BED">
              <w:rPr>
                <w:lang w:val="af-ZA"/>
              </w:rPr>
              <w:t xml:space="preserve"> </w:t>
            </w:r>
            <w:r w:rsidR="006D0DFC" w:rsidRPr="00476BED">
              <w:rPr>
                <w:lang w:val="af-ZA"/>
              </w:rPr>
              <w:t xml:space="preserve"> B</w:t>
            </w:r>
            <w:r w:rsidR="004F4C36" w:rsidRPr="00476BED">
              <w:rPr>
                <w:position w:val="-10"/>
                <w:lang w:val="af-ZA"/>
              </w:rPr>
              <w:object w:dxaOrig="840" w:dyaOrig="340">
                <v:shape id="_x0000_i1081" type="#_x0000_t75" style="width:42.05pt;height:17.05pt" o:ole="">
                  <v:imagedata r:id="rId123" o:title=""/>
                </v:shape>
                <o:OLEObject Type="Embed" ProgID="Equation.3" ShapeID="_x0000_i1081" DrawAspect="Content" ObjectID="_1791969612" r:id="rId124"/>
              </w:object>
            </w:r>
            <w:r w:rsidR="000F3A45" w:rsidRPr="00476BED">
              <w:rPr>
                <w:lang w:val="af-ZA"/>
              </w:rPr>
              <w:t xml:space="preserve"> </w:t>
            </w:r>
            <w:r w:rsidR="00701F13" w:rsidRPr="00476BED">
              <w:rPr>
                <w:lang w:val="af-ZA"/>
              </w:rPr>
              <w:t xml:space="preserve"> </w:t>
            </w:r>
            <w:r w:rsidRPr="00476BED">
              <w:rPr>
                <w:lang w:val="af-ZA"/>
              </w:rPr>
              <w:t>en</w:t>
            </w:r>
            <w:r w:rsidR="000F3A45" w:rsidRPr="00476BED">
              <w:rPr>
                <w:lang w:val="af-ZA"/>
              </w:rPr>
              <w:t xml:space="preserve"> </w:t>
            </w:r>
            <w:r w:rsidR="006D0DFC" w:rsidRPr="00476BED">
              <w:rPr>
                <w:lang w:val="af-ZA"/>
              </w:rPr>
              <w:t xml:space="preserve"> C</w:t>
            </w:r>
            <w:r w:rsidR="000F3A45" w:rsidRPr="00476BED">
              <w:rPr>
                <w:lang w:val="af-ZA"/>
              </w:rPr>
              <w:t xml:space="preserve"> </w:t>
            </w:r>
            <w:r w:rsidR="006D0DFC" w:rsidRPr="00476BED">
              <w:rPr>
                <w:lang w:val="af-ZA"/>
              </w:rPr>
              <w:t xml:space="preserve"> </w:t>
            </w:r>
            <w:r w:rsidRPr="00476BED">
              <w:rPr>
                <w:lang w:val="af-ZA"/>
              </w:rPr>
              <w:t xml:space="preserve">is die </w:t>
            </w:r>
            <w:r w:rsidRPr="00476BED">
              <w:rPr>
                <w:i/>
                <w:iCs/>
                <w:lang w:val="af-ZA"/>
              </w:rPr>
              <w:t>x</w:t>
            </w:r>
            <w:r w:rsidRPr="00476BED">
              <w:rPr>
                <w:lang w:val="af-ZA"/>
              </w:rPr>
              <w:t xml:space="preserve">-afsnitte </w:t>
            </w:r>
            <w:r w:rsidRPr="00476BED">
              <w:rPr>
                <w:iCs/>
                <w:lang w:val="af-ZA"/>
              </w:rPr>
              <w:t xml:space="preserve">en </w:t>
            </w:r>
            <w:r w:rsidRPr="00476BED">
              <w:rPr>
                <w:lang w:val="af-ZA"/>
              </w:rPr>
              <w:t xml:space="preserve">punt  D  is die </w:t>
            </w:r>
            <w:r w:rsidRPr="00476BED">
              <w:rPr>
                <w:i/>
                <w:iCs/>
                <w:lang w:val="af-ZA"/>
              </w:rPr>
              <w:t>y</w:t>
            </w:r>
            <w:r w:rsidRPr="00476BED">
              <w:rPr>
                <w:lang w:val="af-ZA"/>
              </w:rPr>
              <w:t>-afsnit</w:t>
            </w:r>
            <w:r w:rsidR="00701F13" w:rsidRPr="00476BED">
              <w:rPr>
                <w:lang w:val="af-ZA"/>
              </w:rPr>
              <w:t xml:space="preserve"> van  </w:t>
            </w:r>
            <w:r w:rsidR="006D2D78">
              <w:rPr>
                <w:i/>
                <w:iCs/>
                <w:lang w:val="af-ZA"/>
              </w:rPr>
              <w:t>f</w:t>
            </w:r>
            <w:r w:rsidR="006D0DFC" w:rsidRPr="00476BED">
              <w:rPr>
                <w:lang w:val="af-ZA"/>
              </w:rPr>
              <w:t>.</w:t>
            </w:r>
          </w:p>
          <w:p w:rsidR="006D0DFC" w:rsidRPr="00476BED" w:rsidRDefault="00FE427D" w:rsidP="000F3A45">
            <w:pPr>
              <w:pStyle w:val="ListParagraph"/>
              <w:numPr>
                <w:ilvl w:val="0"/>
                <w:numId w:val="18"/>
              </w:numPr>
              <w:tabs>
                <w:tab w:val="right" w:pos="9213"/>
              </w:tabs>
              <w:ind w:left="497" w:hanging="497"/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 xml:space="preserve">E  en  F  is die draaipunte van  </w:t>
            </w:r>
            <w:r w:rsidRPr="00476BED">
              <w:rPr>
                <w:i/>
                <w:iCs/>
                <w:lang w:val="af-ZA"/>
              </w:rPr>
              <w:t>f</w:t>
            </w:r>
            <w:r w:rsidRPr="00476BED">
              <w:rPr>
                <w:lang w:val="af-ZA"/>
              </w:rPr>
              <w:t xml:space="preserve">  en  </w:t>
            </w:r>
            <w:r w:rsidR="002543BA" w:rsidRPr="00476BED">
              <w:rPr>
                <w:position w:val="-6"/>
                <w:lang w:val="af-ZA"/>
              </w:rPr>
              <w:object w:dxaOrig="1340" w:dyaOrig="440">
                <v:shape id="_x0000_i1082" type="#_x0000_t75" style="width:66.6pt;height:21.65pt" o:ole="">
                  <v:imagedata r:id="rId125" o:title=""/>
                </v:shape>
                <o:OLEObject Type="Embed" ProgID="Equation.3" ShapeID="_x0000_i1082" DrawAspect="Content" ObjectID="_1791969613" r:id="rId126"/>
              </w:object>
            </w:r>
            <w:r w:rsidR="006D2D78">
              <w:rPr>
                <w:lang w:val="af-ZA"/>
              </w:rPr>
              <w:t>.</w:t>
            </w:r>
          </w:p>
          <w:p w:rsidR="00EB3884" w:rsidRPr="00476BED" w:rsidRDefault="00EB3884" w:rsidP="00EB3884">
            <w:pPr>
              <w:tabs>
                <w:tab w:val="right" w:pos="9213"/>
              </w:tabs>
              <w:jc w:val="both"/>
              <w:rPr>
                <w:lang w:val="af-ZA"/>
              </w:rPr>
            </w:pPr>
          </w:p>
          <w:p w:rsidR="000F3A45" w:rsidRPr="00476BED" w:rsidRDefault="000F3A45" w:rsidP="00EB3884">
            <w:pPr>
              <w:tabs>
                <w:tab w:val="right" w:pos="9213"/>
              </w:tabs>
              <w:jc w:val="both"/>
              <w:rPr>
                <w:lang w:val="af-ZA"/>
              </w:rPr>
            </w:pPr>
          </w:p>
          <w:p w:rsidR="00EB3884" w:rsidRPr="00476BED" w:rsidRDefault="00F34542" w:rsidP="00EB3884">
            <w:pPr>
              <w:tabs>
                <w:tab w:val="right" w:pos="9213"/>
              </w:tabs>
              <w:jc w:val="center"/>
              <w:rPr>
                <w:lang w:val="af-ZA"/>
              </w:rPr>
            </w:pPr>
            <w:r w:rsidRPr="00476BED">
              <w:rPr>
                <w:lang w:val="af-ZA"/>
              </w:rPr>
              <w:object w:dxaOrig="7605" w:dyaOrig="6930">
                <v:shape id="_x0000_i1083" type="#_x0000_t75" style="width:380.4pt;height:346.7pt" o:ole="">
                  <v:imagedata r:id="rId127" o:title=""/>
                </v:shape>
                <o:OLEObject Type="Embed" ProgID="PBrush" ShapeID="_x0000_i1083" DrawAspect="Content" ObjectID="_1791969614" r:id="rId128"/>
              </w:object>
            </w:r>
          </w:p>
          <w:p w:rsidR="00EB3884" w:rsidRPr="00476BED" w:rsidRDefault="00EB3884" w:rsidP="006D0DFC">
            <w:pPr>
              <w:pStyle w:val="ListParagraph"/>
              <w:tabs>
                <w:tab w:val="right" w:pos="9213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EB3884" w:rsidRPr="00476BED" w:rsidRDefault="00EB3884" w:rsidP="00EB3884">
            <w:pPr>
              <w:rPr>
                <w:lang w:val="af-ZA"/>
              </w:rPr>
            </w:pPr>
          </w:p>
        </w:tc>
        <w:tc>
          <w:tcPr>
            <w:tcW w:w="993" w:type="dxa"/>
            <w:shd w:val="clear" w:color="auto" w:fill="auto"/>
          </w:tcPr>
          <w:p w:rsidR="00EB3884" w:rsidRPr="00476BED" w:rsidRDefault="00EB3884" w:rsidP="00EB3884">
            <w:pPr>
              <w:rPr>
                <w:lang w:val="af-ZA"/>
              </w:rPr>
            </w:pPr>
          </w:p>
          <w:p w:rsidR="00EB3884" w:rsidRPr="00476BED" w:rsidRDefault="00EB3884" w:rsidP="00EB3884">
            <w:pPr>
              <w:rPr>
                <w:lang w:val="af-ZA"/>
              </w:rPr>
            </w:pPr>
          </w:p>
        </w:tc>
      </w:tr>
    </w:tbl>
    <w:p w:rsidR="00EB3884" w:rsidRPr="00476BED" w:rsidRDefault="00EB3884" w:rsidP="00A7434C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  <w:gridCol w:w="283"/>
        <w:gridCol w:w="993"/>
      </w:tblGrid>
      <w:tr w:rsidR="00EB3884" w:rsidRPr="00476BED" w:rsidTr="00A7434C">
        <w:trPr>
          <w:trHeight w:val="285"/>
        </w:trPr>
        <w:tc>
          <w:tcPr>
            <w:tcW w:w="993" w:type="dxa"/>
            <w:shd w:val="clear" w:color="auto" w:fill="auto"/>
            <w:vAlign w:val="center"/>
          </w:tcPr>
          <w:p w:rsidR="00EB3884" w:rsidRPr="00476BED" w:rsidRDefault="00EB3884" w:rsidP="00A7434C">
            <w:pPr>
              <w:rPr>
                <w:lang w:val="af-ZA"/>
              </w:rPr>
            </w:pPr>
            <w:r w:rsidRPr="00476BED">
              <w:rPr>
                <w:lang w:val="af-ZA"/>
              </w:rPr>
              <w:t>7.1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B3884" w:rsidRPr="00476BED" w:rsidRDefault="00FE427D" w:rsidP="00A7434C">
            <w:pPr>
              <w:tabs>
                <w:tab w:val="right" w:pos="8289"/>
              </w:tabs>
              <w:rPr>
                <w:lang w:val="af-ZA"/>
              </w:rPr>
            </w:pPr>
            <w:r w:rsidRPr="00476BED">
              <w:rPr>
                <w:lang w:val="af-ZA"/>
              </w:rPr>
              <w:t>Skryf die lengte van  OD  neer.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B3884" w:rsidRPr="00476BED" w:rsidRDefault="00EB3884" w:rsidP="00A7434C">
            <w:pPr>
              <w:rPr>
                <w:lang w:val="af-ZA"/>
              </w:rPr>
            </w:pPr>
          </w:p>
        </w:tc>
        <w:tc>
          <w:tcPr>
            <w:tcW w:w="993" w:type="dxa"/>
            <w:vAlign w:val="center"/>
          </w:tcPr>
          <w:p w:rsidR="00EB3884" w:rsidRPr="00476BED" w:rsidRDefault="00EB3884" w:rsidP="00A7434C">
            <w:pPr>
              <w:rPr>
                <w:lang w:val="af-ZA"/>
              </w:rPr>
            </w:pPr>
            <w:r w:rsidRPr="00476BED">
              <w:rPr>
                <w:lang w:val="af-ZA"/>
              </w:rPr>
              <w:t>(1)</w:t>
            </w:r>
          </w:p>
        </w:tc>
      </w:tr>
    </w:tbl>
    <w:p w:rsidR="00EB3884" w:rsidRPr="00476BED" w:rsidRDefault="00EB3884" w:rsidP="00A7434C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  <w:gridCol w:w="283"/>
        <w:gridCol w:w="993"/>
      </w:tblGrid>
      <w:tr w:rsidR="0002432A" w:rsidRPr="00476BED" w:rsidTr="00A7434C">
        <w:trPr>
          <w:trHeight w:val="285"/>
        </w:trPr>
        <w:tc>
          <w:tcPr>
            <w:tcW w:w="993" w:type="dxa"/>
            <w:shd w:val="clear" w:color="auto" w:fill="auto"/>
            <w:vAlign w:val="center"/>
          </w:tcPr>
          <w:p w:rsidR="0002432A" w:rsidRPr="00476BED" w:rsidRDefault="0002432A" w:rsidP="00A7434C">
            <w:pPr>
              <w:rPr>
                <w:lang w:val="af-ZA"/>
              </w:rPr>
            </w:pPr>
            <w:r w:rsidRPr="00476BED">
              <w:rPr>
                <w:lang w:val="af-ZA"/>
              </w:rPr>
              <w:t>7.2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2432A" w:rsidRPr="00476BED" w:rsidRDefault="00FE427D" w:rsidP="00A7434C">
            <w:pPr>
              <w:tabs>
                <w:tab w:val="right" w:pos="8289"/>
              </w:tabs>
              <w:rPr>
                <w:lang w:val="af-ZA"/>
              </w:rPr>
            </w:pPr>
            <w:r w:rsidRPr="00476BED">
              <w:rPr>
                <w:lang w:val="af-ZA"/>
              </w:rPr>
              <w:t>Bepaal die koördinate van punte  A  en  C.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2432A" w:rsidRPr="00476BED" w:rsidRDefault="0002432A" w:rsidP="00A7434C">
            <w:pPr>
              <w:rPr>
                <w:lang w:val="af-ZA"/>
              </w:rPr>
            </w:pPr>
          </w:p>
        </w:tc>
        <w:tc>
          <w:tcPr>
            <w:tcW w:w="993" w:type="dxa"/>
            <w:vAlign w:val="center"/>
          </w:tcPr>
          <w:p w:rsidR="0002432A" w:rsidRPr="00476BED" w:rsidRDefault="0002432A" w:rsidP="00A7434C">
            <w:pPr>
              <w:rPr>
                <w:lang w:val="af-ZA"/>
              </w:rPr>
            </w:pPr>
            <w:r w:rsidRPr="00476BED">
              <w:rPr>
                <w:lang w:val="af-ZA"/>
              </w:rPr>
              <w:t>(</w:t>
            </w:r>
            <w:r w:rsidR="0051011D" w:rsidRPr="00476BED">
              <w:rPr>
                <w:lang w:val="af-ZA"/>
              </w:rPr>
              <w:t>4</w:t>
            </w:r>
            <w:r w:rsidRPr="00476BED">
              <w:rPr>
                <w:lang w:val="af-ZA"/>
              </w:rPr>
              <w:t>)</w:t>
            </w:r>
          </w:p>
        </w:tc>
      </w:tr>
    </w:tbl>
    <w:p w:rsidR="0002432A" w:rsidRPr="00476BED" w:rsidRDefault="0002432A" w:rsidP="00A7434C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  <w:gridCol w:w="283"/>
        <w:gridCol w:w="993"/>
      </w:tblGrid>
      <w:tr w:rsidR="00EB3884" w:rsidRPr="00476BED" w:rsidTr="00A7434C">
        <w:trPr>
          <w:trHeight w:val="78"/>
        </w:trPr>
        <w:tc>
          <w:tcPr>
            <w:tcW w:w="993" w:type="dxa"/>
            <w:shd w:val="clear" w:color="auto" w:fill="auto"/>
          </w:tcPr>
          <w:p w:rsidR="00EB3884" w:rsidRPr="00476BED" w:rsidRDefault="003C33DC" w:rsidP="00A7434C">
            <w:pPr>
              <w:rPr>
                <w:lang w:val="af-ZA"/>
              </w:rPr>
            </w:pPr>
            <w:r w:rsidRPr="00476BED">
              <w:rPr>
                <w:lang w:val="af-ZA"/>
              </w:rPr>
              <w:t>7.3</w:t>
            </w:r>
          </w:p>
        </w:tc>
        <w:tc>
          <w:tcPr>
            <w:tcW w:w="8363" w:type="dxa"/>
            <w:shd w:val="clear" w:color="auto" w:fill="auto"/>
          </w:tcPr>
          <w:p w:rsidR="00EB3884" w:rsidRPr="00476BED" w:rsidRDefault="00FE427D" w:rsidP="00A7434C">
            <w:pPr>
              <w:tabs>
                <w:tab w:val="right" w:pos="8289"/>
              </w:tabs>
              <w:rPr>
                <w:lang w:val="af-ZA"/>
              </w:rPr>
            </w:pPr>
            <w:r w:rsidRPr="00476BED">
              <w:rPr>
                <w:lang w:val="af-ZA"/>
              </w:rPr>
              <w:t>Bepaal die koördinate van punt  G.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B3884" w:rsidRPr="00476BED" w:rsidRDefault="00EB3884" w:rsidP="00A7434C">
            <w:pPr>
              <w:rPr>
                <w:lang w:val="af-ZA"/>
              </w:rPr>
            </w:pPr>
          </w:p>
        </w:tc>
        <w:tc>
          <w:tcPr>
            <w:tcW w:w="993" w:type="dxa"/>
          </w:tcPr>
          <w:p w:rsidR="00EB3884" w:rsidRPr="00476BED" w:rsidRDefault="00EB3884" w:rsidP="00A7434C">
            <w:pPr>
              <w:rPr>
                <w:lang w:val="af-ZA"/>
              </w:rPr>
            </w:pPr>
            <w:r w:rsidRPr="00476BED">
              <w:rPr>
                <w:lang w:val="af-ZA"/>
              </w:rPr>
              <w:t>(6)</w:t>
            </w:r>
          </w:p>
        </w:tc>
      </w:tr>
    </w:tbl>
    <w:p w:rsidR="00EB3884" w:rsidRPr="00476BED" w:rsidRDefault="00EB3884" w:rsidP="00A7434C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63"/>
        <w:gridCol w:w="283"/>
        <w:gridCol w:w="993"/>
      </w:tblGrid>
      <w:tr w:rsidR="00EB3884" w:rsidRPr="00476BED" w:rsidTr="00A7434C">
        <w:trPr>
          <w:trHeight w:val="80"/>
        </w:trPr>
        <w:tc>
          <w:tcPr>
            <w:tcW w:w="993" w:type="dxa"/>
            <w:shd w:val="clear" w:color="auto" w:fill="auto"/>
          </w:tcPr>
          <w:p w:rsidR="00EB3884" w:rsidRPr="00476BED" w:rsidRDefault="003C33DC" w:rsidP="00A7434C">
            <w:pPr>
              <w:rPr>
                <w:lang w:val="af-ZA"/>
              </w:rPr>
            </w:pPr>
            <w:r w:rsidRPr="00476BED">
              <w:rPr>
                <w:lang w:val="af-ZA"/>
              </w:rPr>
              <w:t>7.4</w:t>
            </w:r>
          </w:p>
        </w:tc>
        <w:tc>
          <w:tcPr>
            <w:tcW w:w="8363" w:type="dxa"/>
            <w:shd w:val="clear" w:color="auto" w:fill="auto"/>
          </w:tcPr>
          <w:p w:rsidR="00EB3884" w:rsidRPr="00476BED" w:rsidRDefault="00FE427D" w:rsidP="004F4C36">
            <w:pPr>
              <w:tabs>
                <w:tab w:val="right" w:pos="8289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 xml:space="preserve">Gebruik die grafiek om die waardes van  </w:t>
            </w:r>
            <w:r w:rsidRPr="00476BED">
              <w:rPr>
                <w:i/>
                <w:lang w:val="af-ZA"/>
              </w:rPr>
              <w:t>x</w:t>
            </w:r>
            <w:r w:rsidRPr="00476BED">
              <w:rPr>
                <w:lang w:val="af-ZA"/>
              </w:rPr>
              <w:t xml:space="preserve">  te </w:t>
            </w:r>
            <w:r w:rsidR="004F4C36" w:rsidRPr="00476BED">
              <w:rPr>
                <w:lang w:val="af-ZA"/>
              </w:rPr>
              <w:t>bepaal</w:t>
            </w:r>
            <w:r w:rsidRPr="00476BED">
              <w:rPr>
                <w:lang w:val="af-ZA"/>
              </w:rPr>
              <w:t xml:space="preserve"> waarvoor:</w:t>
            </w:r>
          </w:p>
        </w:tc>
        <w:tc>
          <w:tcPr>
            <w:tcW w:w="283" w:type="dxa"/>
            <w:shd w:val="clear" w:color="auto" w:fill="auto"/>
          </w:tcPr>
          <w:p w:rsidR="00EB3884" w:rsidRPr="00476BED" w:rsidRDefault="00EB3884" w:rsidP="00A7434C">
            <w:pPr>
              <w:rPr>
                <w:lang w:val="af-ZA"/>
              </w:rPr>
            </w:pPr>
          </w:p>
        </w:tc>
        <w:tc>
          <w:tcPr>
            <w:tcW w:w="993" w:type="dxa"/>
            <w:vAlign w:val="bottom"/>
          </w:tcPr>
          <w:p w:rsidR="00EB3884" w:rsidRPr="00476BED" w:rsidRDefault="00EB3884" w:rsidP="00A7434C">
            <w:pPr>
              <w:rPr>
                <w:lang w:val="af-ZA"/>
              </w:rPr>
            </w:pPr>
          </w:p>
        </w:tc>
      </w:tr>
    </w:tbl>
    <w:p w:rsidR="00EB3884" w:rsidRPr="00476BED" w:rsidRDefault="00EB3884" w:rsidP="00A7434C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7229"/>
        <w:gridCol w:w="283"/>
        <w:gridCol w:w="993"/>
      </w:tblGrid>
      <w:tr w:rsidR="00EB3884" w:rsidRPr="00476BED" w:rsidTr="00A7434C">
        <w:trPr>
          <w:trHeight w:val="80"/>
        </w:trPr>
        <w:tc>
          <w:tcPr>
            <w:tcW w:w="993" w:type="dxa"/>
            <w:shd w:val="clear" w:color="auto" w:fill="auto"/>
          </w:tcPr>
          <w:p w:rsidR="00EB3884" w:rsidRPr="00476BED" w:rsidRDefault="00EB3884" w:rsidP="00A7434C">
            <w:pPr>
              <w:rPr>
                <w:lang w:val="af-ZA"/>
              </w:rPr>
            </w:pPr>
          </w:p>
        </w:tc>
        <w:tc>
          <w:tcPr>
            <w:tcW w:w="1134" w:type="dxa"/>
            <w:shd w:val="clear" w:color="auto" w:fill="auto"/>
          </w:tcPr>
          <w:p w:rsidR="00A7434C" w:rsidRPr="00476BED" w:rsidRDefault="00A7434C" w:rsidP="00A7434C">
            <w:pPr>
              <w:tabs>
                <w:tab w:val="right" w:pos="8289"/>
              </w:tabs>
              <w:jc w:val="both"/>
              <w:rPr>
                <w:sz w:val="4"/>
                <w:szCs w:val="4"/>
                <w:lang w:val="af-ZA"/>
              </w:rPr>
            </w:pPr>
          </w:p>
          <w:p w:rsidR="00EB3884" w:rsidRPr="00476BED" w:rsidRDefault="003C33DC" w:rsidP="00A7434C">
            <w:pPr>
              <w:tabs>
                <w:tab w:val="right" w:pos="8289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>7.4</w:t>
            </w:r>
            <w:r w:rsidR="00EB3884" w:rsidRPr="00476BED">
              <w:rPr>
                <w:lang w:val="af-ZA"/>
              </w:rPr>
              <w:t>.1</w:t>
            </w:r>
          </w:p>
        </w:tc>
        <w:tc>
          <w:tcPr>
            <w:tcW w:w="7229" w:type="dxa"/>
            <w:shd w:val="clear" w:color="auto" w:fill="auto"/>
          </w:tcPr>
          <w:p w:rsidR="00EB3884" w:rsidRPr="00476BED" w:rsidRDefault="003C33DC" w:rsidP="004F4C36">
            <w:pPr>
              <w:tabs>
                <w:tab w:val="right" w:pos="8289"/>
              </w:tabs>
              <w:jc w:val="both"/>
              <w:rPr>
                <w:lang w:val="af-ZA"/>
              </w:rPr>
            </w:pPr>
            <w:r w:rsidRPr="00476BED">
              <w:rPr>
                <w:position w:val="-14"/>
                <w:lang w:val="af-ZA"/>
              </w:rPr>
              <w:object w:dxaOrig="980" w:dyaOrig="400">
                <v:shape id="_x0000_i1084" type="#_x0000_t75" style="width:44.95pt;height:19.55pt" o:ole="">
                  <v:imagedata r:id="rId129" o:title=""/>
                </v:shape>
                <o:OLEObject Type="Embed" ProgID="Equation.DSMT4" ShapeID="_x0000_i1084" DrawAspect="Content" ObjectID="_1791969615" r:id="rId130"/>
              </w:object>
            </w:r>
            <w:r w:rsidR="00EB3884" w:rsidRPr="00476BED">
              <w:rPr>
                <w:lang w:val="af-ZA"/>
              </w:rPr>
              <w:t xml:space="preserve"> </w:t>
            </w:r>
            <w:r w:rsidR="00FE427D" w:rsidRPr="00476BED">
              <w:rPr>
                <w:lang w:val="af-ZA"/>
              </w:rPr>
              <w:t xml:space="preserve"> </w:t>
            </w:r>
            <w:r w:rsidR="004F4C36" w:rsidRPr="00476BED">
              <w:rPr>
                <w:lang w:val="af-ZA"/>
              </w:rPr>
              <w:t>as</w:t>
            </w:r>
            <w:r w:rsidR="00FE427D" w:rsidRPr="00476BED">
              <w:rPr>
                <w:lang w:val="af-ZA"/>
              </w:rPr>
              <w:t xml:space="preserve"> </w:t>
            </w:r>
            <w:r w:rsidR="00EB3884" w:rsidRPr="00476BED">
              <w:rPr>
                <w:lang w:val="af-ZA"/>
              </w:rPr>
              <w:t xml:space="preserve"> </w:t>
            </w:r>
            <w:r w:rsidR="00EB3884" w:rsidRPr="00476BED">
              <w:rPr>
                <w:position w:val="-10"/>
                <w:lang w:val="af-ZA"/>
              </w:rPr>
              <w:object w:dxaOrig="600" w:dyaOrig="320">
                <v:shape id="_x0000_i1085" type="#_x0000_t75" style="width:32.05pt;height:16.65pt" o:ole="">
                  <v:imagedata r:id="rId131" o:title=""/>
                </v:shape>
                <o:OLEObject Type="Embed" ProgID="Equation.DSMT4" ShapeID="_x0000_i1085" DrawAspect="Content" ObjectID="_1791969616" r:id="rId132"/>
              </w:object>
            </w:r>
          </w:p>
        </w:tc>
        <w:tc>
          <w:tcPr>
            <w:tcW w:w="283" w:type="dxa"/>
            <w:shd w:val="clear" w:color="auto" w:fill="auto"/>
          </w:tcPr>
          <w:p w:rsidR="00EB3884" w:rsidRPr="00476BED" w:rsidRDefault="00EB3884" w:rsidP="00A7434C">
            <w:pPr>
              <w:rPr>
                <w:lang w:val="af-ZA"/>
              </w:rPr>
            </w:pPr>
          </w:p>
        </w:tc>
        <w:tc>
          <w:tcPr>
            <w:tcW w:w="993" w:type="dxa"/>
          </w:tcPr>
          <w:p w:rsidR="00A7434C" w:rsidRPr="00476BED" w:rsidRDefault="00A7434C" w:rsidP="00A7434C">
            <w:pPr>
              <w:rPr>
                <w:sz w:val="4"/>
                <w:szCs w:val="4"/>
                <w:lang w:val="af-ZA"/>
              </w:rPr>
            </w:pPr>
          </w:p>
          <w:p w:rsidR="00EB3884" w:rsidRPr="00476BED" w:rsidRDefault="00EB3884" w:rsidP="00A7434C">
            <w:pPr>
              <w:rPr>
                <w:lang w:val="af-ZA"/>
              </w:rPr>
            </w:pPr>
            <w:r w:rsidRPr="00476BED">
              <w:rPr>
                <w:lang w:val="af-ZA"/>
              </w:rPr>
              <w:t>(2)</w:t>
            </w:r>
          </w:p>
        </w:tc>
      </w:tr>
    </w:tbl>
    <w:p w:rsidR="00EB3884" w:rsidRPr="00476BED" w:rsidRDefault="00EB3884" w:rsidP="00A7434C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7229"/>
        <w:gridCol w:w="283"/>
        <w:gridCol w:w="993"/>
      </w:tblGrid>
      <w:tr w:rsidR="00EB3884" w:rsidRPr="00476BED" w:rsidTr="00A7434C">
        <w:trPr>
          <w:trHeight w:val="334"/>
        </w:trPr>
        <w:tc>
          <w:tcPr>
            <w:tcW w:w="993" w:type="dxa"/>
            <w:shd w:val="clear" w:color="auto" w:fill="auto"/>
          </w:tcPr>
          <w:p w:rsidR="00EB3884" w:rsidRPr="00476BED" w:rsidRDefault="00EB3884" w:rsidP="00A7434C">
            <w:pPr>
              <w:rPr>
                <w:lang w:val="af-ZA"/>
              </w:rPr>
            </w:pPr>
          </w:p>
        </w:tc>
        <w:tc>
          <w:tcPr>
            <w:tcW w:w="1134" w:type="dxa"/>
            <w:shd w:val="clear" w:color="auto" w:fill="auto"/>
          </w:tcPr>
          <w:p w:rsidR="00EB3884" w:rsidRPr="00476BED" w:rsidRDefault="003C33DC" w:rsidP="00A7434C">
            <w:pPr>
              <w:tabs>
                <w:tab w:val="right" w:pos="8289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>7.4</w:t>
            </w:r>
            <w:r w:rsidR="00EB3884" w:rsidRPr="00476BED">
              <w:rPr>
                <w:lang w:val="af-ZA"/>
              </w:rPr>
              <w:t>.2</w:t>
            </w:r>
          </w:p>
        </w:tc>
        <w:tc>
          <w:tcPr>
            <w:tcW w:w="7229" w:type="dxa"/>
            <w:shd w:val="clear" w:color="auto" w:fill="auto"/>
          </w:tcPr>
          <w:p w:rsidR="00EB3884" w:rsidRPr="00476BED" w:rsidRDefault="00FE427D" w:rsidP="004F4C36">
            <w:pPr>
              <w:tabs>
                <w:tab w:val="right" w:pos="8289"/>
              </w:tabs>
              <w:jc w:val="both"/>
              <w:rPr>
                <w:lang w:val="af-ZA"/>
              </w:rPr>
            </w:pPr>
            <w:r w:rsidRPr="00476BED">
              <w:rPr>
                <w:position w:val="-10"/>
                <w:lang w:val="af-ZA"/>
              </w:rPr>
              <w:object w:dxaOrig="240" w:dyaOrig="320">
                <v:shape id="_x0000_i1086" type="#_x0000_t75" style="width:12.05pt;height:15.8pt" o:ole="">
                  <v:imagedata r:id="rId133" o:title=""/>
                </v:shape>
                <o:OLEObject Type="Embed" ProgID="Equation.3" ShapeID="_x0000_i1086" DrawAspect="Content" ObjectID="_1791969617" r:id="rId134"/>
              </w:object>
            </w:r>
            <w:r w:rsidRPr="00476BED">
              <w:rPr>
                <w:lang w:val="af-ZA"/>
              </w:rPr>
              <w:t xml:space="preserve">  </w:t>
            </w:r>
            <w:r w:rsidR="004F4C36" w:rsidRPr="00476BED">
              <w:rPr>
                <w:lang w:val="af-ZA"/>
              </w:rPr>
              <w:t>afnemend</w:t>
            </w:r>
            <w:r w:rsidRPr="00476BED">
              <w:rPr>
                <w:lang w:val="af-ZA"/>
              </w:rPr>
              <w:t xml:space="preserve"> is</w:t>
            </w:r>
          </w:p>
        </w:tc>
        <w:tc>
          <w:tcPr>
            <w:tcW w:w="283" w:type="dxa"/>
            <w:shd w:val="clear" w:color="auto" w:fill="auto"/>
          </w:tcPr>
          <w:p w:rsidR="00EB3884" w:rsidRPr="00476BED" w:rsidRDefault="00EB3884" w:rsidP="00A7434C">
            <w:pPr>
              <w:rPr>
                <w:lang w:val="af-ZA"/>
              </w:rPr>
            </w:pPr>
          </w:p>
        </w:tc>
        <w:tc>
          <w:tcPr>
            <w:tcW w:w="993" w:type="dxa"/>
          </w:tcPr>
          <w:p w:rsidR="00EB3884" w:rsidRPr="00476BED" w:rsidRDefault="00EB3884" w:rsidP="00A7434C">
            <w:pPr>
              <w:rPr>
                <w:lang w:val="af-ZA"/>
              </w:rPr>
            </w:pPr>
            <w:r w:rsidRPr="00476BED">
              <w:rPr>
                <w:lang w:val="af-ZA"/>
              </w:rPr>
              <w:t>(2)</w:t>
            </w:r>
          </w:p>
          <w:p w:rsidR="00A7434C" w:rsidRPr="00476BED" w:rsidRDefault="00A7434C" w:rsidP="00A7434C">
            <w:pPr>
              <w:rPr>
                <w:lang w:val="af-ZA"/>
              </w:rPr>
            </w:pPr>
            <w:r w:rsidRPr="00476BED">
              <w:rPr>
                <w:b/>
                <w:lang w:val="af-ZA"/>
              </w:rPr>
              <w:t>[15]</w:t>
            </w:r>
          </w:p>
        </w:tc>
      </w:tr>
      <w:tr w:rsidR="00EB3884" w:rsidRPr="00476BED" w:rsidTr="00A7434C">
        <w:trPr>
          <w:trHeight w:val="264"/>
        </w:trPr>
        <w:tc>
          <w:tcPr>
            <w:tcW w:w="993" w:type="dxa"/>
            <w:shd w:val="clear" w:color="auto" w:fill="auto"/>
          </w:tcPr>
          <w:p w:rsidR="00EB3884" w:rsidRPr="00476BED" w:rsidRDefault="00EB3884" w:rsidP="00A7434C">
            <w:pPr>
              <w:rPr>
                <w:lang w:val="af-ZA"/>
              </w:rPr>
            </w:pPr>
          </w:p>
        </w:tc>
        <w:tc>
          <w:tcPr>
            <w:tcW w:w="8363" w:type="dxa"/>
            <w:gridSpan w:val="2"/>
            <w:shd w:val="clear" w:color="auto" w:fill="auto"/>
          </w:tcPr>
          <w:p w:rsidR="00EB3884" w:rsidRPr="00476BED" w:rsidRDefault="00EB3884" w:rsidP="00A7434C">
            <w:pPr>
              <w:tabs>
                <w:tab w:val="right" w:pos="8289"/>
              </w:tabs>
              <w:jc w:val="both"/>
              <w:rPr>
                <w:lang w:val="af-ZA"/>
              </w:rPr>
            </w:pPr>
          </w:p>
        </w:tc>
        <w:tc>
          <w:tcPr>
            <w:tcW w:w="283" w:type="dxa"/>
            <w:shd w:val="clear" w:color="auto" w:fill="auto"/>
          </w:tcPr>
          <w:p w:rsidR="00EB3884" w:rsidRPr="00476BED" w:rsidRDefault="00EB3884" w:rsidP="00A7434C">
            <w:pPr>
              <w:rPr>
                <w:lang w:val="af-ZA"/>
              </w:rPr>
            </w:pPr>
          </w:p>
        </w:tc>
        <w:tc>
          <w:tcPr>
            <w:tcW w:w="993" w:type="dxa"/>
            <w:vAlign w:val="bottom"/>
          </w:tcPr>
          <w:p w:rsidR="00EB3884" w:rsidRPr="00476BED" w:rsidRDefault="00EB3884" w:rsidP="00A7434C">
            <w:pPr>
              <w:rPr>
                <w:lang w:val="af-ZA"/>
              </w:rPr>
            </w:pPr>
          </w:p>
        </w:tc>
      </w:tr>
    </w:tbl>
    <w:p w:rsidR="00A7434C" w:rsidRPr="00476BED" w:rsidRDefault="00A7434C">
      <w:pPr>
        <w:spacing w:after="200" w:line="276" w:lineRule="auto"/>
        <w:rPr>
          <w:lang w:val="af-ZA"/>
        </w:rPr>
      </w:pPr>
      <w:r w:rsidRPr="00476BED">
        <w:rPr>
          <w:lang w:val="af-ZA"/>
        </w:rPr>
        <w:br w:type="page"/>
      </w:r>
    </w:p>
    <w:p w:rsidR="003C33DC" w:rsidRPr="00476BED" w:rsidRDefault="003C33DC" w:rsidP="00170CA9">
      <w:pPr>
        <w:rPr>
          <w:lang w:val="af-ZA"/>
        </w:rPr>
      </w:pPr>
    </w:p>
    <w:p w:rsidR="00A7434C" w:rsidRPr="00476BED" w:rsidRDefault="00A7434C" w:rsidP="00170CA9">
      <w:pPr>
        <w:rPr>
          <w:lang w:val="af-ZA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647"/>
        <w:gridCol w:w="236"/>
        <w:gridCol w:w="1040"/>
      </w:tblGrid>
      <w:tr w:rsidR="00EB3884" w:rsidRPr="00476BED" w:rsidTr="00EB3884">
        <w:tc>
          <w:tcPr>
            <w:tcW w:w="8647" w:type="dxa"/>
            <w:shd w:val="clear" w:color="auto" w:fill="auto"/>
          </w:tcPr>
          <w:p w:rsidR="00EB3884" w:rsidRPr="00476BED" w:rsidRDefault="001051BD" w:rsidP="00170CA9">
            <w:pPr>
              <w:tabs>
                <w:tab w:val="right" w:pos="9213"/>
              </w:tabs>
              <w:jc w:val="both"/>
              <w:rPr>
                <w:b/>
                <w:lang w:val="af-ZA"/>
              </w:rPr>
            </w:pPr>
            <w:r w:rsidRPr="00476BED">
              <w:rPr>
                <w:b/>
                <w:lang w:val="af-ZA"/>
              </w:rPr>
              <w:t xml:space="preserve">VRAAG </w:t>
            </w:r>
            <w:r w:rsidR="00EB3884" w:rsidRPr="00476BED">
              <w:rPr>
                <w:b/>
                <w:lang w:val="af-ZA"/>
              </w:rPr>
              <w:t>8</w:t>
            </w:r>
          </w:p>
        </w:tc>
        <w:tc>
          <w:tcPr>
            <w:tcW w:w="236" w:type="dxa"/>
            <w:shd w:val="clear" w:color="auto" w:fill="auto"/>
          </w:tcPr>
          <w:p w:rsidR="00EB3884" w:rsidRPr="00476BED" w:rsidRDefault="00EB3884" w:rsidP="00170CA9">
            <w:pPr>
              <w:rPr>
                <w:b/>
                <w:lang w:val="af-ZA"/>
              </w:rPr>
            </w:pPr>
          </w:p>
        </w:tc>
        <w:tc>
          <w:tcPr>
            <w:tcW w:w="1040" w:type="dxa"/>
            <w:shd w:val="clear" w:color="auto" w:fill="auto"/>
          </w:tcPr>
          <w:p w:rsidR="00EB3884" w:rsidRPr="00476BED" w:rsidRDefault="00EB3884" w:rsidP="00170CA9">
            <w:pPr>
              <w:rPr>
                <w:b/>
                <w:lang w:val="af-ZA"/>
              </w:rPr>
            </w:pPr>
          </w:p>
        </w:tc>
      </w:tr>
    </w:tbl>
    <w:p w:rsidR="00E87521" w:rsidRPr="00476BED" w:rsidRDefault="00E87521" w:rsidP="00170CA9">
      <w:pPr>
        <w:rPr>
          <w:lang w:val="af-ZA"/>
        </w:rPr>
      </w:pP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993"/>
      </w:tblGrid>
      <w:tr w:rsidR="00E87521" w:rsidRPr="00476BED" w:rsidTr="00170CA9">
        <w:tc>
          <w:tcPr>
            <w:tcW w:w="9356" w:type="dxa"/>
            <w:shd w:val="clear" w:color="auto" w:fill="auto"/>
          </w:tcPr>
          <w:p w:rsidR="009B02FA" w:rsidRPr="00476BED" w:rsidRDefault="009B02FA" w:rsidP="009B02FA">
            <w:pPr>
              <w:tabs>
                <w:tab w:val="right" w:pos="9213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 xml:space="preserve">'n Maatskappy vervaardig </w:t>
            </w:r>
            <w:r w:rsidR="004F4C36" w:rsidRPr="00476BED">
              <w:rPr>
                <w:lang w:val="af-ZA"/>
              </w:rPr>
              <w:t>weekliks  </w:t>
            </w:r>
            <w:r w:rsidRPr="00476BED">
              <w:rPr>
                <w:i/>
                <w:lang w:val="af-ZA"/>
              </w:rPr>
              <w:t>x</w:t>
            </w:r>
            <w:r w:rsidR="004F4C36" w:rsidRPr="00476BED">
              <w:rPr>
                <w:lang w:val="af-ZA"/>
              </w:rPr>
              <w:t>  </w:t>
            </w:r>
            <w:r w:rsidRPr="00476BED">
              <w:rPr>
                <w:lang w:val="af-ZA"/>
              </w:rPr>
              <w:t xml:space="preserve">botteldoppies en maak 'n wins van P rand. Die </w:t>
            </w:r>
            <w:r w:rsidR="00CC1C51">
              <w:rPr>
                <w:lang w:val="af-ZA"/>
              </w:rPr>
              <w:t>ver</w:t>
            </w:r>
            <w:r w:rsidR="00C86F7E">
              <w:rPr>
                <w:lang w:val="af-ZA"/>
              </w:rPr>
              <w:t>wantskap</w:t>
            </w:r>
            <w:r w:rsidRPr="00476BED">
              <w:rPr>
                <w:lang w:val="af-ZA"/>
              </w:rPr>
              <w:t xml:space="preserve"> tussen die wins en die aantal botteldoppies wat </w:t>
            </w:r>
            <w:r w:rsidR="004F4C36" w:rsidRPr="00476BED">
              <w:rPr>
                <w:lang w:val="af-ZA"/>
              </w:rPr>
              <w:t>weekliks</w:t>
            </w:r>
            <w:r w:rsidRPr="00476BED">
              <w:rPr>
                <w:lang w:val="af-ZA"/>
              </w:rPr>
              <w:t xml:space="preserve"> geproduseer word, word deur die volgende formule gegee:</w:t>
            </w:r>
          </w:p>
          <w:p w:rsidR="008B485F" w:rsidRPr="00476BED" w:rsidRDefault="008B485F" w:rsidP="008B485F">
            <w:pPr>
              <w:tabs>
                <w:tab w:val="right" w:pos="9213"/>
              </w:tabs>
              <w:jc w:val="both"/>
              <w:rPr>
                <w:lang w:val="af-ZA"/>
              </w:rPr>
            </w:pPr>
          </w:p>
          <w:p w:rsidR="00E87521" w:rsidRPr="00476BED" w:rsidRDefault="004F4C36" w:rsidP="008B485F">
            <w:pPr>
              <w:tabs>
                <w:tab w:val="right" w:pos="9213"/>
              </w:tabs>
              <w:jc w:val="both"/>
              <w:rPr>
                <w:lang w:val="af-ZA"/>
              </w:rPr>
            </w:pPr>
            <w:r w:rsidRPr="00476BED">
              <w:rPr>
                <w:position w:val="-10"/>
                <w:lang w:val="af-ZA"/>
              </w:rPr>
              <w:object w:dxaOrig="3420" w:dyaOrig="360">
                <v:shape id="_x0000_i1087" type="#_x0000_t75" style="width:171.05pt;height:17.9pt" o:ole="">
                  <v:imagedata r:id="rId135" o:title=""/>
                </v:shape>
                <o:OLEObject Type="Embed" ProgID="Equation.3" ShapeID="_x0000_i1087" DrawAspect="Content" ObjectID="_1791969618" r:id="rId136"/>
              </w:object>
            </w:r>
          </w:p>
        </w:tc>
        <w:tc>
          <w:tcPr>
            <w:tcW w:w="283" w:type="dxa"/>
            <w:shd w:val="clear" w:color="auto" w:fill="auto"/>
          </w:tcPr>
          <w:p w:rsidR="00E87521" w:rsidRPr="00476BED" w:rsidRDefault="00E87521" w:rsidP="00170CA9">
            <w:pPr>
              <w:rPr>
                <w:lang w:val="af-ZA"/>
              </w:rPr>
            </w:pPr>
          </w:p>
        </w:tc>
        <w:tc>
          <w:tcPr>
            <w:tcW w:w="993" w:type="dxa"/>
            <w:shd w:val="clear" w:color="auto" w:fill="auto"/>
          </w:tcPr>
          <w:p w:rsidR="00E87521" w:rsidRPr="00476BED" w:rsidRDefault="00E87521" w:rsidP="00170CA9">
            <w:pPr>
              <w:rPr>
                <w:lang w:val="af-ZA"/>
              </w:rPr>
            </w:pPr>
          </w:p>
        </w:tc>
      </w:tr>
    </w:tbl>
    <w:p w:rsidR="00E87521" w:rsidRPr="00476BED" w:rsidRDefault="00E87521" w:rsidP="00170CA9">
      <w:pPr>
        <w:rPr>
          <w:lang w:val="af-ZA"/>
        </w:rPr>
      </w:pP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993"/>
      </w:tblGrid>
      <w:tr w:rsidR="00B679C2" w:rsidRPr="00476BED" w:rsidTr="00170CA9">
        <w:trPr>
          <w:trHeight w:val="317"/>
        </w:trPr>
        <w:tc>
          <w:tcPr>
            <w:tcW w:w="9356" w:type="dxa"/>
            <w:shd w:val="clear" w:color="auto" w:fill="auto"/>
          </w:tcPr>
          <w:p w:rsidR="00B679C2" w:rsidRPr="00476BED" w:rsidRDefault="009B02FA" w:rsidP="00170CA9">
            <w:pPr>
              <w:tabs>
                <w:tab w:val="right" w:pos="9213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>Bepaal</w:t>
            </w:r>
            <w:r w:rsidR="00B679C2" w:rsidRPr="00476BED">
              <w:rPr>
                <w:lang w:val="af-ZA"/>
              </w:rPr>
              <w:t>:</w:t>
            </w:r>
          </w:p>
        </w:tc>
        <w:tc>
          <w:tcPr>
            <w:tcW w:w="283" w:type="dxa"/>
            <w:shd w:val="clear" w:color="auto" w:fill="auto"/>
          </w:tcPr>
          <w:p w:rsidR="00B679C2" w:rsidRPr="00476BED" w:rsidRDefault="00B679C2" w:rsidP="00170CA9">
            <w:pPr>
              <w:rPr>
                <w:b/>
                <w:lang w:val="af-ZA"/>
              </w:rPr>
            </w:pPr>
          </w:p>
        </w:tc>
        <w:tc>
          <w:tcPr>
            <w:tcW w:w="993" w:type="dxa"/>
            <w:shd w:val="clear" w:color="auto" w:fill="auto"/>
          </w:tcPr>
          <w:p w:rsidR="00B679C2" w:rsidRPr="00476BED" w:rsidRDefault="00B679C2" w:rsidP="00170CA9">
            <w:pPr>
              <w:rPr>
                <w:b/>
                <w:lang w:val="af-ZA"/>
              </w:rPr>
            </w:pPr>
          </w:p>
        </w:tc>
      </w:tr>
    </w:tbl>
    <w:p w:rsidR="00B679C2" w:rsidRPr="00476BED" w:rsidRDefault="00B679C2" w:rsidP="00170CA9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397"/>
        <w:gridCol w:w="283"/>
        <w:gridCol w:w="993"/>
      </w:tblGrid>
      <w:tr w:rsidR="00E87521" w:rsidRPr="00476BED" w:rsidTr="00170CA9">
        <w:tc>
          <w:tcPr>
            <w:tcW w:w="959" w:type="dxa"/>
            <w:shd w:val="clear" w:color="auto" w:fill="auto"/>
            <w:vAlign w:val="center"/>
          </w:tcPr>
          <w:p w:rsidR="00E87521" w:rsidRPr="00476BED" w:rsidRDefault="00E87521" w:rsidP="00170CA9">
            <w:pPr>
              <w:rPr>
                <w:lang w:val="af-ZA"/>
              </w:rPr>
            </w:pPr>
            <w:r w:rsidRPr="00476BED">
              <w:rPr>
                <w:lang w:val="af-ZA"/>
              </w:rPr>
              <w:t>8.1</w:t>
            </w:r>
          </w:p>
        </w:tc>
        <w:tc>
          <w:tcPr>
            <w:tcW w:w="8397" w:type="dxa"/>
            <w:shd w:val="clear" w:color="auto" w:fill="auto"/>
            <w:vAlign w:val="center"/>
          </w:tcPr>
          <w:p w:rsidR="00E87521" w:rsidRPr="00476BED" w:rsidRDefault="00F7490E" w:rsidP="00F7490E">
            <w:pPr>
              <w:tabs>
                <w:tab w:val="right" w:pos="8289"/>
              </w:tabs>
              <w:rPr>
                <w:lang w:val="af-ZA"/>
              </w:rPr>
            </w:pPr>
            <w:r w:rsidRPr="00476BED">
              <w:rPr>
                <w:lang w:val="af-ZA"/>
              </w:rPr>
              <w:t>Die verlies vir die maatskappy as dit vir 'n week sou sluit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87521" w:rsidRPr="00476BED" w:rsidRDefault="00E87521" w:rsidP="00170CA9">
            <w:pPr>
              <w:rPr>
                <w:lang w:val="af-ZA"/>
              </w:rPr>
            </w:pPr>
          </w:p>
        </w:tc>
        <w:tc>
          <w:tcPr>
            <w:tcW w:w="993" w:type="dxa"/>
            <w:vAlign w:val="center"/>
          </w:tcPr>
          <w:p w:rsidR="00E87521" w:rsidRPr="00476BED" w:rsidRDefault="00E87521" w:rsidP="00170CA9">
            <w:pPr>
              <w:rPr>
                <w:lang w:val="af-ZA"/>
              </w:rPr>
            </w:pPr>
            <w:r w:rsidRPr="00476BED">
              <w:rPr>
                <w:lang w:val="af-ZA"/>
              </w:rPr>
              <w:t>(1)</w:t>
            </w:r>
          </w:p>
        </w:tc>
      </w:tr>
    </w:tbl>
    <w:p w:rsidR="00E87521" w:rsidRPr="00476BED" w:rsidRDefault="00E87521" w:rsidP="00170CA9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397"/>
        <w:gridCol w:w="283"/>
        <w:gridCol w:w="993"/>
      </w:tblGrid>
      <w:tr w:rsidR="00E87521" w:rsidRPr="00476BED" w:rsidTr="00B74824">
        <w:tc>
          <w:tcPr>
            <w:tcW w:w="959" w:type="dxa"/>
            <w:shd w:val="clear" w:color="auto" w:fill="auto"/>
          </w:tcPr>
          <w:p w:rsidR="00B74824" w:rsidRPr="00476BED" w:rsidRDefault="00B74824" w:rsidP="008B485F">
            <w:pPr>
              <w:rPr>
                <w:sz w:val="2"/>
                <w:szCs w:val="2"/>
                <w:lang w:val="af-ZA"/>
              </w:rPr>
            </w:pPr>
          </w:p>
          <w:p w:rsidR="00E87521" w:rsidRPr="00476BED" w:rsidRDefault="00E87521" w:rsidP="008B485F">
            <w:pPr>
              <w:rPr>
                <w:lang w:val="af-ZA"/>
              </w:rPr>
            </w:pPr>
            <w:r w:rsidRPr="00476BED">
              <w:rPr>
                <w:lang w:val="af-ZA"/>
              </w:rPr>
              <w:t>8.2</w:t>
            </w:r>
          </w:p>
        </w:tc>
        <w:tc>
          <w:tcPr>
            <w:tcW w:w="8397" w:type="dxa"/>
            <w:shd w:val="clear" w:color="auto" w:fill="auto"/>
            <w:vAlign w:val="center"/>
          </w:tcPr>
          <w:p w:rsidR="00E87521" w:rsidRPr="00476BED" w:rsidRDefault="00E87521" w:rsidP="00170CA9">
            <w:pPr>
              <w:tabs>
                <w:tab w:val="right" w:pos="8289"/>
              </w:tabs>
              <w:rPr>
                <w:lang w:val="af-ZA"/>
              </w:rPr>
            </w:pPr>
            <w:r w:rsidRPr="00476BED">
              <w:rPr>
                <w:position w:val="-14"/>
                <w:lang w:val="af-ZA"/>
              </w:rPr>
              <w:object w:dxaOrig="660" w:dyaOrig="400">
                <v:shape id="_x0000_i1088" type="#_x0000_t75" style="width:33.7pt;height:19.55pt" o:ole="">
                  <v:imagedata r:id="rId137" o:title=""/>
                </v:shape>
                <o:OLEObject Type="Embed" ProgID="Equation.DSMT4" ShapeID="_x0000_i1088" DrawAspect="Content" ObjectID="_1791969619" r:id="rId138"/>
              </w:objec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87521" w:rsidRPr="00476BED" w:rsidRDefault="00E87521" w:rsidP="00170CA9">
            <w:pPr>
              <w:rPr>
                <w:lang w:val="af-ZA"/>
              </w:rPr>
            </w:pPr>
          </w:p>
        </w:tc>
        <w:tc>
          <w:tcPr>
            <w:tcW w:w="993" w:type="dxa"/>
          </w:tcPr>
          <w:p w:rsidR="00B74824" w:rsidRPr="00476BED" w:rsidRDefault="00B74824" w:rsidP="00B74824">
            <w:pPr>
              <w:rPr>
                <w:sz w:val="2"/>
                <w:szCs w:val="2"/>
                <w:lang w:val="af-ZA"/>
              </w:rPr>
            </w:pPr>
          </w:p>
          <w:p w:rsidR="00E87521" w:rsidRPr="00476BED" w:rsidRDefault="00E87521" w:rsidP="00B74824">
            <w:pPr>
              <w:rPr>
                <w:lang w:val="af-ZA"/>
              </w:rPr>
            </w:pPr>
            <w:r w:rsidRPr="00476BED">
              <w:rPr>
                <w:lang w:val="af-ZA"/>
              </w:rPr>
              <w:t>(1)</w:t>
            </w:r>
          </w:p>
        </w:tc>
      </w:tr>
    </w:tbl>
    <w:p w:rsidR="00E87521" w:rsidRPr="00476BED" w:rsidRDefault="00E87521" w:rsidP="00170CA9">
      <w:pPr>
        <w:rPr>
          <w:lang w:val="af-ZA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397"/>
        <w:gridCol w:w="283"/>
        <w:gridCol w:w="993"/>
      </w:tblGrid>
      <w:tr w:rsidR="00E87521" w:rsidRPr="00476BED" w:rsidTr="008B485F">
        <w:tc>
          <w:tcPr>
            <w:tcW w:w="959" w:type="dxa"/>
            <w:shd w:val="clear" w:color="auto" w:fill="auto"/>
          </w:tcPr>
          <w:p w:rsidR="00E87521" w:rsidRPr="00476BED" w:rsidRDefault="00E87521" w:rsidP="00170CA9">
            <w:pPr>
              <w:rPr>
                <w:lang w:val="af-ZA"/>
              </w:rPr>
            </w:pPr>
            <w:r w:rsidRPr="00476BED">
              <w:rPr>
                <w:lang w:val="af-ZA"/>
              </w:rPr>
              <w:t>8.3</w:t>
            </w:r>
          </w:p>
        </w:tc>
        <w:tc>
          <w:tcPr>
            <w:tcW w:w="8397" w:type="dxa"/>
            <w:shd w:val="clear" w:color="auto" w:fill="auto"/>
          </w:tcPr>
          <w:p w:rsidR="00E87521" w:rsidRPr="00476BED" w:rsidRDefault="009A4BE1" w:rsidP="00B74824">
            <w:pPr>
              <w:tabs>
                <w:tab w:val="right" w:pos="8289"/>
              </w:tabs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>Die maksimum weeklikse wins wat die maatskappy kan maak</w:t>
            </w:r>
          </w:p>
        </w:tc>
        <w:tc>
          <w:tcPr>
            <w:tcW w:w="283" w:type="dxa"/>
            <w:shd w:val="clear" w:color="auto" w:fill="auto"/>
          </w:tcPr>
          <w:p w:rsidR="00E87521" w:rsidRPr="00476BED" w:rsidRDefault="00E87521" w:rsidP="00170CA9">
            <w:pPr>
              <w:rPr>
                <w:lang w:val="af-ZA"/>
              </w:rPr>
            </w:pPr>
          </w:p>
        </w:tc>
        <w:tc>
          <w:tcPr>
            <w:tcW w:w="993" w:type="dxa"/>
            <w:vAlign w:val="bottom"/>
          </w:tcPr>
          <w:p w:rsidR="00E87521" w:rsidRPr="00476BED" w:rsidRDefault="00E87521" w:rsidP="00170CA9">
            <w:pPr>
              <w:rPr>
                <w:lang w:val="af-ZA"/>
              </w:rPr>
            </w:pPr>
            <w:r w:rsidRPr="00476BED">
              <w:rPr>
                <w:lang w:val="af-ZA"/>
              </w:rPr>
              <w:t>(5)</w:t>
            </w:r>
          </w:p>
        </w:tc>
      </w:tr>
      <w:tr w:rsidR="00E87521" w:rsidRPr="00476BED" w:rsidTr="008B485F">
        <w:tc>
          <w:tcPr>
            <w:tcW w:w="959" w:type="dxa"/>
            <w:shd w:val="clear" w:color="auto" w:fill="auto"/>
          </w:tcPr>
          <w:p w:rsidR="00E87521" w:rsidRPr="00476BED" w:rsidRDefault="00E87521" w:rsidP="00170CA9">
            <w:pPr>
              <w:rPr>
                <w:lang w:val="af-ZA"/>
              </w:rPr>
            </w:pPr>
          </w:p>
        </w:tc>
        <w:tc>
          <w:tcPr>
            <w:tcW w:w="8397" w:type="dxa"/>
            <w:shd w:val="clear" w:color="auto" w:fill="auto"/>
          </w:tcPr>
          <w:p w:rsidR="00E87521" w:rsidRPr="00476BED" w:rsidRDefault="00E87521" w:rsidP="00170CA9">
            <w:pPr>
              <w:tabs>
                <w:tab w:val="right" w:pos="8289"/>
              </w:tabs>
              <w:jc w:val="both"/>
              <w:rPr>
                <w:lang w:val="af-ZA"/>
              </w:rPr>
            </w:pPr>
          </w:p>
        </w:tc>
        <w:tc>
          <w:tcPr>
            <w:tcW w:w="283" w:type="dxa"/>
            <w:shd w:val="clear" w:color="auto" w:fill="auto"/>
          </w:tcPr>
          <w:p w:rsidR="00E87521" w:rsidRPr="00476BED" w:rsidRDefault="00E87521" w:rsidP="00170CA9">
            <w:pPr>
              <w:rPr>
                <w:lang w:val="af-ZA"/>
              </w:rPr>
            </w:pPr>
          </w:p>
        </w:tc>
        <w:tc>
          <w:tcPr>
            <w:tcW w:w="993" w:type="dxa"/>
            <w:vAlign w:val="bottom"/>
          </w:tcPr>
          <w:p w:rsidR="00E87521" w:rsidRPr="00476BED" w:rsidRDefault="00E87521" w:rsidP="00170CA9">
            <w:pPr>
              <w:rPr>
                <w:lang w:val="af-ZA"/>
              </w:rPr>
            </w:pPr>
            <w:r w:rsidRPr="00476BED">
              <w:rPr>
                <w:b/>
                <w:lang w:val="af-ZA"/>
              </w:rPr>
              <w:t>[7]</w:t>
            </w:r>
          </w:p>
        </w:tc>
      </w:tr>
    </w:tbl>
    <w:p w:rsidR="00E87521" w:rsidRPr="00476BED" w:rsidRDefault="00E87521" w:rsidP="00170CA9">
      <w:pPr>
        <w:rPr>
          <w:lang w:val="af-ZA"/>
        </w:rPr>
      </w:pPr>
    </w:p>
    <w:p w:rsidR="00992AF3" w:rsidRPr="00476BED" w:rsidRDefault="00992AF3" w:rsidP="008E153B">
      <w:pPr>
        <w:rPr>
          <w:lang w:val="af-ZA"/>
        </w:rPr>
      </w:pPr>
    </w:p>
    <w:p w:rsidR="00CF5719" w:rsidRPr="00476BED" w:rsidRDefault="00CF5719" w:rsidP="008E153B">
      <w:pPr>
        <w:rPr>
          <w:lang w:val="af-ZA"/>
        </w:rPr>
      </w:pPr>
    </w:p>
    <w:p w:rsidR="00EB3884" w:rsidRPr="00476BED" w:rsidRDefault="00EB3884" w:rsidP="003E3E62">
      <w:pPr>
        <w:spacing w:after="200" w:line="276" w:lineRule="auto"/>
        <w:rPr>
          <w:lang w:val="af-ZA"/>
        </w:rPr>
      </w:pPr>
    </w:p>
    <w:p w:rsidR="00EB3884" w:rsidRPr="00476BED" w:rsidRDefault="00EB3884" w:rsidP="003E3E62">
      <w:pPr>
        <w:spacing w:after="200" w:line="276" w:lineRule="auto"/>
        <w:rPr>
          <w:lang w:val="af-ZA"/>
        </w:rPr>
      </w:pPr>
    </w:p>
    <w:p w:rsidR="00EB3884" w:rsidRPr="00476BED" w:rsidRDefault="00EB3884" w:rsidP="00EB3884">
      <w:pPr>
        <w:rPr>
          <w:lang w:val="af-ZA"/>
        </w:rPr>
        <w:sectPr w:rsidR="00EB3884" w:rsidRPr="00476BED" w:rsidSect="00EB3884">
          <w:footerReference w:type="default" r:id="rId139"/>
          <w:headerReference w:type="first" r:id="rId140"/>
          <w:footerReference w:type="first" r:id="rId141"/>
          <w:pgSz w:w="11906" w:h="16838" w:code="9"/>
          <w:pgMar w:top="720" w:right="1276" w:bottom="720" w:left="1077" w:header="720" w:footer="720" w:gutter="0"/>
          <w:cols w:space="708"/>
          <w:titlePg/>
          <w:docGrid w:linePitch="360"/>
        </w:sectPr>
      </w:pPr>
    </w:p>
    <w:p w:rsidR="00EB3884" w:rsidRPr="00476BED" w:rsidRDefault="00EB3884" w:rsidP="00EB3884">
      <w:pPr>
        <w:rPr>
          <w:sz w:val="20"/>
          <w:szCs w:val="20"/>
          <w:lang w:val="af-ZA"/>
        </w:rPr>
      </w:pPr>
    </w:p>
    <w:p w:rsidR="00B74824" w:rsidRPr="00476BED" w:rsidRDefault="00B74824" w:rsidP="00EB3884">
      <w:pPr>
        <w:rPr>
          <w:sz w:val="20"/>
          <w:szCs w:val="20"/>
          <w:lang w:val="af-ZA"/>
        </w:rPr>
      </w:pPr>
    </w:p>
    <w:tbl>
      <w:tblPr>
        <w:tblW w:w="101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910"/>
        <w:gridCol w:w="270"/>
        <w:gridCol w:w="990"/>
      </w:tblGrid>
      <w:tr w:rsidR="00EB3884" w:rsidRPr="00476BED" w:rsidTr="005F0A5E">
        <w:tc>
          <w:tcPr>
            <w:tcW w:w="8910" w:type="dxa"/>
            <w:shd w:val="clear" w:color="auto" w:fill="auto"/>
          </w:tcPr>
          <w:p w:rsidR="00EB3884" w:rsidRPr="00476BED" w:rsidRDefault="001051BD" w:rsidP="00EB3884">
            <w:pPr>
              <w:tabs>
                <w:tab w:val="right" w:pos="9213"/>
              </w:tabs>
              <w:jc w:val="both"/>
              <w:rPr>
                <w:b/>
                <w:lang w:val="af-ZA"/>
              </w:rPr>
            </w:pPr>
            <w:r w:rsidRPr="00476BED">
              <w:rPr>
                <w:b/>
                <w:lang w:val="af-ZA"/>
              </w:rPr>
              <w:t xml:space="preserve">VRAAG </w:t>
            </w:r>
            <w:r w:rsidR="00EB3884" w:rsidRPr="00476BED">
              <w:rPr>
                <w:b/>
                <w:lang w:val="af-ZA"/>
              </w:rPr>
              <w:t>9</w:t>
            </w:r>
          </w:p>
        </w:tc>
        <w:tc>
          <w:tcPr>
            <w:tcW w:w="270" w:type="dxa"/>
            <w:shd w:val="clear" w:color="auto" w:fill="auto"/>
          </w:tcPr>
          <w:p w:rsidR="00EB3884" w:rsidRPr="00476BED" w:rsidRDefault="00EB3884" w:rsidP="00EB3884">
            <w:pPr>
              <w:rPr>
                <w:b/>
                <w:lang w:val="af-ZA"/>
              </w:rPr>
            </w:pPr>
          </w:p>
        </w:tc>
        <w:tc>
          <w:tcPr>
            <w:tcW w:w="990" w:type="dxa"/>
            <w:shd w:val="clear" w:color="auto" w:fill="auto"/>
          </w:tcPr>
          <w:p w:rsidR="00EB3884" w:rsidRPr="00476BED" w:rsidRDefault="00EB3884" w:rsidP="00EB3884">
            <w:pPr>
              <w:rPr>
                <w:b/>
                <w:lang w:val="af-ZA"/>
              </w:rPr>
            </w:pPr>
          </w:p>
        </w:tc>
      </w:tr>
    </w:tbl>
    <w:p w:rsidR="00EB3884" w:rsidRPr="00476BED" w:rsidRDefault="00EB3884" w:rsidP="00EB3884">
      <w:pPr>
        <w:rPr>
          <w:sz w:val="22"/>
          <w:szCs w:val="22"/>
          <w:lang w:val="af-ZA"/>
        </w:rPr>
      </w:pPr>
    </w:p>
    <w:tbl>
      <w:tblPr>
        <w:tblStyle w:val="TableGrid"/>
        <w:tblW w:w="10137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190"/>
        <w:gridCol w:w="270"/>
        <w:gridCol w:w="867"/>
      </w:tblGrid>
      <w:tr w:rsidR="00EB3884" w:rsidRPr="00476BED" w:rsidTr="005F0A5E">
        <w:tc>
          <w:tcPr>
            <w:tcW w:w="810" w:type="dxa"/>
            <w:shd w:val="clear" w:color="auto" w:fill="auto"/>
            <w:vAlign w:val="center"/>
          </w:tcPr>
          <w:p w:rsidR="00EB3884" w:rsidRPr="00476BED" w:rsidRDefault="00EB3884" w:rsidP="00EB3884">
            <w:pPr>
              <w:rPr>
                <w:lang w:val="af-ZA"/>
              </w:rPr>
            </w:pPr>
            <w:r w:rsidRPr="00476BED">
              <w:rPr>
                <w:lang w:val="af-ZA"/>
              </w:rPr>
              <w:t>9.1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EB3884" w:rsidRPr="00476BED" w:rsidRDefault="00661A2A" w:rsidP="00EB3884">
            <w:pPr>
              <w:tabs>
                <w:tab w:val="right" w:pos="8289"/>
              </w:tabs>
              <w:rPr>
                <w:lang w:val="af-ZA"/>
              </w:rPr>
            </w:pPr>
            <w:r w:rsidRPr="00476BED">
              <w:rPr>
                <w:lang w:val="af-ZA"/>
              </w:rPr>
              <w:t>Bepaal die volgende integrale</w:t>
            </w:r>
            <w:r w:rsidR="00EB3884" w:rsidRPr="00476BED">
              <w:rPr>
                <w:lang w:val="af-ZA"/>
              </w:rPr>
              <w:t>: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EB3884" w:rsidRPr="00476BED" w:rsidRDefault="00EB3884" w:rsidP="00EB3884">
            <w:pPr>
              <w:rPr>
                <w:lang w:val="af-ZA"/>
              </w:rPr>
            </w:pPr>
          </w:p>
        </w:tc>
        <w:tc>
          <w:tcPr>
            <w:tcW w:w="867" w:type="dxa"/>
            <w:vAlign w:val="center"/>
          </w:tcPr>
          <w:p w:rsidR="00EB3884" w:rsidRPr="00476BED" w:rsidRDefault="00EB3884" w:rsidP="00EB3884">
            <w:pPr>
              <w:rPr>
                <w:lang w:val="af-ZA"/>
              </w:rPr>
            </w:pPr>
          </w:p>
        </w:tc>
      </w:tr>
    </w:tbl>
    <w:p w:rsidR="00EB3884" w:rsidRPr="00476BED" w:rsidRDefault="00EB3884" w:rsidP="00EB3884">
      <w:pPr>
        <w:rPr>
          <w:sz w:val="22"/>
          <w:szCs w:val="22"/>
          <w:lang w:val="af-ZA"/>
        </w:rPr>
      </w:pPr>
    </w:p>
    <w:tbl>
      <w:tblPr>
        <w:tblStyle w:val="TableGrid"/>
        <w:tblW w:w="1017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1188"/>
        <w:gridCol w:w="6930"/>
        <w:gridCol w:w="270"/>
        <w:gridCol w:w="990"/>
      </w:tblGrid>
      <w:tr w:rsidR="00EB3884" w:rsidRPr="00476BED" w:rsidTr="00570192">
        <w:trPr>
          <w:trHeight w:val="331"/>
        </w:trPr>
        <w:tc>
          <w:tcPr>
            <w:tcW w:w="792" w:type="dxa"/>
            <w:shd w:val="clear" w:color="auto" w:fill="auto"/>
            <w:vAlign w:val="center"/>
          </w:tcPr>
          <w:p w:rsidR="00EB3884" w:rsidRPr="00476BED" w:rsidRDefault="00EB3884" w:rsidP="00EB3884">
            <w:pPr>
              <w:rPr>
                <w:lang w:val="af-ZA"/>
              </w:rPr>
            </w:pPr>
            <w:bookmarkStart w:id="1" w:name="_Hlk159266504"/>
          </w:p>
        </w:tc>
        <w:tc>
          <w:tcPr>
            <w:tcW w:w="1188" w:type="dxa"/>
            <w:shd w:val="clear" w:color="auto" w:fill="auto"/>
            <w:vAlign w:val="center"/>
          </w:tcPr>
          <w:p w:rsidR="00EB3884" w:rsidRPr="00476BED" w:rsidRDefault="00EB3884" w:rsidP="00EB3884">
            <w:pPr>
              <w:rPr>
                <w:lang w:val="af-ZA"/>
              </w:rPr>
            </w:pPr>
            <w:r w:rsidRPr="00476BED">
              <w:rPr>
                <w:lang w:val="af-ZA"/>
              </w:rPr>
              <w:t>9.1.1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EB3884" w:rsidRPr="00476BED" w:rsidRDefault="00797EE8" w:rsidP="00EB3884">
            <w:pPr>
              <w:rPr>
                <w:lang w:val="af-ZA"/>
              </w:rPr>
            </w:pPr>
            <w:r w:rsidRPr="00476BED">
              <w:rPr>
                <w:position w:val="-24"/>
                <w:lang w:val="af-ZA"/>
              </w:rPr>
              <w:object w:dxaOrig="920" w:dyaOrig="620">
                <v:shape id="_x0000_i1089" type="#_x0000_t75" style="width:45.8pt;height:30.8pt" o:ole="">
                  <v:imagedata r:id="rId142" o:title=""/>
                </v:shape>
                <o:OLEObject Type="Embed" ProgID="Equation.3" ShapeID="_x0000_i1089" DrawAspect="Content" ObjectID="_1791969620" r:id="rId143"/>
              </w:objec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EB3884" w:rsidRPr="00476BED" w:rsidRDefault="00EB3884" w:rsidP="00EB3884">
            <w:pPr>
              <w:rPr>
                <w:lang w:val="af-Z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3884" w:rsidRPr="00476BED" w:rsidRDefault="00EB3884" w:rsidP="00EB3884">
            <w:pPr>
              <w:rPr>
                <w:lang w:val="af-ZA"/>
              </w:rPr>
            </w:pPr>
            <w:r w:rsidRPr="00476BED">
              <w:rPr>
                <w:lang w:val="af-ZA"/>
              </w:rPr>
              <w:t>(2)</w:t>
            </w:r>
          </w:p>
        </w:tc>
      </w:tr>
      <w:bookmarkEnd w:id="1"/>
    </w:tbl>
    <w:p w:rsidR="00EB3884" w:rsidRPr="00476BED" w:rsidRDefault="00EB3884" w:rsidP="00EB3884">
      <w:pPr>
        <w:rPr>
          <w:sz w:val="22"/>
          <w:szCs w:val="22"/>
          <w:lang w:val="af-ZA"/>
        </w:rPr>
      </w:pPr>
    </w:p>
    <w:tbl>
      <w:tblPr>
        <w:tblStyle w:val="TableGrid"/>
        <w:tblW w:w="1017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1188"/>
        <w:gridCol w:w="6930"/>
        <w:gridCol w:w="270"/>
        <w:gridCol w:w="990"/>
      </w:tblGrid>
      <w:tr w:rsidR="00EB3884" w:rsidRPr="00476BED" w:rsidTr="00570192">
        <w:trPr>
          <w:trHeight w:val="331"/>
        </w:trPr>
        <w:tc>
          <w:tcPr>
            <w:tcW w:w="792" w:type="dxa"/>
            <w:shd w:val="clear" w:color="auto" w:fill="auto"/>
            <w:vAlign w:val="center"/>
          </w:tcPr>
          <w:p w:rsidR="00EB3884" w:rsidRPr="00476BED" w:rsidRDefault="00EB3884" w:rsidP="00EB3884">
            <w:pPr>
              <w:rPr>
                <w:lang w:val="af-ZA"/>
              </w:rPr>
            </w:pPr>
          </w:p>
        </w:tc>
        <w:tc>
          <w:tcPr>
            <w:tcW w:w="1188" w:type="dxa"/>
            <w:shd w:val="clear" w:color="auto" w:fill="auto"/>
          </w:tcPr>
          <w:p w:rsidR="00EB3884" w:rsidRPr="00476BED" w:rsidRDefault="00EB3884" w:rsidP="00EB3884">
            <w:pPr>
              <w:rPr>
                <w:sz w:val="6"/>
                <w:szCs w:val="6"/>
                <w:lang w:val="af-ZA"/>
              </w:rPr>
            </w:pPr>
          </w:p>
          <w:p w:rsidR="00EB3884" w:rsidRPr="00476BED" w:rsidRDefault="00EB3884" w:rsidP="00EB3884">
            <w:pPr>
              <w:rPr>
                <w:lang w:val="af-ZA"/>
              </w:rPr>
            </w:pPr>
            <w:r w:rsidRPr="00476BED">
              <w:rPr>
                <w:lang w:val="af-ZA"/>
              </w:rPr>
              <w:t>9.1.2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EB3884" w:rsidRPr="00476BED" w:rsidRDefault="00825CCD" w:rsidP="00EB3884">
            <w:pPr>
              <w:rPr>
                <w:lang w:val="af-ZA"/>
              </w:rPr>
            </w:pPr>
            <w:r w:rsidRPr="00476BED">
              <w:rPr>
                <w:position w:val="-16"/>
                <w:lang w:val="af-ZA"/>
              </w:rPr>
              <w:object w:dxaOrig="2020" w:dyaOrig="440">
                <v:shape id="_x0000_i1090" type="#_x0000_t75" style="width:101.15pt;height:21.65pt" o:ole="">
                  <v:imagedata r:id="rId144" o:title=""/>
                </v:shape>
                <o:OLEObject Type="Embed" ProgID="Equation.3" ShapeID="_x0000_i1090" DrawAspect="Content" ObjectID="_1791969621" r:id="rId145"/>
              </w:objec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EB3884" w:rsidRPr="00476BED" w:rsidRDefault="00EB3884" w:rsidP="00EB3884">
            <w:pPr>
              <w:rPr>
                <w:lang w:val="af-ZA"/>
              </w:rPr>
            </w:pPr>
          </w:p>
        </w:tc>
        <w:tc>
          <w:tcPr>
            <w:tcW w:w="990" w:type="dxa"/>
            <w:shd w:val="clear" w:color="auto" w:fill="auto"/>
          </w:tcPr>
          <w:p w:rsidR="00EB3884" w:rsidRPr="00476BED" w:rsidRDefault="00EB3884" w:rsidP="00EB3884">
            <w:pPr>
              <w:rPr>
                <w:sz w:val="6"/>
                <w:szCs w:val="6"/>
                <w:lang w:val="af-ZA"/>
              </w:rPr>
            </w:pPr>
          </w:p>
          <w:p w:rsidR="00EB3884" w:rsidRPr="00476BED" w:rsidRDefault="00EB3884" w:rsidP="00EB3884">
            <w:pPr>
              <w:rPr>
                <w:lang w:val="af-ZA"/>
              </w:rPr>
            </w:pPr>
            <w:r w:rsidRPr="00476BED">
              <w:rPr>
                <w:lang w:val="af-ZA"/>
              </w:rPr>
              <w:t>(4)</w:t>
            </w:r>
          </w:p>
        </w:tc>
      </w:tr>
    </w:tbl>
    <w:p w:rsidR="00EB3884" w:rsidRPr="00476BED" w:rsidRDefault="00EB3884" w:rsidP="00EB3884">
      <w:pPr>
        <w:rPr>
          <w:sz w:val="22"/>
          <w:szCs w:val="22"/>
          <w:lang w:val="af-ZA"/>
        </w:rPr>
      </w:pPr>
    </w:p>
    <w:tbl>
      <w:tblPr>
        <w:tblStyle w:val="TableGrid"/>
        <w:tblW w:w="1017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8136"/>
        <w:gridCol w:w="268"/>
        <w:gridCol w:w="965"/>
      </w:tblGrid>
      <w:tr w:rsidR="00EB3884" w:rsidRPr="00476BED" w:rsidTr="00B74824">
        <w:trPr>
          <w:trHeight w:val="1223"/>
        </w:trPr>
        <w:tc>
          <w:tcPr>
            <w:tcW w:w="801" w:type="dxa"/>
            <w:shd w:val="clear" w:color="auto" w:fill="auto"/>
          </w:tcPr>
          <w:p w:rsidR="00E340BB" w:rsidRPr="00476BED" w:rsidRDefault="00E340BB" w:rsidP="00EB3884">
            <w:pPr>
              <w:rPr>
                <w:sz w:val="6"/>
                <w:lang w:val="af-ZA"/>
              </w:rPr>
            </w:pPr>
          </w:p>
          <w:p w:rsidR="00EB3884" w:rsidRPr="00476BED" w:rsidRDefault="00EB3884" w:rsidP="00EB3884">
            <w:pPr>
              <w:rPr>
                <w:lang w:val="af-ZA"/>
              </w:rPr>
            </w:pPr>
            <w:r w:rsidRPr="00476BED">
              <w:rPr>
                <w:lang w:val="af-ZA"/>
              </w:rPr>
              <w:t>9.2</w:t>
            </w:r>
          </w:p>
        </w:tc>
        <w:tc>
          <w:tcPr>
            <w:tcW w:w="8136" w:type="dxa"/>
            <w:shd w:val="clear" w:color="auto" w:fill="auto"/>
          </w:tcPr>
          <w:p w:rsidR="00EB3884" w:rsidRPr="00476BED" w:rsidRDefault="00661A2A" w:rsidP="00EB3884">
            <w:pPr>
              <w:rPr>
                <w:lang w:val="af-ZA"/>
              </w:rPr>
            </w:pPr>
            <w:r w:rsidRPr="00476BED">
              <w:rPr>
                <w:lang w:val="af-ZA"/>
              </w:rPr>
              <w:t xml:space="preserve">Die skets hieronder toon funksie  </w:t>
            </w:r>
            <w:r w:rsidRPr="00476BED">
              <w:rPr>
                <w:i/>
                <w:lang w:val="af-ZA"/>
              </w:rPr>
              <w:t xml:space="preserve">f </w:t>
            </w:r>
            <w:r w:rsidRPr="00476BED">
              <w:rPr>
                <w:lang w:val="af-ZA"/>
              </w:rPr>
              <w:t xml:space="preserve"> gedefinieer deur  </w:t>
            </w:r>
            <w:r w:rsidR="00CE74C7" w:rsidRPr="00476BED">
              <w:rPr>
                <w:position w:val="-10"/>
                <w:lang w:val="af-ZA"/>
              </w:rPr>
              <w:object w:dxaOrig="1040" w:dyaOrig="360">
                <v:shape id="_x0000_i1091" type="#_x0000_t75" style="width:51.6pt;height:17.9pt" o:ole="">
                  <v:imagedata r:id="rId146" o:title=""/>
                </v:shape>
                <o:OLEObject Type="Embed" ProgID="Equation.3" ShapeID="_x0000_i1091" DrawAspect="Content" ObjectID="_1791969622" r:id="rId147"/>
              </w:object>
            </w:r>
          </w:p>
          <w:p w:rsidR="00B74824" w:rsidRPr="00476BED" w:rsidRDefault="00B74824" w:rsidP="00EB3884">
            <w:pPr>
              <w:rPr>
                <w:sz w:val="16"/>
                <w:szCs w:val="16"/>
                <w:lang w:val="af-ZA"/>
              </w:rPr>
            </w:pPr>
          </w:p>
          <w:p w:rsidR="00EB3884" w:rsidRPr="00476BED" w:rsidRDefault="004F4C36" w:rsidP="008C64FD">
            <w:pPr>
              <w:pStyle w:val="ListParagraph"/>
              <w:numPr>
                <w:ilvl w:val="0"/>
                <w:numId w:val="18"/>
              </w:numPr>
              <w:tabs>
                <w:tab w:val="right" w:pos="9213"/>
              </w:tabs>
              <w:ind w:left="499" w:hanging="499"/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>A  stel</w:t>
            </w:r>
            <w:r w:rsidR="00661A2A" w:rsidRPr="00476BED">
              <w:rPr>
                <w:lang w:val="af-ZA"/>
              </w:rPr>
              <w:t xml:space="preserve"> die gearseerde oppervlakte begrens deur die grafiek van  </w:t>
            </w:r>
            <w:r w:rsidR="00661A2A" w:rsidRPr="00476BED">
              <w:rPr>
                <w:i/>
                <w:lang w:val="af-ZA"/>
              </w:rPr>
              <w:t>f</w:t>
            </w:r>
            <w:r w:rsidR="00661A2A" w:rsidRPr="00476BED">
              <w:rPr>
                <w:lang w:val="af-ZA"/>
              </w:rPr>
              <w:t xml:space="preserve">, </w:t>
            </w:r>
            <w:r w:rsidR="00FB069F">
              <w:rPr>
                <w:lang w:val="af-ZA"/>
              </w:rPr>
              <w:t xml:space="preserve"> </w:t>
            </w:r>
            <w:r w:rsidR="00661A2A" w:rsidRPr="00476BED">
              <w:rPr>
                <w:lang w:val="af-ZA"/>
              </w:rPr>
              <w:t xml:space="preserve">die </w:t>
            </w:r>
            <w:r w:rsidR="00661A2A" w:rsidRPr="00476BED">
              <w:rPr>
                <w:i/>
                <w:lang w:val="af-ZA"/>
              </w:rPr>
              <w:t>x-</w:t>
            </w:r>
            <w:r w:rsidR="00661A2A" w:rsidRPr="00476BED">
              <w:rPr>
                <w:lang w:val="af-ZA"/>
              </w:rPr>
              <w:t xml:space="preserve">as en die ordinate  </w:t>
            </w:r>
            <w:r w:rsidR="00661A2A" w:rsidRPr="00476BED">
              <w:rPr>
                <w:position w:val="-10"/>
                <w:lang w:val="af-ZA"/>
              </w:rPr>
              <w:object w:dxaOrig="780" w:dyaOrig="320">
                <v:shape id="_x0000_i1092" type="#_x0000_t75" style="width:39.1pt;height:15.8pt" o:ole="">
                  <v:imagedata r:id="rId148" o:title=""/>
                </v:shape>
                <o:OLEObject Type="Embed" ProgID="Equation.3" ShapeID="_x0000_i1092" DrawAspect="Content" ObjectID="_1791969623" r:id="rId149"/>
              </w:object>
            </w:r>
            <w:r w:rsidR="00661A2A" w:rsidRPr="00476BED">
              <w:rPr>
                <w:lang w:val="af-ZA"/>
              </w:rPr>
              <w:t xml:space="preserve">  en </w:t>
            </w:r>
            <w:r w:rsidR="00CE74C7" w:rsidRPr="00476BED">
              <w:rPr>
                <w:lang w:val="af-ZA"/>
              </w:rPr>
              <w:t xml:space="preserve"> </w:t>
            </w:r>
            <w:r w:rsidR="00CE74C7" w:rsidRPr="00476BED">
              <w:rPr>
                <w:position w:val="-10"/>
                <w:lang w:val="af-ZA"/>
              </w:rPr>
              <w:object w:dxaOrig="600" w:dyaOrig="320">
                <v:shape id="_x0000_i1093" type="#_x0000_t75" style="width:29.95pt;height:15.8pt" o:ole="">
                  <v:imagedata r:id="rId150" o:title=""/>
                </v:shape>
                <o:OLEObject Type="Embed" ProgID="Equation.3" ShapeID="_x0000_i1093" DrawAspect="Content" ObjectID="_1791969624" r:id="rId151"/>
              </w:object>
            </w:r>
            <w:r w:rsidRPr="00476BED">
              <w:rPr>
                <w:lang w:val="af-ZA"/>
              </w:rPr>
              <w:t xml:space="preserve"> voor.</w:t>
            </w:r>
          </w:p>
          <w:p w:rsidR="00EB3884" w:rsidRPr="00476BED" w:rsidRDefault="00FE7CCD" w:rsidP="004F4C36">
            <w:pPr>
              <w:pStyle w:val="ListParagraph"/>
              <w:numPr>
                <w:ilvl w:val="0"/>
                <w:numId w:val="18"/>
              </w:numPr>
              <w:tabs>
                <w:tab w:val="right" w:pos="9213"/>
              </w:tabs>
              <w:ind w:left="499" w:hanging="499"/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 xml:space="preserve">B  </w:t>
            </w:r>
            <w:r w:rsidR="004F4C36" w:rsidRPr="00476BED">
              <w:rPr>
                <w:lang w:val="af-ZA"/>
              </w:rPr>
              <w:t>stel</w:t>
            </w:r>
            <w:r w:rsidRPr="00476BED">
              <w:rPr>
                <w:lang w:val="af-ZA"/>
              </w:rPr>
              <w:t xml:space="preserve"> die gearseerde oppervlakte begrens deur die grafiek van  </w:t>
            </w:r>
            <w:r w:rsidRPr="00476BED">
              <w:rPr>
                <w:i/>
                <w:lang w:val="af-ZA"/>
              </w:rPr>
              <w:t>f</w:t>
            </w:r>
            <w:r w:rsidRPr="00476BED">
              <w:rPr>
                <w:lang w:val="af-ZA"/>
              </w:rPr>
              <w:t>,</w:t>
            </w:r>
            <w:r w:rsidR="00FB069F">
              <w:rPr>
                <w:lang w:val="af-ZA"/>
              </w:rPr>
              <w:t xml:space="preserve"> </w:t>
            </w:r>
            <w:r w:rsidRPr="00476BED">
              <w:rPr>
                <w:lang w:val="af-ZA"/>
              </w:rPr>
              <w:t xml:space="preserve"> die </w:t>
            </w:r>
            <w:r w:rsidRPr="00476BED">
              <w:rPr>
                <w:i/>
                <w:lang w:val="af-ZA"/>
              </w:rPr>
              <w:t>x</w:t>
            </w:r>
            <w:r w:rsidRPr="00476BED">
              <w:rPr>
                <w:lang w:val="af-ZA"/>
              </w:rPr>
              <w:t xml:space="preserve">-as en die ordinate  </w:t>
            </w:r>
            <w:r w:rsidRPr="00476BED">
              <w:rPr>
                <w:position w:val="-10"/>
                <w:lang w:val="af-ZA"/>
              </w:rPr>
              <w:object w:dxaOrig="600" w:dyaOrig="320">
                <v:shape id="_x0000_i1094" type="#_x0000_t75" style="width:29.95pt;height:15.8pt" o:ole="">
                  <v:imagedata r:id="rId152" o:title=""/>
                </v:shape>
                <o:OLEObject Type="Embed" ProgID="Equation.3" ShapeID="_x0000_i1094" DrawAspect="Content" ObjectID="_1791969625" r:id="rId153"/>
              </w:object>
            </w:r>
            <w:r w:rsidRPr="00476BED">
              <w:rPr>
                <w:lang w:val="af-ZA"/>
              </w:rPr>
              <w:t xml:space="preserve">  en  </w:t>
            </w:r>
            <w:r w:rsidR="00CE74C7" w:rsidRPr="00476BED">
              <w:rPr>
                <w:position w:val="-10"/>
                <w:lang w:val="af-ZA"/>
              </w:rPr>
              <w:object w:dxaOrig="580" w:dyaOrig="320">
                <v:shape id="_x0000_i1095" type="#_x0000_t75" style="width:29.15pt;height:15.8pt" o:ole="">
                  <v:imagedata r:id="rId154" o:title=""/>
                </v:shape>
                <o:OLEObject Type="Embed" ProgID="Equation.3" ShapeID="_x0000_i1095" DrawAspect="Content" ObjectID="_1791969626" r:id="rId155"/>
              </w:object>
            </w:r>
            <w:r w:rsidR="00825CCD" w:rsidRPr="00476BED">
              <w:rPr>
                <w:lang w:val="af-ZA"/>
              </w:rPr>
              <w:t xml:space="preserve">  voor.</w:t>
            </w:r>
          </w:p>
        </w:tc>
        <w:tc>
          <w:tcPr>
            <w:tcW w:w="268" w:type="dxa"/>
            <w:shd w:val="clear" w:color="auto" w:fill="auto"/>
          </w:tcPr>
          <w:p w:rsidR="00EB3884" w:rsidRPr="00476BED" w:rsidRDefault="00EB3884" w:rsidP="00EB3884">
            <w:pPr>
              <w:rPr>
                <w:lang w:val="af-ZA"/>
              </w:rPr>
            </w:pPr>
          </w:p>
        </w:tc>
        <w:tc>
          <w:tcPr>
            <w:tcW w:w="965" w:type="dxa"/>
            <w:vAlign w:val="bottom"/>
          </w:tcPr>
          <w:p w:rsidR="00EB3884" w:rsidRPr="00476BED" w:rsidRDefault="00EB3884" w:rsidP="00EB3884">
            <w:pPr>
              <w:rPr>
                <w:lang w:val="af-ZA"/>
              </w:rPr>
            </w:pPr>
          </w:p>
        </w:tc>
      </w:tr>
      <w:tr w:rsidR="00B74824" w:rsidRPr="00476BED" w:rsidTr="00501ECF">
        <w:trPr>
          <w:trHeight w:val="1223"/>
        </w:trPr>
        <w:tc>
          <w:tcPr>
            <w:tcW w:w="10170" w:type="dxa"/>
            <w:gridSpan w:val="4"/>
            <w:shd w:val="clear" w:color="auto" w:fill="auto"/>
          </w:tcPr>
          <w:p w:rsidR="00B74824" w:rsidRPr="00476BED" w:rsidRDefault="00B74824" w:rsidP="00EB3884">
            <w:pPr>
              <w:rPr>
                <w:sz w:val="20"/>
                <w:szCs w:val="20"/>
                <w:lang w:val="af-ZA"/>
              </w:rPr>
            </w:pPr>
          </w:p>
          <w:p w:rsidR="00B74824" w:rsidRPr="00476BED" w:rsidRDefault="00B74824" w:rsidP="00EB3884">
            <w:pPr>
              <w:rPr>
                <w:sz w:val="20"/>
                <w:szCs w:val="20"/>
                <w:lang w:val="af-ZA"/>
              </w:rPr>
            </w:pPr>
          </w:p>
          <w:p w:rsidR="00B74824" w:rsidRPr="00476BED" w:rsidRDefault="00B74824" w:rsidP="00EB3884">
            <w:pPr>
              <w:rPr>
                <w:lang w:val="af-ZA"/>
              </w:rPr>
            </w:pPr>
            <w:r w:rsidRPr="00476BED">
              <w:rPr>
                <w:noProof/>
                <w:lang w:val="en-ZA" w:eastAsia="en-ZA"/>
              </w:rPr>
              <w:drawing>
                <wp:inline distT="0" distB="0" distL="0" distR="0" wp14:anchorId="677F926F" wp14:editId="24218C29">
                  <wp:extent cx="5695950" cy="3769476"/>
                  <wp:effectExtent l="0" t="0" r="0" b="254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7302" cy="379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4824" w:rsidRPr="00476BED" w:rsidRDefault="00B74824" w:rsidP="00EB3884">
            <w:pPr>
              <w:rPr>
                <w:sz w:val="20"/>
                <w:szCs w:val="20"/>
                <w:lang w:val="af-ZA"/>
              </w:rPr>
            </w:pPr>
          </w:p>
        </w:tc>
      </w:tr>
    </w:tbl>
    <w:p w:rsidR="009B6302" w:rsidRPr="00476BED" w:rsidRDefault="009B6302">
      <w:pPr>
        <w:rPr>
          <w:sz w:val="20"/>
          <w:szCs w:val="20"/>
          <w:lang w:val="af-ZA"/>
        </w:rPr>
      </w:pPr>
    </w:p>
    <w:tbl>
      <w:tblPr>
        <w:tblW w:w="101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92"/>
        <w:gridCol w:w="1170"/>
        <w:gridCol w:w="6948"/>
        <w:gridCol w:w="270"/>
        <w:gridCol w:w="990"/>
      </w:tblGrid>
      <w:tr w:rsidR="00570192" w:rsidRPr="00476BED" w:rsidTr="00570192">
        <w:trPr>
          <w:trHeight w:val="293"/>
        </w:trPr>
        <w:tc>
          <w:tcPr>
            <w:tcW w:w="792" w:type="dxa"/>
            <w:shd w:val="clear" w:color="auto" w:fill="auto"/>
          </w:tcPr>
          <w:p w:rsidR="00570192" w:rsidRPr="00476BED" w:rsidRDefault="00570192" w:rsidP="00EB3884">
            <w:pPr>
              <w:rPr>
                <w:lang w:val="af-ZA"/>
              </w:rPr>
            </w:pPr>
          </w:p>
        </w:tc>
        <w:tc>
          <w:tcPr>
            <w:tcW w:w="1170" w:type="dxa"/>
            <w:shd w:val="clear" w:color="auto" w:fill="auto"/>
          </w:tcPr>
          <w:p w:rsidR="00797EE8" w:rsidRPr="00476BED" w:rsidRDefault="00797EE8" w:rsidP="00EB3884">
            <w:pPr>
              <w:rPr>
                <w:sz w:val="4"/>
                <w:szCs w:val="4"/>
                <w:lang w:val="af-ZA"/>
              </w:rPr>
            </w:pPr>
          </w:p>
          <w:p w:rsidR="00570192" w:rsidRPr="00476BED" w:rsidRDefault="00570192" w:rsidP="00EB3884">
            <w:pPr>
              <w:rPr>
                <w:lang w:val="af-ZA"/>
              </w:rPr>
            </w:pPr>
            <w:r w:rsidRPr="00476BED">
              <w:rPr>
                <w:lang w:val="af-ZA"/>
              </w:rPr>
              <w:t>9.2.1</w:t>
            </w:r>
          </w:p>
        </w:tc>
        <w:tc>
          <w:tcPr>
            <w:tcW w:w="6948" w:type="dxa"/>
            <w:shd w:val="clear" w:color="auto" w:fill="auto"/>
          </w:tcPr>
          <w:p w:rsidR="00570192" w:rsidRPr="00476BED" w:rsidRDefault="00FE1923" w:rsidP="00FE1923">
            <w:pPr>
              <w:rPr>
                <w:lang w:val="af-ZA"/>
              </w:rPr>
            </w:pPr>
            <w:r w:rsidRPr="00476BED">
              <w:rPr>
                <w:lang w:val="af-ZA"/>
              </w:rPr>
              <w:t>Bepaal</w:t>
            </w:r>
            <w:r w:rsidR="00362F40" w:rsidRPr="00476BED">
              <w:rPr>
                <w:lang w:val="af-ZA"/>
              </w:rPr>
              <w:t xml:space="preserve">:  </w:t>
            </w:r>
            <w:r w:rsidR="004F4C36" w:rsidRPr="00476BED">
              <w:rPr>
                <w:position w:val="-16"/>
                <w:lang w:val="af-ZA"/>
              </w:rPr>
              <w:object w:dxaOrig="859" w:dyaOrig="440">
                <v:shape id="_x0000_i1096" type="#_x0000_t75" style="width:42.85pt;height:21.65pt" o:ole="">
                  <v:imagedata r:id="rId157" o:title=""/>
                </v:shape>
                <o:OLEObject Type="Embed" ProgID="Equation.3" ShapeID="_x0000_i1096" DrawAspect="Content" ObjectID="_1791969627" r:id="rId158"/>
              </w:object>
            </w:r>
          </w:p>
        </w:tc>
        <w:tc>
          <w:tcPr>
            <w:tcW w:w="270" w:type="dxa"/>
            <w:shd w:val="clear" w:color="auto" w:fill="auto"/>
          </w:tcPr>
          <w:p w:rsidR="00570192" w:rsidRPr="00476BED" w:rsidRDefault="00570192" w:rsidP="00EB3884">
            <w:pPr>
              <w:rPr>
                <w:lang w:val="af-ZA"/>
              </w:rPr>
            </w:pPr>
          </w:p>
        </w:tc>
        <w:tc>
          <w:tcPr>
            <w:tcW w:w="990" w:type="dxa"/>
            <w:shd w:val="clear" w:color="auto" w:fill="auto"/>
          </w:tcPr>
          <w:p w:rsidR="00B74824" w:rsidRPr="00476BED" w:rsidRDefault="00B74824" w:rsidP="00EB3884">
            <w:pPr>
              <w:rPr>
                <w:sz w:val="4"/>
                <w:szCs w:val="4"/>
                <w:lang w:val="af-ZA"/>
              </w:rPr>
            </w:pPr>
          </w:p>
          <w:p w:rsidR="00570192" w:rsidRPr="00476BED" w:rsidRDefault="00362F40" w:rsidP="00EB3884">
            <w:pPr>
              <w:rPr>
                <w:b/>
                <w:lang w:val="af-ZA"/>
              </w:rPr>
            </w:pPr>
            <w:r w:rsidRPr="00476BED">
              <w:rPr>
                <w:lang w:val="af-ZA"/>
              </w:rPr>
              <w:t>(1)</w:t>
            </w:r>
          </w:p>
        </w:tc>
      </w:tr>
    </w:tbl>
    <w:p w:rsidR="009B6302" w:rsidRPr="00476BED" w:rsidRDefault="009B6302">
      <w:pPr>
        <w:rPr>
          <w:sz w:val="20"/>
          <w:szCs w:val="20"/>
          <w:lang w:val="af-ZA"/>
        </w:rPr>
      </w:pPr>
    </w:p>
    <w:tbl>
      <w:tblPr>
        <w:tblW w:w="101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92"/>
        <w:gridCol w:w="1170"/>
        <w:gridCol w:w="6948"/>
        <w:gridCol w:w="270"/>
        <w:gridCol w:w="990"/>
      </w:tblGrid>
      <w:tr w:rsidR="00570192" w:rsidRPr="00476BED" w:rsidTr="00B74824">
        <w:trPr>
          <w:trHeight w:val="293"/>
        </w:trPr>
        <w:tc>
          <w:tcPr>
            <w:tcW w:w="792" w:type="dxa"/>
            <w:shd w:val="clear" w:color="auto" w:fill="auto"/>
          </w:tcPr>
          <w:p w:rsidR="00570192" w:rsidRPr="00476BED" w:rsidRDefault="00570192" w:rsidP="00E340BB">
            <w:pPr>
              <w:rPr>
                <w:lang w:val="af-ZA"/>
              </w:rPr>
            </w:pPr>
          </w:p>
        </w:tc>
        <w:tc>
          <w:tcPr>
            <w:tcW w:w="1170" w:type="dxa"/>
            <w:shd w:val="clear" w:color="auto" w:fill="auto"/>
          </w:tcPr>
          <w:p w:rsidR="00570192" w:rsidRPr="00476BED" w:rsidRDefault="00570192" w:rsidP="00E340BB">
            <w:pPr>
              <w:rPr>
                <w:lang w:val="af-ZA"/>
              </w:rPr>
            </w:pPr>
            <w:r w:rsidRPr="00476BED">
              <w:rPr>
                <w:lang w:val="af-ZA"/>
              </w:rPr>
              <w:t>9.2.2</w:t>
            </w:r>
          </w:p>
        </w:tc>
        <w:tc>
          <w:tcPr>
            <w:tcW w:w="6948" w:type="dxa"/>
            <w:shd w:val="clear" w:color="auto" w:fill="auto"/>
          </w:tcPr>
          <w:p w:rsidR="00FE1923" w:rsidRPr="00476BED" w:rsidRDefault="00FE1923" w:rsidP="00FE1923">
            <w:pPr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>'n Leerder beweer dat oppervlakte B</w:t>
            </w:r>
            <w:r w:rsidRPr="00476BED">
              <w:rPr>
                <w:vertAlign w:val="subscript"/>
                <w:lang w:val="af-ZA"/>
              </w:rPr>
              <w:t xml:space="preserve"> </w:t>
            </w:r>
            <w:r w:rsidRPr="00476BED">
              <w:rPr>
                <w:lang w:val="af-ZA"/>
              </w:rPr>
              <w:t xml:space="preserve">gelyk is aan 4 keer dié van oppervlakte A. </w:t>
            </w:r>
          </w:p>
          <w:p w:rsidR="00FE1923" w:rsidRPr="00476BED" w:rsidRDefault="00FE1923" w:rsidP="00FE1923">
            <w:pPr>
              <w:jc w:val="both"/>
              <w:rPr>
                <w:sz w:val="20"/>
                <w:szCs w:val="20"/>
                <w:lang w:val="af-ZA"/>
              </w:rPr>
            </w:pPr>
          </w:p>
          <w:p w:rsidR="00570192" w:rsidRPr="00476BED" w:rsidRDefault="00FE1923" w:rsidP="00B74824">
            <w:pPr>
              <w:jc w:val="both"/>
              <w:rPr>
                <w:lang w:val="af-ZA"/>
              </w:rPr>
            </w:pPr>
            <w:r w:rsidRPr="00476BED">
              <w:rPr>
                <w:lang w:val="af-ZA"/>
              </w:rPr>
              <w:t>Bevestig, en toon ALLE berekeninge, of die leerder se bewering GELDIG is.</w:t>
            </w:r>
          </w:p>
        </w:tc>
        <w:tc>
          <w:tcPr>
            <w:tcW w:w="270" w:type="dxa"/>
            <w:shd w:val="clear" w:color="auto" w:fill="auto"/>
          </w:tcPr>
          <w:p w:rsidR="00570192" w:rsidRPr="00476BED" w:rsidRDefault="00570192" w:rsidP="00E340BB">
            <w:pPr>
              <w:rPr>
                <w:lang w:val="af-ZA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570192" w:rsidRPr="00476BED" w:rsidRDefault="00570192" w:rsidP="00B74824">
            <w:pPr>
              <w:rPr>
                <w:b/>
                <w:lang w:val="af-ZA"/>
              </w:rPr>
            </w:pPr>
          </w:p>
          <w:p w:rsidR="00362F40" w:rsidRPr="00476BED" w:rsidRDefault="00362F40" w:rsidP="00B74824">
            <w:pPr>
              <w:rPr>
                <w:b/>
                <w:lang w:val="af-ZA"/>
              </w:rPr>
            </w:pPr>
          </w:p>
          <w:p w:rsidR="00362F40" w:rsidRPr="00476BED" w:rsidRDefault="00362F40" w:rsidP="00B74824">
            <w:pPr>
              <w:rPr>
                <w:b/>
                <w:lang w:val="af-ZA"/>
              </w:rPr>
            </w:pPr>
            <w:r w:rsidRPr="00476BED">
              <w:rPr>
                <w:lang w:val="af-ZA"/>
              </w:rPr>
              <w:t>(7)</w:t>
            </w:r>
          </w:p>
        </w:tc>
      </w:tr>
      <w:tr w:rsidR="00EB3884" w:rsidRPr="00476BED" w:rsidTr="005F0A5E">
        <w:trPr>
          <w:trHeight w:val="293"/>
        </w:trPr>
        <w:tc>
          <w:tcPr>
            <w:tcW w:w="8910" w:type="dxa"/>
            <w:gridSpan w:val="3"/>
            <w:shd w:val="clear" w:color="auto" w:fill="auto"/>
          </w:tcPr>
          <w:p w:rsidR="00EB3884" w:rsidRPr="00476BED" w:rsidRDefault="009B6302" w:rsidP="009B6302">
            <w:pPr>
              <w:tabs>
                <w:tab w:val="left" w:pos="4830"/>
              </w:tabs>
              <w:rPr>
                <w:lang w:val="af-ZA"/>
              </w:rPr>
            </w:pPr>
            <w:r w:rsidRPr="00476BED">
              <w:rPr>
                <w:lang w:val="af-ZA"/>
              </w:rPr>
              <w:tab/>
            </w:r>
          </w:p>
        </w:tc>
        <w:tc>
          <w:tcPr>
            <w:tcW w:w="270" w:type="dxa"/>
            <w:shd w:val="clear" w:color="auto" w:fill="auto"/>
          </w:tcPr>
          <w:p w:rsidR="00EB3884" w:rsidRPr="00476BED" w:rsidRDefault="00EB3884" w:rsidP="00EB3884">
            <w:pPr>
              <w:rPr>
                <w:lang w:val="af-ZA"/>
              </w:rPr>
            </w:pPr>
          </w:p>
        </w:tc>
        <w:tc>
          <w:tcPr>
            <w:tcW w:w="990" w:type="dxa"/>
            <w:shd w:val="clear" w:color="auto" w:fill="auto"/>
          </w:tcPr>
          <w:p w:rsidR="00EB3884" w:rsidRPr="00476BED" w:rsidRDefault="00EB3884" w:rsidP="00EB3884">
            <w:pPr>
              <w:rPr>
                <w:b/>
                <w:lang w:val="af-ZA"/>
              </w:rPr>
            </w:pPr>
            <w:r w:rsidRPr="00476BED">
              <w:rPr>
                <w:b/>
                <w:lang w:val="af-ZA"/>
              </w:rPr>
              <w:t>[14]</w:t>
            </w:r>
          </w:p>
        </w:tc>
      </w:tr>
      <w:tr w:rsidR="00B74824" w:rsidRPr="00476BED" w:rsidTr="00B74824">
        <w:trPr>
          <w:trHeight w:val="80"/>
        </w:trPr>
        <w:tc>
          <w:tcPr>
            <w:tcW w:w="8910" w:type="dxa"/>
            <w:gridSpan w:val="3"/>
            <w:shd w:val="clear" w:color="auto" w:fill="auto"/>
          </w:tcPr>
          <w:p w:rsidR="00B74824" w:rsidRPr="00476BED" w:rsidRDefault="00B74824" w:rsidP="009B6302">
            <w:pPr>
              <w:tabs>
                <w:tab w:val="left" w:pos="4830"/>
              </w:tabs>
              <w:rPr>
                <w:sz w:val="20"/>
                <w:szCs w:val="20"/>
                <w:lang w:val="af-ZA"/>
              </w:rPr>
            </w:pPr>
          </w:p>
        </w:tc>
        <w:tc>
          <w:tcPr>
            <w:tcW w:w="270" w:type="dxa"/>
            <w:shd w:val="clear" w:color="auto" w:fill="auto"/>
          </w:tcPr>
          <w:p w:rsidR="00B74824" w:rsidRPr="00476BED" w:rsidRDefault="00B74824" w:rsidP="00EB3884">
            <w:pPr>
              <w:rPr>
                <w:sz w:val="20"/>
                <w:szCs w:val="20"/>
                <w:lang w:val="af-ZA"/>
              </w:rPr>
            </w:pPr>
          </w:p>
        </w:tc>
        <w:tc>
          <w:tcPr>
            <w:tcW w:w="990" w:type="dxa"/>
            <w:shd w:val="clear" w:color="auto" w:fill="auto"/>
          </w:tcPr>
          <w:p w:rsidR="00B74824" w:rsidRPr="00476BED" w:rsidRDefault="00B74824" w:rsidP="00EB3884">
            <w:pPr>
              <w:rPr>
                <w:b/>
                <w:sz w:val="22"/>
                <w:szCs w:val="22"/>
                <w:lang w:val="af-ZA"/>
              </w:rPr>
            </w:pPr>
          </w:p>
        </w:tc>
      </w:tr>
      <w:tr w:rsidR="005F0A5E" w:rsidRPr="00476BED" w:rsidTr="005F0A5E">
        <w:trPr>
          <w:trHeight w:val="293"/>
        </w:trPr>
        <w:tc>
          <w:tcPr>
            <w:tcW w:w="8910" w:type="dxa"/>
            <w:gridSpan w:val="3"/>
            <w:shd w:val="clear" w:color="auto" w:fill="auto"/>
          </w:tcPr>
          <w:p w:rsidR="005F0A5E" w:rsidRPr="00476BED" w:rsidRDefault="005F0A5E" w:rsidP="005F0A5E">
            <w:pPr>
              <w:jc w:val="right"/>
              <w:rPr>
                <w:lang w:val="af-ZA"/>
              </w:rPr>
            </w:pPr>
            <w:r w:rsidRPr="00476BED">
              <w:rPr>
                <w:b/>
                <w:lang w:val="af-ZA"/>
              </w:rPr>
              <w:t>TOT</w:t>
            </w:r>
            <w:r w:rsidR="001051BD" w:rsidRPr="00476BED">
              <w:rPr>
                <w:b/>
                <w:lang w:val="af-ZA"/>
              </w:rPr>
              <w:t>A</w:t>
            </w:r>
            <w:r w:rsidRPr="00476BED">
              <w:rPr>
                <w:b/>
                <w:lang w:val="af-ZA"/>
              </w:rPr>
              <w:t>AL:</w:t>
            </w:r>
          </w:p>
        </w:tc>
        <w:tc>
          <w:tcPr>
            <w:tcW w:w="270" w:type="dxa"/>
            <w:shd w:val="clear" w:color="auto" w:fill="auto"/>
          </w:tcPr>
          <w:p w:rsidR="005F0A5E" w:rsidRPr="00476BED" w:rsidRDefault="005F0A5E" w:rsidP="00EB3884">
            <w:pPr>
              <w:rPr>
                <w:lang w:val="af-ZA"/>
              </w:rPr>
            </w:pPr>
          </w:p>
        </w:tc>
        <w:tc>
          <w:tcPr>
            <w:tcW w:w="990" w:type="dxa"/>
            <w:shd w:val="clear" w:color="auto" w:fill="auto"/>
          </w:tcPr>
          <w:p w:rsidR="005F0A5E" w:rsidRPr="00476BED" w:rsidRDefault="005F0A5E" w:rsidP="00EB3884">
            <w:pPr>
              <w:rPr>
                <w:b/>
                <w:lang w:val="af-ZA"/>
              </w:rPr>
            </w:pPr>
            <w:r w:rsidRPr="00476BED">
              <w:rPr>
                <w:b/>
                <w:lang w:val="af-ZA"/>
              </w:rPr>
              <w:t>150</w:t>
            </w:r>
          </w:p>
        </w:tc>
      </w:tr>
    </w:tbl>
    <w:p w:rsidR="00D22BAA" w:rsidRPr="00476BED" w:rsidRDefault="00D22BAA" w:rsidP="00EB3884">
      <w:pPr>
        <w:rPr>
          <w:lang w:val="af-ZA"/>
        </w:rPr>
        <w:sectPr w:rsidR="00D22BAA" w:rsidRPr="00476BED" w:rsidSect="004A25C2">
          <w:headerReference w:type="default" r:id="rId159"/>
          <w:footerReference w:type="default" r:id="rId160"/>
          <w:pgSz w:w="11906" w:h="16838" w:code="9"/>
          <w:pgMar w:top="720" w:right="1276" w:bottom="720" w:left="1077" w:header="720" w:footer="720" w:gutter="0"/>
          <w:cols w:space="708"/>
          <w:docGrid w:linePitch="360"/>
        </w:sectPr>
      </w:pPr>
    </w:p>
    <w:p w:rsidR="00EB3884" w:rsidRPr="00476BED" w:rsidRDefault="00EB3884" w:rsidP="00EB3884">
      <w:pPr>
        <w:rPr>
          <w:lang w:val="af-ZA"/>
        </w:rPr>
      </w:pPr>
    </w:p>
    <w:p w:rsidR="00CF6767" w:rsidRPr="00476BED" w:rsidRDefault="00CF6767" w:rsidP="00CF6767">
      <w:pPr>
        <w:rPr>
          <w:b/>
          <w:sz w:val="22"/>
          <w:u w:val="single"/>
          <w:lang w:val="af-ZA"/>
        </w:rPr>
      </w:pPr>
    </w:p>
    <w:p w:rsidR="00CF6767" w:rsidRPr="00476BED" w:rsidRDefault="00A156F3" w:rsidP="00CF6767">
      <w:pPr>
        <w:jc w:val="center"/>
        <w:rPr>
          <w:b/>
          <w:lang w:val="af-ZA"/>
        </w:rPr>
      </w:pPr>
      <w:r w:rsidRPr="00476BED">
        <w:rPr>
          <w:rFonts w:eastAsia="Calibri"/>
          <w:b/>
          <w:lang w:val="af-ZA"/>
        </w:rPr>
        <w:t>INLIGTINGSBLAD: TEGNIESE WISKUNDE</w:t>
      </w:r>
    </w:p>
    <w:p w:rsidR="00CF6767" w:rsidRPr="00476BED" w:rsidRDefault="00CF6767" w:rsidP="00CF6767">
      <w:pPr>
        <w:rPr>
          <w:b/>
          <w:u w:val="single"/>
          <w:lang w:val="af-ZA"/>
        </w:rPr>
      </w:pPr>
    </w:p>
    <w:p w:rsidR="00CF6767" w:rsidRPr="00476BED" w:rsidRDefault="00CF6767" w:rsidP="00CF6767">
      <w:pPr>
        <w:spacing w:line="360" w:lineRule="auto"/>
        <w:ind w:firstLine="360"/>
        <w:rPr>
          <w:lang w:val="af-ZA"/>
        </w:rPr>
      </w:pPr>
      <w:r w:rsidRPr="00476BED">
        <w:rPr>
          <w:b/>
          <w:lang w:val="af-ZA"/>
        </w:rPr>
        <w:t xml:space="preserve">  </w:t>
      </w:r>
      <w:r w:rsidRPr="00476BED">
        <w:rPr>
          <w:b/>
          <w:position w:val="-24"/>
          <w:lang w:val="af-ZA"/>
        </w:rPr>
        <w:object w:dxaOrig="2200" w:dyaOrig="720">
          <v:shape id="_x0000_i1097" type="#_x0000_t75" style="width:110.3pt;height:36.6pt" o:ole="">
            <v:imagedata r:id="rId161" o:title=""/>
          </v:shape>
          <o:OLEObject Type="Embed" ProgID="Equation.3" ShapeID="_x0000_i1097" DrawAspect="Content" ObjectID="_1791969628" r:id="rId162"/>
        </w:object>
      </w:r>
      <w:r w:rsidRPr="00476BED">
        <w:rPr>
          <w:b/>
          <w:lang w:val="af-ZA"/>
        </w:rPr>
        <w:t xml:space="preserve">                           </w:t>
      </w:r>
      <w:r w:rsidRPr="00476BED">
        <w:rPr>
          <w:lang w:val="af-ZA"/>
        </w:rPr>
        <w:t xml:space="preserve">   </w:t>
      </w:r>
      <w:r w:rsidRPr="00476BED">
        <w:rPr>
          <w:position w:val="-24"/>
          <w:lang w:val="af-ZA"/>
        </w:rPr>
        <w:object w:dxaOrig="940" w:dyaOrig="620">
          <v:shape id="_x0000_i1098" type="#_x0000_t75" style="width:47.85pt;height:30.8pt" o:ole="">
            <v:imagedata r:id="rId163" o:title=""/>
          </v:shape>
          <o:OLEObject Type="Embed" ProgID="Equation.3" ShapeID="_x0000_i1098" DrawAspect="Content" ObjectID="_1791969629" r:id="rId164"/>
        </w:object>
      </w:r>
      <w:r w:rsidRPr="00476BED">
        <w:rPr>
          <w:lang w:val="af-ZA"/>
        </w:rPr>
        <w:t xml:space="preserve">                    </w:t>
      </w:r>
      <w:r w:rsidRPr="00476BED">
        <w:rPr>
          <w:position w:val="-30"/>
          <w:lang w:val="af-ZA"/>
        </w:rPr>
        <w:object w:dxaOrig="1520" w:dyaOrig="720">
          <v:shape id="_x0000_i1099" type="#_x0000_t75" style="width:75.75pt;height:36.6pt" o:ole="">
            <v:imagedata r:id="rId165" o:title=""/>
          </v:shape>
          <o:OLEObject Type="Embed" ProgID="Equation.3" ShapeID="_x0000_i1099" DrawAspect="Content" ObjectID="_1791969630" r:id="rId166"/>
        </w:object>
      </w:r>
    </w:p>
    <w:p w:rsidR="00CF6767" w:rsidRPr="00476BED" w:rsidRDefault="00CF6767" w:rsidP="00CF6767">
      <w:pPr>
        <w:spacing w:line="360" w:lineRule="auto"/>
        <w:ind w:firstLine="360"/>
        <w:rPr>
          <w:lang w:val="af-ZA"/>
        </w:rPr>
      </w:pPr>
      <w:r w:rsidRPr="00476BED">
        <w:rPr>
          <w:lang w:val="af-ZA"/>
        </w:rPr>
        <w:t xml:space="preserve">   </w:t>
      </w:r>
      <w:r w:rsidRPr="00476BED">
        <w:rPr>
          <w:position w:val="-12"/>
          <w:lang w:val="af-ZA"/>
        </w:rPr>
        <w:object w:dxaOrig="2200" w:dyaOrig="380">
          <v:shape id="_x0000_i1100" type="#_x0000_t75" style="width:110.3pt;height:17.9pt" o:ole="">
            <v:imagedata r:id="rId167" o:title=""/>
          </v:shape>
          <o:OLEObject Type="Embed" ProgID="Equation.3" ShapeID="_x0000_i1100" DrawAspect="Content" ObjectID="_1791969631" r:id="rId168"/>
        </w:object>
      </w:r>
      <w:r w:rsidRPr="00476BED">
        <w:rPr>
          <w:lang w:val="af-ZA"/>
        </w:rPr>
        <w:t xml:space="preserve">,    </w:t>
      </w:r>
      <w:r w:rsidR="00A156F3" w:rsidRPr="00476BED">
        <w:rPr>
          <w:position w:val="-10"/>
          <w:lang w:val="af-ZA"/>
        </w:rPr>
        <w:object w:dxaOrig="2200" w:dyaOrig="320">
          <v:shape id="_x0000_i1101" type="#_x0000_t75" style="width:109.45pt;height:15.8pt" o:ole="">
            <v:imagedata r:id="rId169" o:title=""/>
          </v:shape>
          <o:OLEObject Type="Embed" ProgID="Equation.3" ShapeID="_x0000_i1101" DrawAspect="Content" ObjectID="_1791969632" r:id="rId170"/>
        </w:object>
      </w:r>
    </w:p>
    <w:p w:rsidR="00CF6767" w:rsidRPr="00476BED" w:rsidRDefault="00CF6767" w:rsidP="00CF6767">
      <w:pPr>
        <w:spacing w:line="360" w:lineRule="auto"/>
        <w:ind w:firstLine="360"/>
        <w:rPr>
          <w:b/>
          <w:lang w:val="af-ZA"/>
        </w:rPr>
      </w:pPr>
    </w:p>
    <w:p w:rsidR="00CF6767" w:rsidRPr="00476BED" w:rsidRDefault="00CF6767" w:rsidP="00CF6767">
      <w:pPr>
        <w:spacing w:line="360" w:lineRule="auto"/>
        <w:ind w:firstLine="360"/>
        <w:rPr>
          <w:lang w:val="af-ZA"/>
        </w:rPr>
      </w:pPr>
      <w:r w:rsidRPr="00476BED">
        <w:rPr>
          <w:position w:val="-10"/>
          <w:lang w:val="af-ZA"/>
        </w:rPr>
        <w:object w:dxaOrig="1480" w:dyaOrig="320">
          <v:shape id="_x0000_i1102" type="#_x0000_t75" style="width:72.85pt;height:15.8pt" o:ole="">
            <v:imagedata r:id="rId171" o:title=""/>
          </v:shape>
          <o:OLEObject Type="Embed" ProgID="Equation.3" ShapeID="_x0000_i1102" DrawAspect="Content" ObjectID="_1791969633" r:id="rId172"/>
        </w:object>
      </w:r>
      <w:r w:rsidRPr="00476BED">
        <w:rPr>
          <w:lang w:val="af-ZA"/>
        </w:rPr>
        <w:tab/>
      </w:r>
      <w:r w:rsidRPr="00476BED">
        <w:rPr>
          <w:lang w:val="af-ZA"/>
        </w:rPr>
        <w:tab/>
      </w:r>
      <w:r w:rsidRPr="00476BED">
        <w:rPr>
          <w:position w:val="-10"/>
          <w:lang w:val="af-ZA"/>
        </w:rPr>
        <w:object w:dxaOrig="1480" w:dyaOrig="320">
          <v:shape id="_x0000_i1103" type="#_x0000_t75" style="width:72.85pt;height:15.8pt" o:ole="">
            <v:imagedata r:id="rId173" o:title=""/>
          </v:shape>
          <o:OLEObject Type="Embed" ProgID="Equation.3" ShapeID="_x0000_i1103" DrawAspect="Content" ObjectID="_1791969634" r:id="rId174"/>
        </w:object>
      </w:r>
      <w:r w:rsidRPr="00476BED">
        <w:rPr>
          <w:lang w:val="af-ZA"/>
        </w:rPr>
        <w:t xml:space="preserve">      </w:t>
      </w:r>
      <w:r w:rsidRPr="00476BED">
        <w:rPr>
          <w:position w:val="-10"/>
          <w:lang w:val="af-ZA"/>
        </w:rPr>
        <w:object w:dxaOrig="1440" w:dyaOrig="360">
          <v:shape id="_x0000_i1104" type="#_x0000_t75" style="width:1in;height:17.9pt" o:ole="">
            <v:imagedata r:id="rId175" o:title=""/>
          </v:shape>
          <o:OLEObject Type="Embed" ProgID="Equation.3" ShapeID="_x0000_i1104" DrawAspect="Content" ObjectID="_1791969635" r:id="rId176"/>
        </w:object>
      </w:r>
      <w:r w:rsidRPr="00476BED">
        <w:rPr>
          <w:lang w:val="af-ZA"/>
        </w:rPr>
        <w:tab/>
      </w:r>
      <w:r w:rsidRPr="00476BED">
        <w:rPr>
          <w:lang w:val="af-ZA"/>
        </w:rPr>
        <w:tab/>
      </w:r>
      <w:r w:rsidRPr="00476BED">
        <w:rPr>
          <w:position w:val="-10"/>
          <w:lang w:val="af-ZA"/>
        </w:rPr>
        <w:object w:dxaOrig="1440" w:dyaOrig="360">
          <v:shape id="_x0000_i1105" type="#_x0000_t75" style="width:1in;height:17.9pt" o:ole="">
            <v:imagedata r:id="rId177" o:title=""/>
          </v:shape>
          <o:OLEObject Type="Embed" ProgID="Equation.3" ShapeID="_x0000_i1105" DrawAspect="Content" ObjectID="_1791969636" r:id="rId178"/>
        </w:object>
      </w:r>
    </w:p>
    <w:p w:rsidR="00CF6767" w:rsidRPr="00476BED" w:rsidRDefault="00CF6767" w:rsidP="00CF6767">
      <w:pPr>
        <w:spacing w:line="360" w:lineRule="auto"/>
        <w:ind w:firstLine="360"/>
        <w:rPr>
          <w:lang w:val="af-ZA"/>
        </w:rPr>
      </w:pPr>
    </w:p>
    <w:p w:rsidR="00CF6767" w:rsidRPr="00476BED" w:rsidRDefault="00CF6767" w:rsidP="00CF6767">
      <w:pPr>
        <w:spacing w:line="360" w:lineRule="auto"/>
        <w:ind w:firstLine="360"/>
        <w:rPr>
          <w:lang w:val="af-ZA"/>
        </w:rPr>
      </w:pPr>
      <w:r w:rsidRPr="00476BED">
        <w:rPr>
          <w:position w:val="-20"/>
          <w:lang w:val="af-ZA"/>
        </w:rPr>
        <w:object w:dxaOrig="1780" w:dyaOrig="600">
          <v:shape id="_x0000_i1106" type="#_x0000_t75" style="width:86.15pt;height:27.9pt" o:ole="">
            <v:imagedata r:id="rId179" o:title=""/>
          </v:shape>
          <o:OLEObject Type="Embed" ProgID="Equation.DSMT4" ShapeID="_x0000_i1106" DrawAspect="Content" ObjectID="_1791969637" r:id="rId180"/>
        </w:object>
      </w:r>
    </w:p>
    <w:p w:rsidR="00CF6767" w:rsidRPr="00476BED" w:rsidRDefault="00CF6767" w:rsidP="00CF6767">
      <w:pPr>
        <w:rPr>
          <w:position w:val="-26"/>
          <w:lang w:val="af-ZA"/>
        </w:rPr>
      </w:pPr>
    </w:p>
    <w:p w:rsidR="00CF6767" w:rsidRPr="00476BED" w:rsidRDefault="00CF6767" w:rsidP="00CF6767">
      <w:pPr>
        <w:rPr>
          <w:lang w:val="af-ZA"/>
        </w:rPr>
      </w:pPr>
      <w:r w:rsidRPr="00476BED">
        <w:rPr>
          <w:lang w:val="af-ZA"/>
        </w:rPr>
        <w:t xml:space="preserve">        </w:t>
      </w:r>
      <w:r w:rsidRPr="00476BED">
        <w:rPr>
          <w:position w:val="-24"/>
          <w:lang w:val="af-ZA"/>
        </w:rPr>
        <w:object w:dxaOrig="3040" w:dyaOrig="620">
          <v:shape id="_x0000_i1107" type="#_x0000_t75" style="width:152.3pt;height:30.8pt" o:ole="">
            <v:imagedata r:id="rId181" o:title=""/>
          </v:shape>
          <o:OLEObject Type="Embed" ProgID="Equation.3" ShapeID="_x0000_i1107" DrawAspect="Content" ObjectID="_1791969638" r:id="rId182"/>
        </w:object>
      </w:r>
      <w:r w:rsidRPr="00476BED">
        <w:rPr>
          <w:lang w:val="af-ZA"/>
        </w:rPr>
        <w:t xml:space="preserve">       </w:t>
      </w:r>
    </w:p>
    <w:p w:rsidR="00CF6767" w:rsidRPr="00476BED" w:rsidRDefault="00CF6767" w:rsidP="00CF6767">
      <w:pPr>
        <w:rPr>
          <w:lang w:val="af-ZA"/>
        </w:rPr>
      </w:pPr>
      <w:r w:rsidRPr="00476BED">
        <w:rPr>
          <w:lang w:val="af-ZA"/>
        </w:rPr>
        <w:t xml:space="preserve">                  </w:t>
      </w:r>
    </w:p>
    <w:p w:rsidR="00CF6767" w:rsidRPr="00476BED" w:rsidRDefault="00CF6767" w:rsidP="00CF6767">
      <w:pPr>
        <w:rPr>
          <w:lang w:val="af-ZA"/>
        </w:rPr>
      </w:pPr>
      <w:r w:rsidRPr="00476BED">
        <w:rPr>
          <w:lang w:val="af-ZA"/>
        </w:rPr>
        <w:t xml:space="preserve">      </w:t>
      </w:r>
      <w:r w:rsidR="00A95919" w:rsidRPr="00476BED">
        <w:rPr>
          <w:position w:val="-30"/>
          <w:lang w:val="af-ZA"/>
        </w:rPr>
        <w:object w:dxaOrig="2720" w:dyaOrig="800">
          <v:shape id="_x0000_i1108" type="#_x0000_t75" style="width:135.7pt;height:40.35pt" o:ole="">
            <v:imagedata r:id="rId183" o:title=""/>
          </v:shape>
          <o:OLEObject Type="Embed" ProgID="Equation.3" ShapeID="_x0000_i1108" DrawAspect="Content" ObjectID="_1791969639" r:id="rId184"/>
        </w:object>
      </w:r>
      <w:r w:rsidRPr="00476BED">
        <w:rPr>
          <w:lang w:val="af-ZA"/>
        </w:rPr>
        <w:t xml:space="preserve">  , </w:t>
      </w:r>
      <w:r w:rsidRPr="00476BED">
        <w:rPr>
          <w:position w:val="-10"/>
          <w:lang w:val="af-ZA"/>
        </w:rPr>
        <w:object w:dxaOrig="740" w:dyaOrig="320">
          <v:shape id="_x0000_i1109" type="#_x0000_t75" style="width:36.6pt;height:15.8pt" o:ole="">
            <v:imagedata r:id="rId185" o:title=""/>
          </v:shape>
          <o:OLEObject Type="Embed" ProgID="Equation.3" ShapeID="_x0000_i1109" DrawAspect="Content" ObjectID="_1791969640" r:id="rId186"/>
        </w:object>
      </w:r>
    </w:p>
    <w:p w:rsidR="00CF6767" w:rsidRPr="00476BED" w:rsidRDefault="00CF6767" w:rsidP="00CF6767">
      <w:pPr>
        <w:rPr>
          <w:lang w:val="af-ZA"/>
        </w:rPr>
      </w:pPr>
      <w:r w:rsidRPr="00476BED">
        <w:rPr>
          <w:lang w:val="af-ZA"/>
        </w:rPr>
        <w:t xml:space="preserve">      </w:t>
      </w:r>
    </w:p>
    <w:p w:rsidR="00CF6767" w:rsidRPr="00476BED" w:rsidRDefault="00CF6767" w:rsidP="00CF6767">
      <w:pPr>
        <w:rPr>
          <w:lang w:val="af-ZA"/>
        </w:rPr>
      </w:pPr>
      <w:r w:rsidRPr="00476BED">
        <w:rPr>
          <w:lang w:val="af-ZA"/>
        </w:rPr>
        <w:t xml:space="preserve">       </w:t>
      </w:r>
      <w:r w:rsidR="00E507A4" w:rsidRPr="00476BED">
        <w:rPr>
          <w:position w:val="-24"/>
          <w:lang w:val="af-ZA"/>
        </w:rPr>
        <w:object w:dxaOrig="2060" w:dyaOrig="620">
          <v:shape id="_x0000_i1110" type="#_x0000_t75" style="width:103.65pt;height:30.8pt" o:ole="">
            <v:imagedata r:id="rId187" o:title=""/>
          </v:shape>
          <o:OLEObject Type="Embed" ProgID="Equation.3" ShapeID="_x0000_i1110" DrawAspect="Content" ObjectID="_1791969641" r:id="rId188"/>
        </w:object>
      </w:r>
      <w:r w:rsidRPr="00476BED">
        <w:rPr>
          <w:lang w:val="af-ZA"/>
        </w:rPr>
        <w:t xml:space="preserve">,  </w:t>
      </w:r>
      <w:r w:rsidRPr="00476BED">
        <w:rPr>
          <w:position w:val="-10"/>
          <w:lang w:val="af-ZA"/>
        </w:rPr>
        <w:object w:dxaOrig="600" w:dyaOrig="320">
          <v:shape id="_x0000_i1111" type="#_x0000_t75" style="width:29.95pt;height:15.8pt" o:ole="">
            <v:imagedata r:id="rId189" o:title=""/>
          </v:shape>
          <o:OLEObject Type="Embed" ProgID="Equation.3" ShapeID="_x0000_i1111" DrawAspect="Content" ObjectID="_1791969642" r:id="rId190"/>
        </w:object>
      </w:r>
      <w:r w:rsidRPr="00476BED">
        <w:rPr>
          <w:lang w:val="af-ZA"/>
        </w:rPr>
        <w:t xml:space="preserve">                     </w:t>
      </w:r>
    </w:p>
    <w:p w:rsidR="00CF6767" w:rsidRPr="00476BED" w:rsidRDefault="00CF6767" w:rsidP="00CF6767">
      <w:pPr>
        <w:rPr>
          <w:lang w:val="af-ZA"/>
        </w:rPr>
      </w:pPr>
      <w:r w:rsidRPr="00476BED">
        <w:rPr>
          <w:lang w:val="af-ZA"/>
        </w:rPr>
        <w:t xml:space="preserve">                              </w:t>
      </w:r>
    </w:p>
    <w:p w:rsidR="00CF6767" w:rsidRPr="00476BED" w:rsidRDefault="00CF6767" w:rsidP="00CF6767">
      <w:pPr>
        <w:rPr>
          <w:lang w:val="af-ZA"/>
        </w:rPr>
      </w:pPr>
      <w:r w:rsidRPr="00476BED">
        <w:rPr>
          <w:lang w:val="af-ZA"/>
        </w:rPr>
        <w:t xml:space="preserve">       </w:t>
      </w:r>
      <w:r w:rsidR="00E507A4" w:rsidRPr="00476BED">
        <w:rPr>
          <w:position w:val="-30"/>
          <w:lang w:val="af-ZA"/>
        </w:rPr>
        <w:object w:dxaOrig="2600" w:dyaOrig="720">
          <v:shape id="_x0000_i1112" type="#_x0000_t75" style="width:129pt;height:36.6pt" o:ole="">
            <v:imagedata r:id="rId191" o:title=""/>
          </v:shape>
          <o:OLEObject Type="Embed" ProgID="Equation.3" ShapeID="_x0000_i1112" DrawAspect="Content" ObjectID="_1791969643" r:id="rId192"/>
        </w:object>
      </w:r>
      <w:r w:rsidRPr="00476BED">
        <w:rPr>
          <w:lang w:val="af-ZA"/>
        </w:rPr>
        <w:t xml:space="preserve">  , </w:t>
      </w:r>
      <w:r w:rsidRPr="00476BED">
        <w:rPr>
          <w:position w:val="-10"/>
          <w:lang w:val="af-ZA"/>
        </w:rPr>
        <w:object w:dxaOrig="600" w:dyaOrig="320">
          <v:shape id="_x0000_i1113" type="#_x0000_t75" style="width:29.95pt;height:15.8pt" o:ole="">
            <v:imagedata r:id="rId193" o:title=""/>
          </v:shape>
          <o:OLEObject Type="Embed" ProgID="Equation.3" ShapeID="_x0000_i1113" DrawAspect="Content" ObjectID="_1791969644" r:id="rId194"/>
        </w:object>
      </w:r>
    </w:p>
    <w:p w:rsidR="00CF6767" w:rsidRPr="00476BED" w:rsidRDefault="00CF6767" w:rsidP="00CF6767">
      <w:pPr>
        <w:spacing w:line="360" w:lineRule="auto"/>
        <w:ind w:firstLine="360"/>
        <w:rPr>
          <w:lang w:val="af-ZA"/>
        </w:rPr>
      </w:pPr>
    </w:p>
    <w:p w:rsidR="00CF6767" w:rsidRPr="00476BED" w:rsidRDefault="00CF6767" w:rsidP="00CF6767">
      <w:pPr>
        <w:spacing w:line="360" w:lineRule="auto"/>
        <w:ind w:firstLine="450"/>
        <w:rPr>
          <w:bCs/>
          <w:lang w:val="af-ZA"/>
        </w:rPr>
      </w:pPr>
      <w:r w:rsidRPr="00476BED">
        <w:rPr>
          <w:position w:val="-12"/>
          <w:lang w:val="af-ZA"/>
        </w:rPr>
        <w:object w:dxaOrig="3140" w:dyaOrig="440">
          <v:shape id="_x0000_i1114" type="#_x0000_t75" style="width:156.5pt;height:21.65pt" o:ole="">
            <v:imagedata r:id="rId195" o:title=""/>
          </v:shape>
          <o:OLEObject Type="Embed" ProgID="Equation.3" ShapeID="_x0000_i1114" DrawAspect="Content" ObjectID="_1791969645" r:id="rId196"/>
        </w:object>
      </w:r>
      <w:r w:rsidRPr="00476BED">
        <w:rPr>
          <w:b/>
          <w:lang w:val="af-ZA"/>
        </w:rPr>
        <w:tab/>
      </w:r>
      <w:r w:rsidRPr="00476BED">
        <w:rPr>
          <w:b/>
          <w:lang w:val="af-ZA"/>
        </w:rPr>
        <w:tab/>
        <w:t xml:space="preserve">        </w:t>
      </w:r>
      <w:r w:rsidRPr="00476BED">
        <w:rPr>
          <w:bCs/>
          <w:lang w:val="af-ZA"/>
        </w:rPr>
        <w:t>M</w:t>
      </w:r>
      <w:r w:rsidRPr="00476BED">
        <w:rPr>
          <w:position w:val="-30"/>
          <w:lang w:val="af-ZA"/>
        </w:rPr>
        <w:object w:dxaOrig="1939" w:dyaOrig="720">
          <v:shape id="_x0000_i1115" type="#_x0000_t75" style="width:97.4pt;height:38.3pt" o:ole="">
            <v:imagedata r:id="rId197" o:title=""/>
          </v:shape>
          <o:OLEObject Type="Embed" ProgID="Equation.3" ShapeID="_x0000_i1115" DrawAspect="Content" ObjectID="_1791969646" r:id="rId198"/>
        </w:object>
      </w:r>
    </w:p>
    <w:p w:rsidR="00CF6767" w:rsidRPr="00476BED" w:rsidRDefault="00CF6767" w:rsidP="00CF6767">
      <w:pPr>
        <w:spacing w:line="360" w:lineRule="auto"/>
        <w:ind w:firstLine="450"/>
        <w:rPr>
          <w:lang w:val="af-ZA"/>
        </w:rPr>
      </w:pPr>
    </w:p>
    <w:p w:rsidR="00CF6767" w:rsidRPr="00476BED" w:rsidRDefault="00A156F3" w:rsidP="00CF6767">
      <w:pPr>
        <w:spacing w:line="360" w:lineRule="auto"/>
        <w:ind w:firstLine="450"/>
        <w:rPr>
          <w:lang w:val="af-ZA"/>
        </w:rPr>
      </w:pPr>
      <w:r w:rsidRPr="00476BED">
        <w:rPr>
          <w:position w:val="-10"/>
          <w:lang w:val="af-ZA"/>
        </w:rPr>
        <w:object w:dxaOrig="1180" w:dyaOrig="279">
          <v:shape id="_x0000_i1116" type="#_x0000_t75" style="width:59.1pt;height:12.9pt" o:ole="">
            <v:imagedata r:id="rId199" o:title=""/>
          </v:shape>
          <o:OLEObject Type="Embed" ProgID="Equation.3" ShapeID="_x0000_i1116" DrawAspect="Content" ObjectID="_1791969647" r:id="rId200"/>
        </w:object>
      </w:r>
      <w:r w:rsidR="00CF6767" w:rsidRPr="00476BED">
        <w:rPr>
          <w:b/>
          <w:lang w:val="af-ZA"/>
        </w:rPr>
        <w:tab/>
      </w:r>
      <w:r w:rsidRPr="00476BED">
        <w:rPr>
          <w:position w:val="-10"/>
          <w:lang w:val="af-ZA"/>
        </w:rPr>
        <w:object w:dxaOrig="1939" w:dyaOrig="340">
          <v:shape id="_x0000_i1117" type="#_x0000_t75" style="width:96.55pt;height:16.65pt" o:ole="">
            <v:imagedata r:id="rId201" o:title=""/>
          </v:shape>
          <o:OLEObject Type="Embed" ProgID="Equation.3" ShapeID="_x0000_i1117" DrawAspect="Content" ObjectID="_1791969648" r:id="rId202"/>
        </w:object>
      </w:r>
      <w:r w:rsidR="00CF6767" w:rsidRPr="00476BED">
        <w:rPr>
          <w:b/>
          <w:lang w:val="af-ZA"/>
        </w:rPr>
        <w:tab/>
      </w:r>
      <w:r w:rsidR="00CF6767" w:rsidRPr="00476BED">
        <w:rPr>
          <w:b/>
          <w:lang w:val="af-ZA"/>
        </w:rPr>
        <w:tab/>
      </w:r>
      <w:r w:rsidRPr="00476BED">
        <w:rPr>
          <w:position w:val="-30"/>
          <w:lang w:val="af-ZA"/>
        </w:rPr>
        <w:object w:dxaOrig="1500" w:dyaOrig="700">
          <v:shape id="_x0000_i1118" type="#_x0000_t75" style="width:74.9pt;height:35.4pt" o:ole="">
            <v:imagedata r:id="rId203" o:title=""/>
          </v:shape>
          <o:OLEObject Type="Embed" ProgID="Equation.3" ShapeID="_x0000_i1118" DrawAspect="Content" ObjectID="_1791969649" r:id="rId204"/>
        </w:object>
      </w:r>
      <w:r w:rsidR="00CF6767" w:rsidRPr="00476BED">
        <w:rPr>
          <w:b/>
          <w:lang w:val="af-ZA"/>
        </w:rPr>
        <w:tab/>
      </w:r>
      <w:r w:rsidR="00CF6767" w:rsidRPr="00476BED">
        <w:rPr>
          <w:b/>
          <w:lang w:val="af-ZA"/>
        </w:rPr>
        <w:tab/>
      </w:r>
      <w:r w:rsidRPr="00476BED">
        <w:rPr>
          <w:position w:val="-10"/>
          <w:lang w:val="af-ZA"/>
        </w:rPr>
        <w:object w:dxaOrig="960" w:dyaOrig="320">
          <v:shape id="_x0000_i1119" type="#_x0000_t75" style="width:49.55pt;height:15pt" o:ole="">
            <v:imagedata r:id="rId205" o:title=""/>
          </v:shape>
          <o:OLEObject Type="Embed" ProgID="Equation.3" ShapeID="_x0000_i1119" DrawAspect="Content" ObjectID="_1791969650" r:id="rId206"/>
        </w:object>
      </w:r>
    </w:p>
    <w:p w:rsidR="00CF6767" w:rsidRPr="00476BED" w:rsidRDefault="00CF6767" w:rsidP="00CF6767">
      <w:pPr>
        <w:spacing w:line="360" w:lineRule="auto"/>
        <w:ind w:left="720" w:hanging="274"/>
        <w:rPr>
          <w:lang w:val="af-ZA"/>
        </w:rPr>
      </w:pPr>
      <w:r w:rsidRPr="00476BED">
        <w:rPr>
          <w:position w:val="-24"/>
          <w:lang w:val="af-ZA"/>
        </w:rPr>
        <w:object w:dxaOrig="1320" w:dyaOrig="660">
          <v:shape id="_x0000_i1120" type="#_x0000_t75" style="width:66.6pt;height:32.05pt" o:ole="">
            <v:imagedata r:id="rId207" o:title=""/>
          </v:shape>
          <o:OLEObject Type="Embed" ProgID="Equation.3" ShapeID="_x0000_i1120" DrawAspect="Content" ObjectID="_1791969651" r:id="rId208"/>
        </w:object>
      </w:r>
    </w:p>
    <w:p w:rsidR="00CF6767" w:rsidRPr="00476BED" w:rsidRDefault="00CF6767" w:rsidP="00CF6767">
      <w:pPr>
        <w:spacing w:line="360" w:lineRule="auto"/>
        <w:ind w:left="720" w:hanging="274"/>
        <w:rPr>
          <w:position w:val="-6"/>
          <w:lang w:val="af-ZA"/>
        </w:rPr>
      </w:pPr>
      <w:r w:rsidRPr="00476BED">
        <w:rPr>
          <w:lang w:val="af-ZA"/>
        </w:rPr>
        <w:t>In</w:t>
      </w:r>
      <w:r w:rsidRPr="00476BED">
        <w:rPr>
          <w:i/>
          <w:lang w:val="af-ZA"/>
        </w:rPr>
        <w:t xml:space="preserve"> </w:t>
      </w:r>
      <w:r w:rsidRPr="00476BED">
        <w:rPr>
          <w:lang w:val="af-ZA"/>
        </w:rPr>
        <w:sym w:font="Symbol" w:char="0044"/>
      </w:r>
      <w:r w:rsidRPr="00476BED">
        <w:rPr>
          <w:lang w:val="af-ZA"/>
        </w:rPr>
        <w:t>ABC:</w:t>
      </w:r>
      <w:r w:rsidRPr="00476BED">
        <w:rPr>
          <w:i/>
          <w:lang w:val="af-ZA"/>
        </w:rPr>
        <w:tab/>
      </w:r>
      <w:r w:rsidRPr="00476BED">
        <w:rPr>
          <w:position w:val="-30"/>
          <w:lang w:val="af-ZA"/>
        </w:rPr>
        <w:object w:dxaOrig="2299" w:dyaOrig="680">
          <v:shape id="_x0000_i1121" type="#_x0000_t75" style="width:114.85pt;height:33.7pt" o:ole="">
            <v:imagedata r:id="rId209" o:title=""/>
          </v:shape>
          <o:OLEObject Type="Embed" ProgID="Equation.3" ShapeID="_x0000_i1121" DrawAspect="Content" ObjectID="_1791969652" r:id="rId210"/>
        </w:object>
      </w:r>
      <w:r w:rsidRPr="00476BED">
        <w:rPr>
          <w:position w:val="-24"/>
          <w:lang w:val="af-ZA"/>
        </w:rPr>
        <w:tab/>
        <w:t xml:space="preserve">                      </w:t>
      </w:r>
      <w:r w:rsidRPr="00476BED">
        <w:rPr>
          <w:position w:val="-6"/>
          <w:lang w:val="af-ZA"/>
        </w:rPr>
        <w:tab/>
      </w:r>
      <w:r w:rsidR="00B74824" w:rsidRPr="00476BED">
        <w:rPr>
          <w:position w:val="-10"/>
          <w:lang w:val="af-ZA"/>
        </w:rPr>
        <w:object w:dxaOrig="2740" w:dyaOrig="360">
          <v:shape id="_x0000_i1122" type="#_x0000_t75" style="width:137.35pt;height:17.9pt" o:ole="">
            <v:imagedata r:id="rId211" o:title=""/>
          </v:shape>
          <o:OLEObject Type="Embed" ProgID="Equation.3" ShapeID="_x0000_i1122" DrawAspect="Content" ObjectID="_1791969653" r:id="rId212"/>
        </w:object>
      </w:r>
    </w:p>
    <w:p w:rsidR="00A156F3" w:rsidRPr="00476BED" w:rsidRDefault="00A156F3" w:rsidP="00A156F3">
      <w:pPr>
        <w:rPr>
          <w:position w:val="-24"/>
          <w:lang w:val="af-ZA"/>
        </w:rPr>
      </w:pPr>
      <w:r w:rsidRPr="00476BED">
        <w:rPr>
          <w:lang w:val="af-ZA"/>
        </w:rPr>
        <w:t xml:space="preserve">        Oppervlakte van</w:t>
      </w:r>
      <w:r w:rsidRPr="00476BED">
        <w:rPr>
          <w:position w:val="-24"/>
          <w:lang w:val="af-ZA"/>
        </w:rPr>
        <w:object w:dxaOrig="2320" w:dyaOrig="620">
          <v:shape id="_x0000_i1123" type="#_x0000_t75" style="width:114.85pt;height:30.8pt" o:ole="">
            <v:imagedata r:id="rId213" o:title=""/>
          </v:shape>
          <o:OLEObject Type="Embed" ProgID="Equation.3" ShapeID="_x0000_i1123" DrawAspect="Content" ObjectID="_1791969654" r:id="rId214"/>
        </w:object>
      </w:r>
      <w:r w:rsidRPr="00476BED">
        <w:rPr>
          <w:position w:val="-24"/>
          <w:lang w:val="af-ZA"/>
        </w:rPr>
        <w:t xml:space="preserve">  </w:t>
      </w:r>
    </w:p>
    <w:p w:rsidR="00CF6767" w:rsidRPr="00476BED" w:rsidRDefault="00CF6767" w:rsidP="00CF6767">
      <w:pPr>
        <w:rPr>
          <w:position w:val="-24"/>
          <w:lang w:val="af-ZA"/>
        </w:rPr>
      </w:pPr>
      <w:r w:rsidRPr="00476BED">
        <w:rPr>
          <w:position w:val="-24"/>
          <w:lang w:val="af-ZA"/>
        </w:rPr>
        <w:t xml:space="preserve">              </w:t>
      </w:r>
    </w:p>
    <w:p w:rsidR="00CF6767" w:rsidRPr="00476BED" w:rsidRDefault="00CF6767" w:rsidP="00CF6767">
      <w:pPr>
        <w:spacing w:line="360" w:lineRule="auto"/>
        <w:rPr>
          <w:lang w:val="af-ZA"/>
        </w:rPr>
      </w:pPr>
      <w:r w:rsidRPr="00476BED">
        <w:rPr>
          <w:position w:val="-24"/>
          <w:lang w:val="af-ZA"/>
        </w:rPr>
        <w:t xml:space="preserve">     </w:t>
      </w:r>
      <w:r w:rsidRPr="00476BED">
        <w:rPr>
          <w:lang w:val="af-ZA"/>
        </w:rPr>
        <w:t xml:space="preserve">    </w:t>
      </w:r>
      <w:r w:rsidRPr="00476BED">
        <w:rPr>
          <w:position w:val="-10"/>
          <w:lang w:val="af-ZA"/>
        </w:rPr>
        <w:object w:dxaOrig="1980" w:dyaOrig="360">
          <v:shape id="_x0000_i1124" type="#_x0000_t75" style="width:99.05pt;height:17.9pt" o:ole="">
            <v:imagedata r:id="rId215" o:title=""/>
          </v:shape>
          <o:OLEObject Type="Embed" ProgID="Equation.3" ShapeID="_x0000_i1124" DrawAspect="Content" ObjectID="_1791969655" r:id="rId216"/>
        </w:object>
      </w:r>
      <w:r w:rsidRPr="00476BED">
        <w:rPr>
          <w:lang w:val="af-ZA"/>
        </w:rPr>
        <w:t xml:space="preserve">                         </w:t>
      </w:r>
      <w:r w:rsidRPr="00476BED">
        <w:rPr>
          <w:position w:val="-10"/>
          <w:lang w:val="af-ZA"/>
        </w:rPr>
        <w:object w:dxaOrig="2000" w:dyaOrig="360">
          <v:shape id="_x0000_i1125" type="#_x0000_t75" style="width:99.9pt;height:17.9pt" o:ole="">
            <v:imagedata r:id="rId217" o:title=""/>
          </v:shape>
          <o:OLEObject Type="Embed" ProgID="Equation.3" ShapeID="_x0000_i1125" DrawAspect="Content" ObjectID="_1791969656" r:id="rId218"/>
        </w:object>
      </w:r>
      <w:r w:rsidRPr="00476BED">
        <w:rPr>
          <w:lang w:val="af-ZA"/>
        </w:rPr>
        <w:t xml:space="preserve">                  </w:t>
      </w:r>
      <w:r w:rsidRPr="00476BED">
        <w:rPr>
          <w:position w:val="-10"/>
          <w:lang w:val="af-ZA"/>
        </w:rPr>
        <w:object w:dxaOrig="2260" w:dyaOrig="360">
          <v:shape id="_x0000_i1126" type="#_x0000_t75" style="width:113.2pt;height:17.9pt" o:ole="">
            <v:imagedata r:id="rId219" o:title=""/>
          </v:shape>
          <o:OLEObject Type="Embed" ProgID="Equation.3" ShapeID="_x0000_i1126" DrawAspect="Content" ObjectID="_1791969657" r:id="rId220"/>
        </w:object>
      </w:r>
      <w:r w:rsidRPr="00476BED">
        <w:rPr>
          <w:lang w:val="af-ZA"/>
        </w:rPr>
        <w:t xml:space="preserve">    </w:t>
      </w:r>
    </w:p>
    <w:p w:rsidR="00CF6767" w:rsidRPr="00476BED" w:rsidRDefault="00CF6767">
      <w:pPr>
        <w:spacing w:after="200" w:line="276" w:lineRule="auto"/>
        <w:rPr>
          <w:lang w:val="af-ZA"/>
        </w:rPr>
      </w:pPr>
      <w:r w:rsidRPr="00476BED">
        <w:rPr>
          <w:lang w:val="af-ZA"/>
        </w:rPr>
        <w:br w:type="page"/>
      </w:r>
    </w:p>
    <w:p w:rsidR="000D367C" w:rsidRPr="00476BED" w:rsidRDefault="000D367C" w:rsidP="000D367C">
      <w:pPr>
        <w:rPr>
          <w:lang w:val="af-ZA"/>
        </w:rPr>
      </w:pPr>
    </w:p>
    <w:p w:rsidR="000D367C" w:rsidRPr="00476BED" w:rsidRDefault="000D367C" w:rsidP="000D367C">
      <w:pPr>
        <w:rPr>
          <w:lang w:val="af-ZA"/>
        </w:rPr>
      </w:pPr>
    </w:p>
    <w:p w:rsidR="000D367C" w:rsidRPr="00476BED" w:rsidRDefault="004A1F22" w:rsidP="000D367C">
      <w:pPr>
        <w:rPr>
          <w:lang w:val="af-ZA"/>
        </w:rPr>
      </w:pPr>
      <w:r w:rsidRPr="00476BED">
        <w:rPr>
          <w:position w:val="-10"/>
          <w:lang w:val="af-ZA"/>
        </w:rPr>
        <w:object w:dxaOrig="1300" w:dyaOrig="320">
          <v:shape id="_x0000_i1127" type="#_x0000_t75" style="width:68.25pt;height:15.8pt" o:ole="">
            <v:imagedata r:id="rId221" o:title=""/>
          </v:shape>
          <o:OLEObject Type="Embed" ProgID="Equation.3" ShapeID="_x0000_i1127" DrawAspect="Content" ObjectID="_1791969658" r:id="rId222"/>
        </w:object>
      </w:r>
      <w:r w:rsidRPr="00476BED">
        <w:rPr>
          <w:lang w:val="af-ZA"/>
        </w:rPr>
        <w:t xml:space="preserve"> </w:t>
      </w:r>
      <w:r w:rsidR="000D367C" w:rsidRPr="00476BED">
        <w:rPr>
          <w:lang w:val="af-ZA"/>
        </w:rPr>
        <w:t xml:space="preserve">                              </w:t>
      </w:r>
      <w:r w:rsidRPr="00476BED">
        <w:rPr>
          <w:lang w:val="af-ZA"/>
        </w:rPr>
        <w:t xml:space="preserve"> </w:t>
      </w:r>
    </w:p>
    <w:p w:rsidR="000D367C" w:rsidRPr="00476BED" w:rsidRDefault="000D367C" w:rsidP="000D367C">
      <w:pPr>
        <w:rPr>
          <w:lang w:val="af-ZA"/>
        </w:rPr>
      </w:pPr>
    </w:p>
    <w:p w:rsidR="000D367C" w:rsidRPr="00476BED" w:rsidRDefault="000D367C" w:rsidP="000D367C">
      <w:pPr>
        <w:tabs>
          <w:tab w:val="left" w:pos="3969"/>
        </w:tabs>
        <w:rPr>
          <w:lang w:val="af-ZA"/>
        </w:rPr>
      </w:pPr>
      <w:r w:rsidRPr="00476BED">
        <w:rPr>
          <w:rFonts w:eastAsia="Calibri"/>
          <w:lang w:val="af-ZA"/>
        </w:rPr>
        <w:t>Hoeksnelheid</w:t>
      </w:r>
      <w:r w:rsidRPr="00476BED">
        <w:rPr>
          <w:position w:val="-10"/>
          <w:lang w:val="af-ZA"/>
        </w:rPr>
        <w:t xml:space="preserve"> </w:t>
      </w:r>
      <w:r w:rsidRPr="00476BED">
        <w:rPr>
          <w:position w:val="-10"/>
          <w:lang w:val="af-ZA"/>
        </w:rPr>
        <w:object w:dxaOrig="1320" w:dyaOrig="320">
          <v:shape id="_x0000_i1128" type="#_x0000_t75" style="width:66.15pt;height:15.8pt" o:ole="">
            <v:imagedata r:id="rId223" o:title=""/>
          </v:shape>
          <o:OLEObject Type="Embed" ProgID="Equation.3" ShapeID="_x0000_i1128" DrawAspect="Content" ObjectID="_1791969659" r:id="rId224"/>
        </w:object>
      </w:r>
      <w:r w:rsidRPr="00476BED">
        <w:rPr>
          <w:lang w:val="af-ZA"/>
        </w:rPr>
        <w:t xml:space="preserve">              </w:t>
      </w:r>
      <w:r w:rsidRPr="00476BED">
        <w:rPr>
          <w:lang w:val="af-ZA"/>
        </w:rPr>
        <w:tab/>
        <w:t xml:space="preserve">waar </w:t>
      </w:r>
      <w:r w:rsidRPr="00476BED">
        <w:rPr>
          <w:i/>
          <w:lang w:val="af-ZA"/>
        </w:rPr>
        <w:t>n</w:t>
      </w:r>
      <w:r w:rsidRPr="00476BED">
        <w:rPr>
          <w:lang w:val="af-ZA"/>
        </w:rPr>
        <w:t xml:space="preserve"> = </w:t>
      </w:r>
      <w:r w:rsidRPr="00476BED">
        <w:rPr>
          <w:rFonts w:eastAsia="Calibri"/>
          <w:lang w:val="af-ZA"/>
        </w:rPr>
        <w:t>rotasiefrekwensie</w:t>
      </w:r>
    </w:p>
    <w:p w:rsidR="000D367C" w:rsidRPr="00476BED" w:rsidRDefault="000D367C" w:rsidP="000D367C">
      <w:pPr>
        <w:rPr>
          <w:lang w:val="af-ZA"/>
        </w:rPr>
      </w:pPr>
    </w:p>
    <w:p w:rsidR="000D367C" w:rsidRPr="00476BED" w:rsidRDefault="000D367C" w:rsidP="000D367C">
      <w:pPr>
        <w:tabs>
          <w:tab w:val="left" w:pos="3969"/>
        </w:tabs>
        <w:rPr>
          <w:lang w:val="af-ZA"/>
        </w:rPr>
      </w:pPr>
      <w:r w:rsidRPr="00476BED">
        <w:rPr>
          <w:rFonts w:eastAsia="Calibri"/>
          <w:lang w:val="af-ZA"/>
        </w:rPr>
        <w:t>Hoeksnelheid</w:t>
      </w:r>
      <w:r w:rsidRPr="00476BED">
        <w:rPr>
          <w:position w:val="-10"/>
          <w:lang w:val="af-ZA"/>
        </w:rPr>
        <w:t xml:space="preserve"> </w:t>
      </w:r>
      <w:r w:rsidRPr="00476BED">
        <w:rPr>
          <w:position w:val="-10"/>
          <w:lang w:val="af-ZA"/>
        </w:rPr>
        <w:object w:dxaOrig="1440" w:dyaOrig="320">
          <v:shape id="_x0000_i1129" type="#_x0000_t75" style="width:1in;height:15.8pt" o:ole="">
            <v:imagedata r:id="rId225" o:title=""/>
          </v:shape>
          <o:OLEObject Type="Embed" ProgID="Equation.3" ShapeID="_x0000_i1129" DrawAspect="Content" ObjectID="_1791969660" r:id="rId226"/>
        </w:object>
      </w:r>
      <w:r w:rsidRPr="00476BED">
        <w:rPr>
          <w:lang w:val="af-ZA"/>
        </w:rPr>
        <w:t xml:space="preserve">         </w:t>
      </w:r>
      <w:r w:rsidRPr="00476BED">
        <w:rPr>
          <w:lang w:val="af-ZA"/>
        </w:rPr>
        <w:tab/>
        <w:t xml:space="preserve">waar </w:t>
      </w:r>
      <w:r w:rsidRPr="00476BED">
        <w:rPr>
          <w:i/>
          <w:lang w:val="af-ZA"/>
        </w:rPr>
        <w:t>n</w:t>
      </w:r>
      <w:r w:rsidRPr="00476BED">
        <w:rPr>
          <w:lang w:val="af-ZA"/>
        </w:rPr>
        <w:t xml:space="preserve"> = </w:t>
      </w:r>
      <w:r w:rsidRPr="00476BED">
        <w:rPr>
          <w:rFonts w:eastAsia="Calibri"/>
          <w:lang w:val="af-ZA"/>
        </w:rPr>
        <w:t>rotasiefrekwensie</w:t>
      </w:r>
    </w:p>
    <w:p w:rsidR="000D367C" w:rsidRPr="00476BED" w:rsidRDefault="000D367C" w:rsidP="000D367C">
      <w:pPr>
        <w:rPr>
          <w:lang w:val="af-ZA"/>
        </w:rPr>
      </w:pPr>
    </w:p>
    <w:p w:rsidR="000D367C" w:rsidRPr="00476BED" w:rsidRDefault="000D367C" w:rsidP="000D367C">
      <w:pPr>
        <w:rPr>
          <w:lang w:val="af-ZA"/>
        </w:rPr>
      </w:pPr>
    </w:p>
    <w:p w:rsidR="000D367C" w:rsidRPr="00476BED" w:rsidRDefault="000D367C" w:rsidP="000D367C">
      <w:pPr>
        <w:tabs>
          <w:tab w:val="left" w:pos="3969"/>
        </w:tabs>
        <w:rPr>
          <w:lang w:val="af-ZA"/>
        </w:rPr>
      </w:pPr>
      <w:r w:rsidRPr="00476BED">
        <w:rPr>
          <w:rFonts w:eastAsia="Calibri"/>
          <w:lang w:val="af-ZA"/>
        </w:rPr>
        <w:t>Omtreksnelheid</w:t>
      </w:r>
      <w:r w:rsidRPr="00476BED">
        <w:rPr>
          <w:position w:val="-10"/>
          <w:lang w:val="af-ZA"/>
        </w:rPr>
        <w:object w:dxaOrig="1300" w:dyaOrig="320">
          <v:shape id="_x0000_i1130" type="#_x0000_t75" style="width:65.35pt;height:15.8pt" o:ole="">
            <v:imagedata r:id="rId227" o:title=""/>
          </v:shape>
          <o:OLEObject Type="Embed" ProgID="Equation.3" ShapeID="_x0000_i1130" DrawAspect="Content" ObjectID="_1791969661" r:id="rId228"/>
        </w:object>
      </w:r>
      <w:r w:rsidRPr="00476BED">
        <w:rPr>
          <w:lang w:val="af-ZA"/>
        </w:rPr>
        <w:t xml:space="preserve">           </w:t>
      </w:r>
      <w:r w:rsidRPr="00476BED">
        <w:rPr>
          <w:lang w:val="af-ZA"/>
        </w:rPr>
        <w:tab/>
        <w:t xml:space="preserve">waar </w:t>
      </w:r>
      <w:r w:rsidRPr="00476BED">
        <w:rPr>
          <w:i/>
          <w:lang w:val="af-ZA"/>
        </w:rPr>
        <w:t>D</w:t>
      </w:r>
      <w:r w:rsidRPr="00476BED">
        <w:rPr>
          <w:lang w:val="af-ZA"/>
        </w:rPr>
        <w:t xml:space="preserve"> = </w:t>
      </w:r>
      <w:r w:rsidRPr="00476BED">
        <w:rPr>
          <w:rFonts w:eastAsia="Calibri"/>
          <w:lang w:val="af-ZA"/>
        </w:rPr>
        <w:t>middellyn</w:t>
      </w:r>
      <w:r w:rsidRPr="00476BED">
        <w:rPr>
          <w:lang w:val="af-ZA"/>
        </w:rPr>
        <w:t xml:space="preserve"> en </w:t>
      </w:r>
      <w:r w:rsidRPr="00476BED">
        <w:rPr>
          <w:i/>
          <w:lang w:val="af-ZA"/>
        </w:rPr>
        <w:t>n</w:t>
      </w:r>
      <w:r w:rsidRPr="00476BED">
        <w:rPr>
          <w:lang w:val="af-ZA"/>
        </w:rPr>
        <w:t xml:space="preserve"> = </w:t>
      </w:r>
      <w:r w:rsidRPr="00476BED">
        <w:rPr>
          <w:rFonts w:eastAsia="Calibri"/>
          <w:lang w:val="af-ZA"/>
        </w:rPr>
        <w:t>rotasiefrekwensie</w:t>
      </w:r>
    </w:p>
    <w:p w:rsidR="000D367C" w:rsidRPr="00476BED" w:rsidRDefault="000D367C" w:rsidP="000D367C">
      <w:pPr>
        <w:rPr>
          <w:lang w:val="af-ZA"/>
        </w:rPr>
      </w:pPr>
    </w:p>
    <w:p w:rsidR="000D367C" w:rsidRPr="00476BED" w:rsidRDefault="000D367C" w:rsidP="000D367C">
      <w:pPr>
        <w:tabs>
          <w:tab w:val="left" w:pos="3969"/>
        </w:tabs>
        <w:rPr>
          <w:lang w:val="af-ZA"/>
        </w:rPr>
      </w:pPr>
      <w:r w:rsidRPr="00476BED">
        <w:rPr>
          <w:rFonts w:eastAsia="Calibri"/>
          <w:lang w:val="af-ZA"/>
        </w:rPr>
        <w:t>Omtreksnelheid</w:t>
      </w:r>
      <w:r w:rsidRPr="00476BED">
        <w:rPr>
          <w:position w:val="-10"/>
          <w:lang w:val="af-ZA"/>
        </w:rPr>
        <w:t xml:space="preserve"> </w:t>
      </w:r>
      <w:r w:rsidRPr="00476BED">
        <w:rPr>
          <w:position w:val="-10"/>
          <w:lang w:val="af-ZA"/>
        </w:rPr>
        <w:object w:dxaOrig="1080" w:dyaOrig="260">
          <v:shape id="_x0000_i1131" type="#_x0000_t75" style="width:54.1pt;height:12.9pt" o:ole="">
            <v:imagedata r:id="rId229" o:title=""/>
          </v:shape>
          <o:OLEObject Type="Embed" ProgID="Equation.3" ShapeID="_x0000_i1131" DrawAspect="Content" ObjectID="_1791969662" r:id="rId230"/>
        </w:object>
      </w:r>
      <w:r w:rsidRPr="00476BED">
        <w:rPr>
          <w:lang w:val="af-ZA"/>
        </w:rPr>
        <w:t xml:space="preserve">              </w:t>
      </w:r>
      <w:r w:rsidRPr="00476BED">
        <w:rPr>
          <w:lang w:val="af-ZA"/>
        </w:rPr>
        <w:tab/>
        <w:t xml:space="preserve">waar </w:t>
      </w:r>
      <w:r w:rsidRPr="00476BED">
        <w:rPr>
          <w:position w:val="-6"/>
          <w:lang w:val="af-ZA"/>
        </w:rPr>
        <w:object w:dxaOrig="240" w:dyaOrig="220">
          <v:shape id="_x0000_i1132" type="#_x0000_t75" style="width:12.9pt;height:10.4pt" o:ole="">
            <v:imagedata r:id="rId231" o:title=""/>
          </v:shape>
          <o:OLEObject Type="Embed" ProgID="Equation.3" ShapeID="_x0000_i1132" DrawAspect="Content" ObjectID="_1791969663" r:id="rId232"/>
        </w:object>
      </w:r>
      <w:r w:rsidRPr="00476BED">
        <w:rPr>
          <w:lang w:val="af-ZA"/>
        </w:rPr>
        <w:t xml:space="preserve">= </w:t>
      </w:r>
      <w:r w:rsidRPr="00476BED">
        <w:rPr>
          <w:rFonts w:eastAsia="Calibri"/>
          <w:lang w:val="af-ZA"/>
        </w:rPr>
        <w:t>hoeksnelheid</w:t>
      </w:r>
      <w:r w:rsidRPr="00476BED">
        <w:rPr>
          <w:lang w:val="af-ZA"/>
        </w:rPr>
        <w:t xml:space="preserve"> en </w:t>
      </w:r>
      <w:r w:rsidRPr="00476BED">
        <w:rPr>
          <w:i/>
          <w:lang w:val="af-ZA"/>
        </w:rPr>
        <w:t xml:space="preserve">r </w:t>
      </w:r>
      <w:r w:rsidRPr="00476BED">
        <w:rPr>
          <w:lang w:val="af-ZA"/>
        </w:rPr>
        <w:t xml:space="preserve">= radius </w:t>
      </w:r>
    </w:p>
    <w:p w:rsidR="000D367C" w:rsidRPr="00476BED" w:rsidRDefault="000D367C" w:rsidP="000D367C">
      <w:pPr>
        <w:rPr>
          <w:lang w:val="af-ZA"/>
        </w:rPr>
      </w:pPr>
    </w:p>
    <w:p w:rsidR="000D367C" w:rsidRPr="00476BED" w:rsidRDefault="000D367C" w:rsidP="000D367C">
      <w:pPr>
        <w:rPr>
          <w:lang w:val="af-ZA"/>
        </w:rPr>
      </w:pPr>
    </w:p>
    <w:p w:rsidR="000D367C" w:rsidRPr="00476BED" w:rsidRDefault="000D367C" w:rsidP="000D367C">
      <w:pPr>
        <w:tabs>
          <w:tab w:val="left" w:pos="3969"/>
        </w:tabs>
        <w:rPr>
          <w:lang w:val="af-ZA"/>
        </w:rPr>
      </w:pPr>
      <w:r w:rsidRPr="00476BED">
        <w:rPr>
          <w:rFonts w:eastAsia="Calibri"/>
          <w:lang w:val="af-ZA"/>
        </w:rPr>
        <w:t>Booglengte</w:t>
      </w:r>
      <w:r w:rsidRPr="00476BED">
        <w:rPr>
          <w:position w:val="-10"/>
          <w:lang w:val="af-ZA"/>
        </w:rPr>
        <w:t xml:space="preserve"> </w:t>
      </w:r>
      <w:r w:rsidRPr="00476BED">
        <w:rPr>
          <w:position w:val="-10"/>
          <w:lang w:val="af-ZA"/>
        </w:rPr>
        <w:object w:dxaOrig="900" w:dyaOrig="320">
          <v:shape id="_x0000_i1133" type="#_x0000_t75" style="width:44.95pt;height:16.65pt" o:ole="">
            <v:imagedata r:id="rId233" o:title=""/>
          </v:shape>
          <o:OLEObject Type="Embed" ProgID="Equation.3" ShapeID="_x0000_i1133" DrawAspect="Content" ObjectID="_1791969664" r:id="rId234"/>
        </w:object>
      </w:r>
      <w:r w:rsidRPr="00476BED">
        <w:rPr>
          <w:lang w:val="af-ZA"/>
        </w:rPr>
        <w:t xml:space="preserve">                       </w:t>
      </w:r>
      <w:r w:rsidRPr="00476BED">
        <w:rPr>
          <w:lang w:val="af-ZA"/>
        </w:rPr>
        <w:tab/>
        <w:t xml:space="preserve">waar </w:t>
      </w:r>
      <w:r w:rsidRPr="00476BED">
        <w:rPr>
          <w:i/>
          <w:lang w:val="af-ZA"/>
        </w:rPr>
        <w:t>r</w:t>
      </w:r>
      <w:r w:rsidRPr="00476BED">
        <w:rPr>
          <w:lang w:val="af-ZA"/>
        </w:rPr>
        <w:t xml:space="preserve"> = radius en </w:t>
      </w:r>
      <w:r w:rsidRPr="00476BED">
        <w:rPr>
          <w:noProof/>
          <w:position w:val="-6"/>
          <w:lang w:val="en-ZA" w:eastAsia="en-ZA"/>
        </w:rPr>
        <w:drawing>
          <wp:inline distT="0" distB="0" distL="0" distR="0" wp14:anchorId="5A73FB01" wp14:editId="2E714B01">
            <wp:extent cx="116205" cy="177165"/>
            <wp:effectExtent l="0" t="0" r="0" b="0"/>
            <wp:docPr id="898" name="Picture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BED">
        <w:rPr>
          <w:lang w:val="af-ZA"/>
        </w:rPr>
        <w:t xml:space="preserve"> = </w:t>
      </w:r>
      <w:r w:rsidRPr="00476BED">
        <w:rPr>
          <w:rFonts w:eastAsia="Calibri"/>
          <w:lang w:val="af-ZA"/>
        </w:rPr>
        <w:t>sentrale hoek in radiale</w:t>
      </w:r>
    </w:p>
    <w:p w:rsidR="000D367C" w:rsidRPr="00476BED" w:rsidRDefault="000D367C" w:rsidP="000D367C">
      <w:pPr>
        <w:rPr>
          <w:lang w:val="af-ZA"/>
        </w:rPr>
      </w:pPr>
    </w:p>
    <w:p w:rsidR="000D367C" w:rsidRPr="00476BED" w:rsidRDefault="000D367C" w:rsidP="000D367C">
      <w:pPr>
        <w:rPr>
          <w:lang w:val="af-ZA"/>
        </w:rPr>
      </w:pPr>
    </w:p>
    <w:p w:rsidR="000D367C" w:rsidRPr="00476BED" w:rsidRDefault="000D367C" w:rsidP="000D367C">
      <w:pPr>
        <w:tabs>
          <w:tab w:val="left" w:pos="3969"/>
        </w:tabs>
        <w:rPr>
          <w:lang w:val="af-ZA"/>
        </w:rPr>
      </w:pPr>
      <w:r w:rsidRPr="00476BED">
        <w:rPr>
          <w:rFonts w:eastAsia="Calibri"/>
          <w:lang w:val="af-ZA"/>
        </w:rPr>
        <w:t xml:space="preserve">Oppervlakte van 'n sektor </w:t>
      </w:r>
      <w:r w:rsidRPr="00476BED">
        <w:rPr>
          <w:position w:val="-24"/>
          <w:lang w:val="af-ZA"/>
        </w:rPr>
        <w:object w:dxaOrig="700" w:dyaOrig="620">
          <v:shape id="_x0000_i1134" type="#_x0000_t75" style="width:35.4pt;height:30.8pt" o:ole="">
            <v:imagedata r:id="rId236" o:title=""/>
          </v:shape>
          <o:OLEObject Type="Embed" ProgID="Equation.3" ShapeID="_x0000_i1134" DrawAspect="Content" ObjectID="_1791969665" r:id="rId237"/>
        </w:object>
      </w:r>
      <w:r w:rsidRPr="00476BED">
        <w:rPr>
          <w:lang w:val="af-ZA"/>
        </w:rPr>
        <w:t xml:space="preserve">        </w:t>
      </w:r>
      <w:r w:rsidRPr="00476BED">
        <w:rPr>
          <w:lang w:val="af-ZA"/>
        </w:rPr>
        <w:tab/>
        <w:t xml:space="preserve">waar </w:t>
      </w:r>
      <w:r w:rsidRPr="00476BED">
        <w:rPr>
          <w:i/>
          <w:lang w:val="af-ZA"/>
        </w:rPr>
        <w:t>r</w:t>
      </w:r>
      <w:r w:rsidRPr="00476BED">
        <w:rPr>
          <w:lang w:val="af-ZA"/>
        </w:rPr>
        <w:t xml:space="preserve"> = radius, </w:t>
      </w:r>
      <w:r w:rsidRPr="00476BED">
        <w:rPr>
          <w:i/>
          <w:lang w:val="af-ZA"/>
        </w:rPr>
        <w:t>s</w:t>
      </w:r>
      <w:r w:rsidRPr="00476BED">
        <w:rPr>
          <w:lang w:val="af-ZA"/>
        </w:rPr>
        <w:t xml:space="preserve"> = </w:t>
      </w:r>
      <w:r w:rsidRPr="00476BED">
        <w:rPr>
          <w:rFonts w:eastAsia="Calibri"/>
          <w:lang w:val="af-ZA"/>
        </w:rPr>
        <w:t>booglengte</w:t>
      </w:r>
    </w:p>
    <w:p w:rsidR="000D367C" w:rsidRPr="00476BED" w:rsidRDefault="000D367C" w:rsidP="000D367C">
      <w:pPr>
        <w:rPr>
          <w:lang w:val="af-ZA"/>
        </w:rPr>
      </w:pPr>
    </w:p>
    <w:p w:rsidR="000D367C" w:rsidRPr="00476BED" w:rsidRDefault="000D367C" w:rsidP="000D367C">
      <w:pPr>
        <w:rPr>
          <w:lang w:val="af-ZA"/>
        </w:rPr>
      </w:pPr>
    </w:p>
    <w:p w:rsidR="000D367C" w:rsidRPr="00476BED" w:rsidRDefault="000D367C" w:rsidP="000D367C">
      <w:pPr>
        <w:tabs>
          <w:tab w:val="left" w:pos="3969"/>
        </w:tabs>
        <w:rPr>
          <w:lang w:val="af-ZA"/>
        </w:rPr>
      </w:pPr>
      <w:r w:rsidRPr="00476BED">
        <w:rPr>
          <w:rFonts w:eastAsia="Calibri"/>
          <w:lang w:val="af-ZA"/>
        </w:rPr>
        <w:t xml:space="preserve">Oppervlakte van 'n sektor </w:t>
      </w:r>
      <w:r w:rsidRPr="00476BED">
        <w:rPr>
          <w:position w:val="-24"/>
          <w:lang w:val="af-ZA"/>
        </w:rPr>
        <w:object w:dxaOrig="800" w:dyaOrig="660">
          <v:shape id="_x0000_i1135" type="#_x0000_t75" style="width:39.95pt;height:32.05pt" o:ole="">
            <v:imagedata r:id="rId238" o:title=""/>
          </v:shape>
          <o:OLEObject Type="Embed" ProgID="Equation.3" ShapeID="_x0000_i1135" DrawAspect="Content" ObjectID="_1791969666" r:id="rId239"/>
        </w:object>
      </w:r>
      <w:r w:rsidRPr="00476BED">
        <w:rPr>
          <w:lang w:val="af-ZA"/>
        </w:rPr>
        <w:t xml:space="preserve">      </w:t>
      </w:r>
      <w:r w:rsidRPr="00476BED">
        <w:rPr>
          <w:lang w:val="af-ZA"/>
        </w:rPr>
        <w:tab/>
        <w:t xml:space="preserve">waar </w:t>
      </w:r>
      <w:r w:rsidRPr="00476BED">
        <w:rPr>
          <w:i/>
          <w:lang w:val="af-ZA"/>
        </w:rPr>
        <w:t>r</w:t>
      </w:r>
      <w:r w:rsidRPr="00476BED">
        <w:rPr>
          <w:lang w:val="af-ZA"/>
        </w:rPr>
        <w:t xml:space="preserve"> = radius en </w:t>
      </w:r>
      <w:r w:rsidRPr="00476BED">
        <w:rPr>
          <w:noProof/>
          <w:position w:val="-6"/>
          <w:lang w:val="en-ZA" w:eastAsia="en-ZA"/>
        </w:rPr>
        <w:drawing>
          <wp:inline distT="0" distB="0" distL="0" distR="0" wp14:anchorId="4B571F95" wp14:editId="68637623">
            <wp:extent cx="116205" cy="177165"/>
            <wp:effectExtent l="0" t="0" r="0" b="0"/>
            <wp:docPr id="899" name="Picture 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BED">
        <w:rPr>
          <w:lang w:val="af-ZA"/>
        </w:rPr>
        <w:t xml:space="preserve"> = </w:t>
      </w:r>
      <w:r w:rsidRPr="00476BED">
        <w:rPr>
          <w:rFonts w:eastAsia="Calibri"/>
          <w:lang w:val="af-ZA"/>
        </w:rPr>
        <w:t>sentrale hoek in radiale</w:t>
      </w:r>
      <w:r w:rsidRPr="00476BED">
        <w:rPr>
          <w:lang w:val="af-ZA"/>
        </w:rPr>
        <w:t xml:space="preserve"> </w:t>
      </w:r>
    </w:p>
    <w:p w:rsidR="000D367C" w:rsidRPr="00476BED" w:rsidRDefault="000D367C" w:rsidP="000D367C">
      <w:pPr>
        <w:rPr>
          <w:lang w:val="af-ZA"/>
        </w:rPr>
      </w:pPr>
    </w:p>
    <w:p w:rsidR="000D367C" w:rsidRPr="00476BED" w:rsidRDefault="000D367C" w:rsidP="000D367C">
      <w:pPr>
        <w:rPr>
          <w:lang w:val="af-ZA"/>
        </w:rPr>
      </w:pPr>
    </w:p>
    <w:p w:rsidR="000D367C" w:rsidRPr="00476BED" w:rsidRDefault="000D367C" w:rsidP="000D367C">
      <w:pPr>
        <w:rPr>
          <w:b/>
          <w:lang w:val="af-ZA"/>
        </w:rPr>
      </w:pPr>
      <w:r w:rsidRPr="00476BED">
        <w:rPr>
          <w:position w:val="-10"/>
          <w:lang w:val="af-ZA"/>
        </w:rPr>
        <w:object w:dxaOrig="1900" w:dyaOrig="360">
          <v:shape id="_x0000_i1136" type="#_x0000_t75" style="width:94.45pt;height:17.9pt" o:ole="">
            <v:imagedata r:id="rId240" o:title=""/>
          </v:shape>
          <o:OLEObject Type="Embed" ProgID="Equation.3" ShapeID="_x0000_i1136" DrawAspect="Content" ObjectID="_1791969667" r:id="rId241"/>
        </w:object>
      </w:r>
      <w:r w:rsidRPr="00476BED">
        <w:rPr>
          <w:lang w:val="af-ZA"/>
        </w:rPr>
        <w:t xml:space="preserve">     </w:t>
      </w:r>
      <w:r w:rsidRPr="00476BED">
        <w:rPr>
          <w:lang w:val="af-ZA"/>
        </w:rPr>
        <w:tab/>
      </w:r>
      <w:r w:rsidRPr="00476BED">
        <w:rPr>
          <w:lang w:val="af-ZA"/>
        </w:rPr>
        <w:tab/>
        <w:t xml:space="preserve">waar </w:t>
      </w:r>
      <w:r w:rsidRPr="00476BED">
        <w:rPr>
          <w:i/>
          <w:lang w:val="af-ZA"/>
        </w:rPr>
        <w:t>h</w:t>
      </w:r>
      <w:r w:rsidRPr="00476BED">
        <w:rPr>
          <w:lang w:val="af-ZA"/>
        </w:rPr>
        <w:t xml:space="preserve"> = </w:t>
      </w:r>
      <w:r w:rsidRPr="00476BED">
        <w:rPr>
          <w:rFonts w:eastAsia="Calibri"/>
          <w:lang w:val="af-ZA"/>
        </w:rPr>
        <w:t>hoogte van segment</w:t>
      </w:r>
      <w:r w:rsidRPr="00476BED">
        <w:rPr>
          <w:lang w:val="af-ZA"/>
        </w:rPr>
        <w:t xml:space="preserve">, </w:t>
      </w:r>
      <w:r w:rsidRPr="00476BED">
        <w:rPr>
          <w:i/>
          <w:lang w:val="af-ZA"/>
        </w:rPr>
        <w:t>d</w:t>
      </w:r>
      <w:r w:rsidRPr="00476BED">
        <w:rPr>
          <w:lang w:val="af-ZA"/>
        </w:rPr>
        <w:t xml:space="preserve"> = </w:t>
      </w:r>
      <w:r w:rsidRPr="00476BED">
        <w:rPr>
          <w:rFonts w:eastAsia="Calibri"/>
          <w:lang w:val="af-ZA"/>
        </w:rPr>
        <w:t xml:space="preserve">middellyn van sirkel </w:t>
      </w:r>
      <w:r w:rsidRPr="00476BED">
        <w:rPr>
          <w:rFonts w:eastAsia="Calibri"/>
          <w:lang w:val="af-ZA"/>
        </w:rPr>
        <w:br/>
      </w:r>
      <w:r w:rsidRPr="00476BED">
        <w:rPr>
          <w:rFonts w:eastAsia="Calibri"/>
          <w:lang w:val="af-ZA"/>
        </w:rPr>
        <w:tab/>
      </w:r>
      <w:r w:rsidRPr="00476BED">
        <w:rPr>
          <w:rFonts w:eastAsia="Calibri"/>
          <w:lang w:val="af-ZA"/>
        </w:rPr>
        <w:tab/>
      </w:r>
      <w:r w:rsidRPr="00476BED">
        <w:rPr>
          <w:rFonts w:eastAsia="Calibri"/>
          <w:lang w:val="af-ZA"/>
        </w:rPr>
        <w:tab/>
      </w:r>
      <w:r w:rsidRPr="00476BED">
        <w:rPr>
          <w:rFonts w:eastAsia="Calibri"/>
          <w:lang w:val="af-ZA"/>
        </w:rPr>
        <w:tab/>
      </w:r>
      <w:r w:rsidRPr="00476BED">
        <w:rPr>
          <w:rFonts w:eastAsia="Calibri"/>
          <w:lang w:val="af-ZA"/>
        </w:rPr>
        <w:tab/>
      </w:r>
      <w:r w:rsidRPr="00476BED">
        <w:rPr>
          <w:lang w:val="af-ZA"/>
        </w:rPr>
        <w:t xml:space="preserve">en </w:t>
      </w:r>
      <w:r w:rsidRPr="00476BED">
        <w:rPr>
          <w:i/>
          <w:lang w:val="af-ZA"/>
        </w:rPr>
        <w:t>x</w:t>
      </w:r>
      <w:r w:rsidRPr="00476BED">
        <w:rPr>
          <w:lang w:val="af-ZA"/>
        </w:rPr>
        <w:t xml:space="preserve"> = </w:t>
      </w:r>
      <w:r w:rsidRPr="00476BED">
        <w:rPr>
          <w:rFonts w:eastAsia="Calibri"/>
          <w:lang w:val="af-ZA"/>
        </w:rPr>
        <w:t>lengte van koord</w:t>
      </w:r>
    </w:p>
    <w:p w:rsidR="000D367C" w:rsidRPr="00476BED" w:rsidRDefault="000D367C" w:rsidP="000D367C">
      <w:pPr>
        <w:rPr>
          <w:lang w:val="af-ZA"/>
        </w:rPr>
      </w:pPr>
    </w:p>
    <w:p w:rsidR="000D367C" w:rsidRPr="00476BED" w:rsidRDefault="000D367C" w:rsidP="000D367C">
      <w:pPr>
        <w:rPr>
          <w:lang w:val="af-ZA"/>
        </w:rPr>
      </w:pPr>
      <w:r w:rsidRPr="00476BED">
        <w:rPr>
          <w:position w:val="-12"/>
          <w:lang w:val="af-ZA"/>
        </w:rPr>
        <w:object w:dxaOrig="2880" w:dyaOrig="360">
          <v:shape id="_x0000_i1137" type="#_x0000_t75" style="width:2in;height:17.9pt" o:ole="">
            <v:imagedata r:id="rId242" o:title=""/>
          </v:shape>
          <o:OLEObject Type="Embed" ProgID="Equation.3" ShapeID="_x0000_i1137" DrawAspect="Content" ObjectID="_1791969668" r:id="rId243"/>
        </w:object>
      </w:r>
      <w:r w:rsidRPr="00476BED">
        <w:rPr>
          <w:lang w:val="af-ZA"/>
        </w:rPr>
        <w:t xml:space="preserve">     </w:t>
      </w:r>
      <w:r w:rsidRPr="00476BED">
        <w:rPr>
          <w:lang w:val="af-ZA"/>
        </w:rPr>
        <w:tab/>
        <w:t xml:space="preserve">waar </w:t>
      </w:r>
      <w:r w:rsidRPr="00476BED">
        <w:rPr>
          <w:position w:val="-10"/>
          <w:lang w:val="af-ZA"/>
        </w:rPr>
        <w:object w:dxaOrig="499" w:dyaOrig="260">
          <v:shape id="_x0000_i1138" type="#_x0000_t75" style="width:25.4pt;height:12.9pt" o:ole="">
            <v:imagedata r:id="rId244" o:title=""/>
          </v:shape>
          <o:OLEObject Type="Embed" ProgID="Equation.3" ShapeID="_x0000_i1138" DrawAspect="Content" ObjectID="_1791969669" r:id="rId245"/>
        </w:object>
      </w:r>
      <w:r w:rsidRPr="00476BED">
        <w:rPr>
          <w:lang w:val="af-ZA"/>
        </w:rPr>
        <w:t xml:space="preserve">wydte van </w:t>
      </w:r>
      <w:r w:rsidRPr="00476BED">
        <w:rPr>
          <w:rFonts w:eastAsia="Calibri"/>
          <w:lang w:val="af-ZA"/>
        </w:rPr>
        <w:t>gelyke dele</w:t>
      </w:r>
      <w:r w:rsidRPr="00476BED">
        <w:rPr>
          <w:lang w:val="af-ZA"/>
        </w:rPr>
        <w:t xml:space="preserve">, </w:t>
      </w:r>
      <w:r w:rsidRPr="00476BED">
        <w:rPr>
          <w:position w:val="-24"/>
          <w:lang w:val="af-ZA"/>
        </w:rPr>
        <w:object w:dxaOrig="1380" w:dyaOrig="639">
          <v:shape id="_x0000_i1139" type="#_x0000_t75" style="width:69.1pt;height:32.05pt" o:ole="">
            <v:imagedata r:id="rId246" o:title=""/>
          </v:shape>
          <o:OLEObject Type="Embed" ProgID="Equation.3" ShapeID="_x0000_i1139" DrawAspect="Content" ObjectID="_1791969670" r:id="rId247"/>
        </w:object>
      </w:r>
    </w:p>
    <w:p w:rsidR="000D367C" w:rsidRPr="00476BED" w:rsidRDefault="000D367C" w:rsidP="000D367C">
      <w:pPr>
        <w:rPr>
          <w:lang w:val="af-ZA"/>
        </w:rPr>
      </w:pPr>
      <w:r w:rsidRPr="00476BED">
        <w:rPr>
          <w:lang w:val="af-ZA"/>
        </w:rPr>
        <w:t xml:space="preserve">                                            </w:t>
      </w:r>
      <w:r w:rsidRPr="00476BED">
        <w:rPr>
          <w:lang w:val="af-ZA"/>
        </w:rPr>
        <w:tab/>
      </w:r>
      <w:r w:rsidRPr="00476BED">
        <w:rPr>
          <w:lang w:val="af-ZA"/>
        </w:rPr>
        <w:tab/>
      </w:r>
      <w:r w:rsidRPr="00476BED">
        <w:rPr>
          <w:position w:val="-12"/>
          <w:lang w:val="af-ZA"/>
        </w:rPr>
        <w:object w:dxaOrig="859" w:dyaOrig="380">
          <v:shape id="_x0000_i1140" type="#_x0000_t75" style="width:44.1pt;height:17.9pt" o:ole="">
            <v:imagedata r:id="rId248" o:title=""/>
          </v:shape>
          <o:OLEObject Type="Embed" ProgID="Equation.3" ShapeID="_x0000_i1140" DrawAspect="Content" ObjectID="_1791969671" r:id="rId249"/>
        </w:object>
      </w:r>
      <w:r w:rsidRPr="00476BED">
        <w:rPr>
          <w:i/>
          <w:vertAlign w:val="superscript"/>
          <w:lang w:val="af-ZA"/>
        </w:rPr>
        <w:t xml:space="preserve"> </w:t>
      </w:r>
      <w:r w:rsidRPr="00476BED">
        <w:rPr>
          <w:rFonts w:eastAsia="Calibri"/>
          <w:lang w:val="af-ZA"/>
        </w:rPr>
        <w:t xml:space="preserve"> ordinaat en  </w:t>
      </w:r>
      <w:r w:rsidRPr="00476BED">
        <w:rPr>
          <w:rFonts w:eastAsia="Calibri"/>
          <w:i/>
          <w:lang w:val="af-ZA"/>
        </w:rPr>
        <w:t>n</w:t>
      </w:r>
      <w:r w:rsidRPr="00476BED">
        <w:rPr>
          <w:rFonts w:eastAsia="Calibri"/>
          <w:lang w:val="af-ZA"/>
        </w:rPr>
        <w:t xml:space="preserve"> = aantal ordinate</w:t>
      </w:r>
    </w:p>
    <w:p w:rsidR="000D367C" w:rsidRPr="00476BED" w:rsidRDefault="000D367C" w:rsidP="000D367C">
      <w:pPr>
        <w:rPr>
          <w:lang w:val="af-ZA"/>
        </w:rPr>
      </w:pPr>
    </w:p>
    <w:p w:rsidR="000D367C" w:rsidRPr="00476BED" w:rsidRDefault="000D367C" w:rsidP="000D367C">
      <w:pPr>
        <w:jc w:val="center"/>
        <w:rPr>
          <w:b/>
          <w:bCs/>
          <w:lang w:val="af-ZA"/>
        </w:rPr>
      </w:pPr>
      <w:r w:rsidRPr="00476BED">
        <w:rPr>
          <w:b/>
          <w:bCs/>
          <w:lang w:val="af-ZA"/>
        </w:rPr>
        <w:t>OF</w:t>
      </w:r>
    </w:p>
    <w:p w:rsidR="000D367C" w:rsidRPr="00476BED" w:rsidRDefault="000D367C" w:rsidP="000D367C">
      <w:pPr>
        <w:rPr>
          <w:lang w:val="af-ZA"/>
        </w:rPr>
      </w:pPr>
    </w:p>
    <w:p w:rsidR="000D367C" w:rsidRPr="00476BED" w:rsidRDefault="000D367C" w:rsidP="000D367C">
      <w:pPr>
        <w:rPr>
          <w:lang w:val="af-ZA"/>
        </w:rPr>
      </w:pPr>
      <w:r w:rsidRPr="00476BED">
        <w:rPr>
          <w:position w:val="-28"/>
          <w:lang w:val="af-ZA"/>
        </w:rPr>
        <w:object w:dxaOrig="3500" w:dyaOrig="680">
          <v:shape id="_x0000_i1141" type="#_x0000_t75" style="width:175.65pt;height:34.55pt" o:ole="">
            <v:imagedata r:id="rId250" o:title=""/>
          </v:shape>
          <o:OLEObject Type="Embed" ProgID="Equation.3" ShapeID="_x0000_i1141" DrawAspect="Content" ObjectID="_1791969672" r:id="rId251"/>
        </w:object>
      </w:r>
      <w:r w:rsidRPr="00476BED">
        <w:rPr>
          <w:lang w:val="af-ZA"/>
        </w:rPr>
        <w:t xml:space="preserve"> </w:t>
      </w:r>
      <w:r w:rsidRPr="00476BED">
        <w:rPr>
          <w:lang w:val="af-ZA"/>
        </w:rPr>
        <w:tab/>
        <w:t xml:space="preserve">waar </w:t>
      </w:r>
      <w:r w:rsidRPr="00476BED">
        <w:rPr>
          <w:position w:val="-10"/>
          <w:lang w:val="af-ZA"/>
        </w:rPr>
        <w:object w:dxaOrig="499" w:dyaOrig="260">
          <v:shape id="_x0000_i1142" type="#_x0000_t75" style="width:25.4pt;height:12.9pt" o:ole="">
            <v:imagedata r:id="rId252" o:title=""/>
          </v:shape>
          <o:OLEObject Type="Embed" ProgID="Equation.3" ShapeID="_x0000_i1142" DrawAspect="Content" ObjectID="_1791969673" r:id="rId253"/>
        </w:object>
      </w:r>
      <w:r w:rsidRPr="00476BED">
        <w:rPr>
          <w:lang w:val="af-ZA"/>
        </w:rPr>
        <w:t xml:space="preserve">wydte van </w:t>
      </w:r>
      <w:r w:rsidRPr="00476BED">
        <w:rPr>
          <w:rFonts w:eastAsia="Calibri"/>
          <w:lang w:val="af-ZA"/>
        </w:rPr>
        <w:t>gelyke dele</w:t>
      </w:r>
      <w:r w:rsidRPr="00476BED">
        <w:rPr>
          <w:lang w:val="af-ZA"/>
        </w:rPr>
        <w:t xml:space="preserve">, </w:t>
      </w:r>
      <w:r w:rsidRPr="00476BED">
        <w:rPr>
          <w:position w:val="-12"/>
          <w:lang w:val="af-ZA"/>
        </w:rPr>
        <w:object w:dxaOrig="859" w:dyaOrig="380">
          <v:shape id="_x0000_i1143" type="#_x0000_t75" style="width:42.85pt;height:17.9pt" o:ole="">
            <v:imagedata r:id="rId254" o:title=""/>
          </v:shape>
          <o:OLEObject Type="Embed" ProgID="Equation.3" ShapeID="_x0000_i1143" DrawAspect="Content" ObjectID="_1791969674" r:id="rId255"/>
        </w:object>
      </w:r>
      <w:r w:rsidRPr="00476BED">
        <w:rPr>
          <w:lang w:val="af-ZA"/>
        </w:rPr>
        <w:t xml:space="preserve"> ordinaat </w:t>
      </w:r>
    </w:p>
    <w:p w:rsidR="000D367C" w:rsidRPr="00476BED" w:rsidRDefault="000D367C" w:rsidP="000D367C">
      <w:pPr>
        <w:rPr>
          <w:lang w:val="af-ZA"/>
        </w:rPr>
      </w:pPr>
      <w:r w:rsidRPr="00476BED">
        <w:rPr>
          <w:lang w:val="af-ZA"/>
        </w:rPr>
        <w:t xml:space="preserve">                                       </w:t>
      </w:r>
      <w:r w:rsidRPr="00476BED">
        <w:rPr>
          <w:lang w:val="af-ZA"/>
        </w:rPr>
        <w:tab/>
      </w:r>
      <w:r w:rsidRPr="00476BED">
        <w:rPr>
          <w:lang w:val="af-ZA"/>
        </w:rPr>
        <w:tab/>
        <w:t xml:space="preserve">en </w:t>
      </w:r>
      <w:r w:rsidR="004A1F22" w:rsidRPr="00476BED">
        <w:rPr>
          <w:i/>
          <w:lang w:val="af-ZA"/>
        </w:rPr>
        <w:t>n</w:t>
      </w:r>
      <w:r w:rsidRPr="00476BED">
        <w:rPr>
          <w:lang w:val="af-ZA"/>
        </w:rPr>
        <w:t xml:space="preserve"> = aantal ordinate    </w:t>
      </w:r>
    </w:p>
    <w:p w:rsidR="000D367C" w:rsidRPr="00476BED" w:rsidRDefault="000D367C" w:rsidP="000D367C">
      <w:pPr>
        <w:rPr>
          <w:lang w:val="af-ZA"/>
        </w:rPr>
      </w:pPr>
    </w:p>
    <w:p w:rsidR="00E74B6A" w:rsidRPr="00476BED" w:rsidRDefault="00E74B6A" w:rsidP="005F17FA">
      <w:pPr>
        <w:rPr>
          <w:rFonts w:eastAsia="Calibri"/>
          <w:b/>
          <w:lang w:val="af-ZA"/>
        </w:rPr>
      </w:pPr>
    </w:p>
    <w:p w:rsidR="00A42D65" w:rsidRPr="00476BED" w:rsidRDefault="00A42D65" w:rsidP="00791EBE">
      <w:pPr>
        <w:rPr>
          <w:lang w:val="af-ZA"/>
        </w:rPr>
      </w:pPr>
    </w:p>
    <w:p w:rsidR="009770F1" w:rsidRPr="00476BED" w:rsidRDefault="009770F1" w:rsidP="00A22DFF">
      <w:pPr>
        <w:spacing w:after="200" w:line="276" w:lineRule="auto"/>
        <w:rPr>
          <w:lang w:val="af-ZA"/>
        </w:rPr>
      </w:pPr>
    </w:p>
    <w:p w:rsidR="00ED6418" w:rsidRPr="00476BED" w:rsidRDefault="00ED6418" w:rsidP="00A22DFF">
      <w:pPr>
        <w:spacing w:after="200" w:line="276" w:lineRule="auto"/>
        <w:rPr>
          <w:lang w:val="af-ZA"/>
        </w:rPr>
      </w:pPr>
    </w:p>
    <w:p w:rsidR="00ED6418" w:rsidRPr="00476BED" w:rsidRDefault="00ED6418" w:rsidP="00A22DFF">
      <w:pPr>
        <w:spacing w:after="200" w:line="276" w:lineRule="auto"/>
        <w:rPr>
          <w:lang w:val="af-ZA"/>
        </w:rPr>
      </w:pPr>
    </w:p>
    <w:p w:rsidR="00ED6418" w:rsidRPr="00476BED" w:rsidRDefault="00ED6418" w:rsidP="00A22DFF">
      <w:pPr>
        <w:spacing w:after="200" w:line="276" w:lineRule="auto"/>
        <w:rPr>
          <w:lang w:val="af-ZA"/>
        </w:rPr>
      </w:pPr>
    </w:p>
    <w:p w:rsidR="000D367C" w:rsidRPr="00476BED" w:rsidRDefault="000D367C">
      <w:pPr>
        <w:spacing w:after="200" w:line="276" w:lineRule="auto"/>
        <w:rPr>
          <w:lang w:val="af-ZA"/>
        </w:rPr>
        <w:sectPr w:rsidR="000D367C" w:rsidRPr="00476BED" w:rsidSect="004A25C2">
          <w:headerReference w:type="default" r:id="rId256"/>
          <w:pgSz w:w="11906" w:h="16838" w:code="9"/>
          <w:pgMar w:top="720" w:right="1276" w:bottom="720" w:left="1077" w:header="720" w:footer="720" w:gutter="0"/>
          <w:cols w:space="708"/>
          <w:docGrid w:linePitch="360"/>
        </w:sectPr>
      </w:pPr>
    </w:p>
    <w:p w:rsidR="00ED6418" w:rsidRPr="00476BED" w:rsidRDefault="00ED6418" w:rsidP="00D50A57">
      <w:pPr>
        <w:rPr>
          <w:lang w:val="af-ZA"/>
        </w:rPr>
      </w:pPr>
    </w:p>
    <w:p w:rsidR="00D50A57" w:rsidRPr="00476BED" w:rsidRDefault="00D50A57" w:rsidP="00D50A57">
      <w:pPr>
        <w:rPr>
          <w:lang w:val="af-ZA"/>
        </w:rPr>
      </w:pPr>
    </w:p>
    <w:p w:rsidR="00ED6418" w:rsidRPr="00476BED" w:rsidRDefault="00C6268E" w:rsidP="00D50A57">
      <w:pPr>
        <w:rPr>
          <w:b/>
          <w:lang w:val="af-ZA"/>
        </w:rPr>
      </w:pPr>
      <w:r w:rsidRPr="00476BED">
        <w:rPr>
          <w:b/>
          <w:lang w:val="af-ZA"/>
        </w:rPr>
        <w:t>ANTWOORDBLAD</w:t>
      </w:r>
    </w:p>
    <w:p w:rsidR="00ED6418" w:rsidRPr="00476BED" w:rsidRDefault="00ED6418" w:rsidP="00D50A57">
      <w:pPr>
        <w:rPr>
          <w:lang w:val="af-ZA"/>
        </w:rPr>
      </w:pPr>
    </w:p>
    <w:tbl>
      <w:tblPr>
        <w:tblStyle w:val="TableGrid"/>
        <w:tblW w:w="83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4"/>
        <w:gridCol w:w="397"/>
        <w:gridCol w:w="397"/>
        <w:gridCol w:w="1639"/>
        <w:gridCol w:w="405"/>
        <w:gridCol w:w="405"/>
        <w:gridCol w:w="405"/>
        <w:gridCol w:w="405"/>
        <w:gridCol w:w="405"/>
        <w:gridCol w:w="405"/>
        <w:gridCol w:w="405"/>
        <w:gridCol w:w="420"/>
        <w:gridCol w:w="421"/>
        <w:gridCol w:w="421"/>
        <w:gridCol w:w="421"/>
        <w:gridCol w:w="421"/>
        <w:gridCol w:w="421"/>
      </w:tblGrid>
      <w:tr w:rsidR="00ED6418" w:rsidRPr="00476BED" w:rsidTr="00C6268E">
        <w:trPr>
          <w:gridAfter w:val="6"/>
          <w:wAfter w:w="2525" w:type="dxa"/>
          <w:trHeight w:val="397"/>
        </w:trPr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18" w:rsidRPr="00476BED" w:rsidRDefault="00C6268E" w:rsidP="00D50A57">
            <w:pPr>
              <w:rPr>
                <w:b/>
                <w:lang w:val="af-ZA"/>
              </w:rPr>
            </w:pPr>
            <w:r w:rsidRPr="00476BED">
              <w:rPr>
                <w:b/>
                <w:lang w:val="af-ZA"/>
              </w:rPr>
              <w:t>SENTRUMNOMMER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</w:tr>
      <w:tr w:rsidR="00ED6418" w:rsidRPr="00476BED" w:rsidTr="00D50A57">
        <w:trPr>
          <w:gridAfter w:val="14"/>
          <w:wAfter w:w="6999" w:type="dxa"/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</w:tr>
      <w:tr w:rsidR="00ED6418" w:rsidRPr="00476BED" w:rsidTr="00C6268E">
        <w:trPr>
          <w:trHeight w:val="397"/>
        </w:trPr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418" w:rsidRPr="00476BED" w:rsidRDefault="00C6268E" w:rsidP="00D50A57">
            <w:pPr>
              <w:ind w:left="-142" w:firstLine="142"/>
              <w:rPr>
                <w:b/>
                <w:lang w:val="af-ZA"/>
              </w:rPr>
            </w:pPr>
            <w:r w:rsidRPr="00476BED">
              <w:rPr>
                <w:b/>
                <w:lang w:val="af-ZA"/>
              </w:rPr>
              <w:t>EKSAMENNOMMER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18" w:rsidRPr="00476BED" w:rsidRDefault="00ED6418" w:rsidP="00D50A57">
            <w:pPr>
              <w:rPr>
                <w:lang w:val="af-ZA"/>
              </w:rPr>
            </w:pPr>
          </w:p>
        </w:tc>
      </w:tr>
      <w:tr w:rsidR="00ED6418" w:rsidRPr="00476BED" w:rsidTr="00D50A57">
        <w:trPr>
          <w:gridAfter w:val="14"/>
          <w:wAfter w:w="6999" w:type="dxa"/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ED6418" w:rsidRPr="00476BED" w:rsidRDefault="00ED6418" w:rsidP="00D50A57">
            <w:pPr>
              <w:tabs>
                <w:tab w:val="left" w:pos="7335"/>
              </w:tabs>
              <w:rPr>
                <w:lang w:val="af-Z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D6418" w:rsidRPr="00476BED" w:rsidRDefault="00ED6418" w:rsidP="00D50A57">
            <w:pPr>
              <w:tabs>
                <w:tab w:val="left" w:pos="7335"/>
              </w:tabs>
              <w:rPr>
                <w:lang w:val="af-Z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D6418" w:rsidRPr="00476BED" w:rsidRDefault="00ED6418" w:rsidP="00D50A57">
            <w:pPr>
              <w:tabs>
                <w:tab w:val="left" w:pos="7335"/>
              </w:tabs>
              <w:rPr>
                <w:lang w:val="af-ZA"/>
              </w:rPr>
            </w:pPr>
          </w:p>
        </w:tc>
      </w:tr>
    </w:tbl>
    <w:p w:rsidR="00ED6418" w:rsidRPr="00476BED" w:rsidRDefault="00ED6418" w:rsidP="00D50A57">
      <w:pPr>
        <w:rPr>
          <w:lang w:val="af-ZA"/>
        </w:rPr>
      </w:pPr>
    </w:p>
    <w:p w:rsidR="00AC3B48" w:rsidRPr="00476BED" w:rsidRDefault="00C6268E" w:rsidP="00D50A57">
      <w:pPr>
        <w:rPr>
          <w:b/>
          <w:lang w:val="af-ZA"/>
        </w:rPr>
      </w:pPr>
      <w:r w:rsidRPr="00476BED">
        <w:rPr>
          <w:b/>
          <w:lang w:val="af-ZA"/>
        </w:rPr>
        <w:t xml:space="preserve">VRAAG </w:t>
      </w:r>
      <w:r w:rsidR="00AC3B48" w:rsidRPr="00476BED">
        <w:rPr>
          <w:b/>
          <w:lang w:val="af-ZA"/>
        </w:rPr>
        <w:t>3.3.</w:t>
      </w:r>
      <w:r w:rsidR="004F527C" w:rsidRPr="00476BED">
        <w:rPr>
          <w:b/>
          <w:lang w:val="af-ZA"/>
        </w:rPr>
        <w:t>3</w:t>
      </w:r>
    </w:p>
    <w:p w:rsidR="00ED6418" w:rsidRPr="00476BED" w:rsidRDefault="00ED6418" w:rsidP="00ED6418">
      <w:pPr>
        <w:rPr>
          <w:lang w:val="af-ZA"/>
        </w:rPr>
      </w:pPr>
    </w:p>
    <w:p w:rsidR="00ED6418" w:rsidRPr="00476BED" w:rsidRDefault="00ED6418" w:rsidP="00ED6418">
      <w:pPr>
        <w:rPr>
          <w:lang w:val="af-ZA"/>
        </w:rPr>
      </w:pPr>
      <w:r w:rsidRPr="00476BED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9BF31C5" wp14:editId="16E52BBC">
                <wp:simplePos x="0" y="0"/>
                <wp:positionH relativeFrom="column">
                  <wp:posOffset>3176650</wp:posOffset>
                </wp:positionH>
                <wp:positionV relativeFrom="paragraph">
                  <wp:posOffset>73487</wp:posOffset>
                </wp:positionV>
                <wp:extent cx="644056" cy="437322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56" cy="437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4FD" w:rsidRPr="006306D5" w:rsidRDefault="008C64FD" w:rsidP="00ED6418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6306D5">
                              <w:rPr>
                                <w:sz w:val="32"/>
                                <w:lang w:val="en-US"/>
                              </w:rPr>
                              <w:t>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9BF31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250.15pt;margin-top:5.8pt;width:50.7pt;height:34.4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CMfgIAAGgFAAAOAAAAZHJzL2Uyb0RvYy54bWysVEtPGzEQvlfqf7B8L5sX0EZsUAqiqoQA&#10;FSrOjtcmq3o9ru0km/76fvZmk4j2QtXL7njmm/fj4rJtDFsrH2qyJR+eDDhTVlJV25eSf3+6+fCR&#10;sxCFrYQhq0q+VYFfzt6/u9i4qRrRkkylPIMRG6YbV/JljG5aFEEuVSPCCTllIdTkGxHx9C9F5cUG&#10;1htTjAaDs2JDvnKepAoB3OtOyGfZvtZKxnutg4rMlByxxfz1+btI32J2IaYvXrhlLXdhiH+IohG1&#10;hdO9qWsRBVv5+g9TTS09BdLxRFJTkNa1VDkHZDMcvMrmcSmcyrmgOMHtyxT+n1l5t37wrK5KPuLM&#10;igYtelJtZJ+pZaNUnY0LU4AeHWCxBRtd7vkBzJR0q32T/kiHQY46b/e1TcYkmGeTyeD0jDMJ0WR8&#10;Ph5l68VB2fkQvyhqWCJK7tG6XFGxvg0RgQDaQ5IvSze1Mbl9xrINHIxPB1lhL4GGsQmr8iDszKSE&#10;usAzFbdGJYyx35RGIXL8iZFHUF0Zz9YCwyOkVDbm1LNdoBNKI4i3KO7wh6jeotzl0XsmG/fKTW3J&#10;5+xfhV396EPWHR6FPMo7kbFdtHkCxn1fF1Rt0W5P3boEJ29qNOVWhPggPPYDHcbOx3t8tCEUn3YU&#10;Z0vyv/7GT3iMLaScbbBvJQ8/V8IrzsxXi4H+NMSAYEHzY3J6PsLDH0sWxxK7aq4IXRniujiZyYSP&#10;pie1p+YZp2GevEIkrITvkseevIrdFcBpkWo+zyCspBPx1j46mUynJqWRe2qfhXe7uYwY6DvqN1NM&#10;X41nh02aluarSLrOs5vq3FV1V3+scx7p3elJ9+L4nVGHAzn7DQAA//8DAFBLAwQUAAYACAAAACEA&#10;e+22fOAAAAAJAQAADwAAAGRycy9kb3ducmV2LnhtbEyPTUvDQBRF94L/YXiCOzuTSmKImZQSKILY&#10;RWs37iaZ1yQ4HzEzbaO/vs+VLh/3cO955Wq2hp1xCoN3EpKFAIau9XpwnYTD++YhBxaicloZ71DC&#10;NwZYVbc3pSq0v7gdnvexY1TiQqEk9DGOBeeh7dGqsPAjOsqOfrIq0jl1XE/qQuXW8KUQGbdqcLTQ&#10;qxHrHtvP/clKeK03W7Vrljb/MfXL23E9fh0+Uinv7+b1M7CIc/yD4Vef1KEip8afnA7MSEiFeCSU&#10;giQDRkAmkidgjYRcpMCrkv//oLoCAAD//wMAUEsBAi0AFAAGAAgAAAAhALaDOJL+AAAA4QEAABMA&#10;AAAAAAAAAAAAAAAAAAAAAFtDb250ZW50X1R5cGVzXS54bWxQSwECLQAUAAYACAAAACEAOP0h/9YA&#10;AACUAQAACwAAAAAAAAAAAAAAAAAvAQAAX3JlbHMvLnJlbHNQSwECLQAUAAYACAAAACEAKXIAjH4C&#10;AABoBQAADgAAAAAAAAAAAAAAAAAuAgAAZHJzL2Uyb0RvYy54bWxQSwECLQAUAAYACAAAACEAe+22&#10;fOAAAAAJAQAADwAAAAAAAAAAAAAAAADYBAAAZHJzL2Rvd25yZXYueG1sUEsFBgAAAAAEAAQA8wAA&#10;AOUFAAAAAA==&#10;" filled="f" stroked="f" strokeweight=".5pt">
                <v:textbox>
                  <w:txbxContent>
                    <w:p w:rsidR="008C64FD" w:rsidRPr="006306D5" w:rsidRDefault="008C64FD" w:rsidP="00ED6418">
                      <w:pPr>
                        <w:rPr>
                          <w:sz w:val="32"/>
                          <w:lang w:val="en-US"/>
                        </w:rPr>
                      </w:pPr>
                      <w:proofErr w:type="spellStart"/>
                      <w:r w:rsidRPr="006306D5">
                        <w:rPr>
                          <w:sz w:val="32"/>
                          <w:lang w:val="en-US"/>
                        </w:rPr>
                        <w:t>Im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D6418" w:rsidRPr="00476BED" w:rsidRDefault="00AC3B48" w:rsidP="00ED6418">
      <w:pPr>
        <w:rPr>
          <w:lang w:val="af-ZA"/>
        </w:rPr>
      </w:pPr>
      <w:r w:rsidRPr="00476BED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FB9C8E7" wp14:editId="355CF978">
                <wp:simplePos x="0" y="0"/>
                <wp:positionH relativeFrom="column">
                  <wp:posOffset>5721655</wp:posOffset>
                </wp:positionH>
                <wp:positionV relativeFrom="paragraph">
                  <wp:posOffset>2700655</wp:posOffset>
                </wp:positionV>
                <wp:extent cx="643890" cy="436880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4FD" w:rsidRPr="006700FB" w:rsidRDefault="008C64FD" w:rsidP="00ED6418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6700FB">
                              <w:rPr>
                                <w:sz w:val="32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32"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B9C8E7" id="Text Box 9" o:spid="_x0000_s1033" type="#_x0000_t202" style="position:absolute;margin-left:450.5pt;margin-top:212.65pt;width:50.7pt;height:34.4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+QCfgIAAGgFAAAOAAAAZHJzL2Uyb0RvYy54bWysVN1P2zAQf5+0/8Hy+0gLhbUVKepATJMQ&#10;oMHEs+vYNJrt8+xrk+6v5+wkpWJ7YdpLcr773ffH+UVrDduqEGtwJR8fjThTTkJVu+eS/3i8/jTl&#10;LKJwlTDgVMl3KvKLxccP542fq2NYg6lUYGTExXnjS75G9POiiHKtrIhH4JUjoYZgBdIzPBdVEA1Z&#10;t6Y4Ho3OigZC5QNIFSNxrzohX2T7WiuJd1pHhcyUnGLD/A35u0rfYnEu5s9B+HUt+zDEP0RhRe3I&#10;6d7UlUDBNqH+w5StZYAIGo8k2AK0rqXKOVA249GbbB7WwqucCxUn+n2Z4v8zK2+394HVVclnnDlh&#10;qUWPqkX2BVo2S9VpfJwT6METDFtiU5cHfiRmSrrVwaY/pcNITnXe7WubjElink1OpjOSSBJNTs6m&#10;01z74lXZh4hfFViWiJIHal2uqNjeRKRACDpAki8H17UxuX3GsYYcnJyOssJeQhrGJazKg9CbSQl1&#10;gWcKd0YljHHflaZC5PgTI4+gujSBbQUNj5BSOcypZ7uETihNQbxHsce/RvUe5S6PwTM43Cvb2kHI&#10;2b8Ju/o5hKw7PBXyIO9EYrtq8wRMhr6uoNpRuwN06xK9vK6pKTci4r0ItB/UR9p5vKOPNkDFh57i&#10;bA3h99/4CU9jS1LOGtq3ksdfGxEUZ+abo4GejSeTtKD5MTn9fEyPcChZHUrcxl4CdWVM18XLTCY8&#10;moHUAewTnYZl8koi4ST5LjkO5CV2V4BOi1TLZQbRSnqBN+7By2Q6NSmN3GP7JILv5xJpoG9h2Ewx&#10;fzOeHTZpOlhuEHSdZzfVuatqX39a5zzS/elJ9+LwnVGvB3LxAgAA//8DAFBLAwQUAAYACAAAACEA&#10;nnN31+MAAAAMAQAADwAAAGRycy9kb3ducmV2LnhtbEyPwU7DMBBE70j8g7VI3KidkKI2xKmqSBUS&#10;gkNLL9w2sZtE2OsQu23g63FP5Tg7o9k3xWqyhp306HtHEpKZAKapcaqnVsL+Y/OwAOYDkkLjSEv4&#10;0R5W5e1NgblyZ9rq0y60LJaQz1FCF8KQc+6bTlv0Mzdoit7BjRZDlGPL1YjnWG4NT4V44hZ7ih86&#10;HHTV6eZrd7QSXqvNO27r1C5+TfXydlgP3/vPuZT3d9P6GVjQU7iG4YIf0aGMTLU7kvLMSFiKJG4J&#10;ErJ0/gjskhAizYDV8bTMEuBlwf+PKP8AAAD//wMAUEsBAi0AFAAGAAgAAAAhALaDOJL+AAAA4QEA&#10;ABMAAAAAAAAAAAAAAAAAAAAAAFtDb250ZW50X1R5cGVzXS54bWxQSwECLQAUAAYACAAAACEAOP0h&#10;/9YAAACUAQAACwAAAAAAAAAAAAAAAAAvAQAAX3JlbHMvLnJlbHNQSwECLQAUAAYACAAAACEAXJvk&#10;An4CAABoBQAADgAAAAAAAAAAAAAAAAAuAgAAZHJzL2Uyb0RvYy54bWxQSwECLQAUAAYACAAAACEA&#10;nnN31+MAAAAMAQAADwAAAAAAAAAAAAAAAADYBAAAZHJzL2Rvd25yZXYueG1sUEsFBgAAAAAEAAQA&#10;8wAAAOgFAAAAAA==&#10;" filled="f" stroked="f" strokeweight=".5pt">
                <v:textbox>
                  <w:txbxContent>
                    <w:p w:rsidR="008C64FD" w:rsidRPr="006700FB" w:rsidRDefault="008C64FD" w:rsidP="00ED6418">
                      <w:pPr>
                        <w:rPr>
                          <w:sz w:val="32"/>
                          <w:lang w:val="en-US"/>
                        </w:rPr>
                      </w:pPr>
                      <w:r w:rsidRPr="006700FB">
                        <w:rPr>
                          <w:sz w:val="32"/>
                          <w:lang w:val="en-US"/>
                        </w:rPr>
                        <w:t>R</w:t>
                      </w:r>
                      <w:r>
                        <w:rPr>
                          <w:sz w:val="32"/>
                          <w:lang w:val="en-US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ED6418" w:rsidRPr="00476BED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276DB40" wp14:editId="14C5E531">
                <wp:simplePos x="0" y="0"/>
                <wp:positionH relativeFrom="column">
                  <wp:posOffset>2941649</wp:posOffset>
                </wp:positionH>
                <wp:positionV relativeFrom="paragraph">
                  <wp:posOffset>2997464</wp:posOffset>
                </wp:positionV>
                <wp:extent cx="644056" cy="437322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56" cy="437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4FD" w:rsidRPr="004B6077" w:rsidRDefault="008C64FD" w:rsidP="00ED6418">
                            <w:pPr>
                              <w:rPr>
                                <w:sz w:val="32"/>
                              </w:rPr>
                            </w:pPr>
                            <w:r w:rsidRPr="004B6077">
                              <w:rPr>
                                <w:sz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76DB40" id="Text Box 4" o:spid="_x0000_s1034" type="#_x0000_t202" style="position:absolute;margin-left:231.65pt;margin-top:236pt;width:50.7pt;height:34.4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c9gAIAAGgFAAAOAAAAZHJzL2Uyb0RvYy54bWysVE1v2zAMvQ/YfxB0X52kSbsFdYqsRYcB&#10;RVusHXpWZKkxJomaxMTOfv0o2U6CbpcOu9gU+UTx45EXl601bKtCrMGVfHwy4kw5CVXtXkr+/enm&#10;w0fOIgpXCQNOlXynIr9cvH930fi5msAaTKUCIycuzhtf8jWinxdFlGtlRTwBrxwZNQQrkI7hpaiC&#10;aMi7NcVkNDorGgiVDyBVjKS97ox8kf1rrSTeax0VMlNyig3zN+TvKn2LxYWYvwTh17XswxD/EIUV&#10;taNH966uBQq2CfUfrmwtA0TQeCLBFqB1LVXOgbIZj15l87gWXuVcqDjR78sU/59bebd9CKyuSj7l&#10;zAlLLXpSLbLP0LJpqk7j45xAj55g2JKaujzoIylT0q0ONv0pHUZ2qvNuX9vkTJLybDodzc44k2Sa&#10;np6fTibJS3G47EPELwosS0LJA7UuV1RsbyN20AGS3nJwUxuT22cca+iB09koX9hbyLlxCasyEXo3&#10;KaEu8CzhzqiEMe6b0lSIHH9SZAqqKxPYVhB5hJTKYU49+yV0QmkK4i0Xe/whqrdc7vIYXgaH+8u2&#10;dhBy9q/Crn4MIesOTzU/yjuJ2K7azIDZ0NcVVDtqd4BuXKKXNzU15VZEfBCB5oM6TDOP9/TRBqj4&#10;0EucrSH8+ps+4Ym2ZOWsoXkrefy5EUFxZr46IvSnMRGEBjQfprPzCR3CsWV1bHEbewXUlTFtFy+z&#10;mPBoBlEHsM+0GpbpVTIJJ+ntkuMgXmG3BWi1SLVcZhCNpBd46x69TK5TkxLlntpnEXzPSyRC38Ew&#10;mWL+ip4dNt10sNwg6DpzN9W5q2pffxrnzP5+9aR9cXzOqMOCXPwGAAD//wMAUEsDBBQABgAIAAAA&#10;IQA4rnfP4gAAAAsBAAAPAAAAZHJzL2Rvd25yZXYueG1sTI/BTsMwEETvSPyDtUjcqEOapiXEqapI&#10;FRKCQ0sv3Jx4m0TE6xC7beDrWU5wm9E+zc7k68n24oyj7xwpuJ9FIJBqZzpqFBzetncrED5oMrp3&#10;hAq+0MO6uL7KdWbchXZ43odGcAj5TCtoQxgyKX3dotV+5gYkvh3daHVgOzbSjPrC4baXcRSl0uqO&#10;+EOrByxbrD/2J6vgudy+6l0V29V3Xz69HDfD5+F9odTtzbR5BBFwCn8w/Nbn6lBwp8qdyHjRK0jS&#10;+ZxRFsuYRzGxSJMliIpFEj2ALHL5f0PxAwAA//8DAFBLAQItABQABgAIAAAAIQC2gziS/gAAAOEB&#10;AAATAAAAAAAAAAAAAAAAAAAAAABbQ29udGVudF9UeXBlc10ueG1sUEsBAi0AFAAGAAgAAAAhADj9&#10;If/WAAAAlAEAAAsAAAAAAAAAAAAAAAAALwEAAF9yZWxzLy5yZWxzUEsBAi0AFAAGAAgAAAAhAHhh&#10;Vz2AAgAAaAUAAA4AAAAAAAAAAAAAAAAALgIAAGRycy9lMm9Eb2MueG1sUEsBAi0AFAAGAAgAAAAh&#10;ADiud8/iAAAACwEAAA8AAAAAAAAAAAAAAAAA2gQAAGRycy9kb3ducmV2LnhtbFBLBQYAAAAABAAE&#10;APMAAADpBQAAAAA=&#10;" filled="f" stroked="f" strokeweight=".5pt">
                <v:textbox>
                  <w:txbxContent>
                    <w:p w:rsidR="008C64FD" w:rsidRPr="004B6077" w:rsidRDefault="008C64FD" w:rsidP="00ED6418">
                      <w:pPr>
                        <w:rPr>
                          <w:sz w:val="32"/>
                        </w:rPr>
                      </w:pPr>
                      <w:r w:rsidRPr="004B6077">
                        <w:rPr>
                          <w:sz w:val="3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ED6418" w:rsidRPr="00476BED">
        <w:rPr>
          <w:noProof/>
          <w:lang w:val="en-ZA" w:eastAsia="en-ZA"/>
        </w:rPr>
        <w:drawing>
          <wp:inline distT="0" distB="0" distL="0" distR="0" wp14:anchorId="673A1720" wp14:editId="3A961D03">
            <wp:extent cx="6066155" cy="55524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6066155" cy="555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418" w:rsidRPr="00476BED" w:rsidRDefault="00ED6418" w:rsidP="00ED6418">
      <w:pPr>
        <w:rPr>
          <w:lang w:val="af-ZA"/>
        </w:rPr>
      </w:pPr>
    </w:p>
    <w:p w:rsidR="00ED6418" w:rsidRPr="00476BED" w:rsidRDefault="00ED6418" w:rsidP="00A22DFF">
      <w:pPr>
        <w:spacing w:after="200" w:line="276" w:lineRule="auto"/>
        <w:rPr>
          <w:lang w:val="af-ZA"/>
        </w:rPr>
        <w:sectPr w:rsidR="00ED6418" w:rsidRPr="00476BED" w:rsidSect="004A25C2">
          <w:pgSz w:w="11906" w:h="16838" w:code="9"/>
          <w:pgMar w:top="720" w:right="1276" w:bottom="720" w:left="1077" w:header="720" w:footer="720" w:gutter="0"/>
          <w:cols w:space="708"/>
          <w:docGrid w:linePitch="360"/>
        </w:sectPr>
      </w:pPr>
    </w:p>
    <w:p w:rsidR="00C6268E" w:rsidRPr="00476BED" w:rsidRDefault="00C6268E" w:rsidP="00C6268E">
      <w:pPr>
        <w:rPr>
          <w:lang w:val="af-ZA"/>
        </w:rPr>
      </w:pPr>
    </w:p>
    <w:p w:rsidR="00C6268E" w:rsidRPr="00476BED" w:rsidRDefault="00C6268E" w:rsidP="00C6268E">
      <w:pPr>
        <w:rPr>
          <w:lang w:val="af-ZA"/>
        </w:rPr>
      </w:pPr>
    </w:p>
    <w:p w:rsidR="00C6268E" w:rsidRPr="00476BED" w:rsidRDefault="00C6268E" w:rsidP="00C6268E">
      <w:pPr>
        <w:rPr>
          <w:b/>
          <w:lang w:val="af-ZA"/>
        </w:rPr>
      </w:pPr>
      <w:r w:rsidRPr="00476BED">
        <w:rPr>
          <w:b/>
          <w:lang w:val="af-ZA"/>
        </w:rPr>
        <w:t>ANTWOORDBLAD</w:t>
      </w:r>
    </w:p>
    <w:p w:rsidR="00C6268E" w:rsidRPr="00476BED" w:rsidRDefault="00C6268E" w:rsidP="00C6268E">
      <w:pPr>
        <w:rPr>
          <w:lang w:val="af-ZA"/>
        </w:rPr>
      </w:pPr>
    </w:p>
    <w:tbl>
      <w:tblPr>
        <w:tblStyle w:val="TableGrid"/>
        <w:tblW w:w="83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4"/>
        <w:gridCol w:w="397"/>
        <w:gridCol w:w="397"/>
        <w:gridCol w:w="1639"/>
        <w:gridCol w:w="405"/>
        <w:gridCol w:w="405"/>
        <w:gridCol w:w="405"/>
        <w:gridCol w:w="405"/>
        <w:gridCol w:w="405"/>
        <w:gridCol w:w="405"/>
        <w:gridCol w:w="405"/>
        <w:gridCol w:w="420"/>
        <w:gridCol w:w="421"/>
        <w:gridCol w:w="421"/>
        <w:gridCol w:w="421"/>
        <w:gridCol w:w="421"/>
        <w:gridCol w:w="421"/>
      </w:tblGrid>
      <w:tr w:rsidR="00C6268E" w:rsidRPr="00476BED" w:rsidTr="008C64FD">
        <w:trPr>
          <w:gridAfter w:val="6"/>
          <w:wAfter w:w="2525" w:type="dxa"/>
          <w:trHeight w:val="397"/>
        </w:trPr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E" w:rsidRPr="00476BED" w:rsidRDefault="00C6268E" w:rsidP="008C64FD">
            <w:pPr>
              <w:rPr>
                <w:b/>
                <w:lang w:val="af-ZA"/>
              </w:rPr>
            </w:pPr>
            <w:r w:rsidRPr="00476BED">
              <w:rPr>
                <w:b/>
                <w:lang w:val="af-ZA"/>
              </w:rPr>
              <w:t>SENTRUMNOMMER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</w:tr>
      <w:tr w:rsidR="00C6268E" w:rsidRPr="00476BED" w:rsidTr="008C64FD">
        <w:trPr>
          <w:gridAfter w:val="14"/>
          <w:wAfter w:w="6999" w:type="dxa"/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</w:tr>
      <w:tr w:rsidR="00C6268E" w:rsidRPr="00476BED" w:rsidTr="008C64FD">
        <w:trPr>
          <w:trHeight w:val="397"/>
        </w:trPr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68E" w:rsidRPr="00476BED" w:rsidRDefault="00C6268E" w:rsidP="008C64FD">
            <w:pPr>
              <w:ind w:left="-142" w:firstLine="142"/>
              <w:rPr>
                <w:b/>
                <w:lang w:val="af-ZA"/>
              </w:rPr>
            </w:pPr>
            <w:r w:rsidRPr="00476BED">
              <w:rPr>
                <w:b/>
                <w:lang w:val="af-ZA"/>
              </w:rPr>
              <w:t>EKSAMENNOMMER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E" w:rsidRPr="00476BED" w:rsidRDefault="00C6268E" w:rsidP="008C64FD">
            <w:pPr>
              <w:rPr>
                <w:lang w:val="af-ZA"/>
              </w:rPr>
            </w:pPr>
          </w:p>
        </w:tc>
      </w:tr>
      <w:tr w:rsidR="00C6268E" w:rsidRPr="00476BED" w:rsidTr="008C64FD">
        <w:trPr>
          <w:gridAfter w:val="14"/>
          <w:wAfter w:w="6999" w:type="dxa"/>
          <w:trHeight w:val="11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6268E" w:rsidRPr="00476BED" w:rsidRDefault="00C6268E" w:rsidP="008C64FD">
            <w:pPr>
              <w:tabs>
                <w:tab w:val="left" w:pos="7335"/>
              </w:tabs>
              <w:rPr>
                <w:lang w:val="af-Z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6268E" w:rsidRPr="00476BED" w:rsidRDefault="00C6268E" w:rsidP="008C64FD">
            <w:pPr>
              <w:tabs>
                <w:tab w:val="left" w:pos="7335"/>
              </w:tabs>
              <w:rPr>
                <w:lang w:val="af-Z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6268E" w:rsidRPr="00476BED" w:rsidRDefault="00C6268E" w:rsidP="008C64FD">
            <w:pPr>
              <w:tabs>
                <w:tab w:val="left" w:pos="7335"/>
              </w:tabs>
              <w:rPr>
                <w:lang w:val="af-ZA"/>
              </w:rPr>
            </w:pPr>
          </w:p>
        </w:tc>
      </w:tr>
    </w:tbl>
    <w:p w:rsidR="00C6268E" w:rsidRPr="00476BED" w:rsidRDefault="00C6268E" w:rsidP="00C6268E">
      <w:pPr>
        <w:rPr>
          <w:lang w:val="af-ZA"/>
        </w:rPr>
      </w:pPr>
    </w:p>
    <w:p w:rsidR="00D50A57" w:rsidRPr="00476BED" w:rsidRDefault="00C6268E" w:rsidP="00D50A57">
      <w:pPr>
        <w:rPr>
          <w:b/>
          <w:lang w:val="af-ZA"/>
        </w:rPr>
      </w:pPr>
      <w:r w:rsidRPr="00476BED">
        <w:rPr>
          <w:b/>
          <w:lang w:val="af-ZA"/>
        </w:rPr>
        <w:t xml:space="preserve">VRAAG </w:t>
      </w:r>
      <w:r w:rsidR="00D50A57" w:rsidRPr="00476BED">
        <w:rPr>
          <w:b/>
          <w:lang w:val="af-ZA"/>
        </w:rPr>
        <w:t>4.1.5</w:t>
      </w:r>
    </w:p>
    <w:p w:rsidR="00D50A57" w:rsidRPr="00476BED" w:rsidRDefault="00D50A57" w:rsidP="00D50A57">
      <w:pPr>
        <w:rPr>
          <w:lang w:val="af-ZA"/>
        </w:rPr>
      </w:pPr>
    </w:p>
    <w:p w:rsidR="003D4207" w:rsidRPr="00476BED" w:rsidRDefault="003D4207" w:rsidP="003D4207">
      <w:pPr>
        <w:rPr>
          <w:lang w:val="af-ZA"/>
        </w:rPr>
      </w:pPr>
      <w:r w:rsidRPr="00476BED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8A4519D" wp14:editId="32DBE554">
                <wp:simplePos x="0" y="0"/>
                <wp:positionH relativeFrom="column">
                  <wp:posOffset>3176650</wp:posOffset>
                </wp:positionH>
                <wp:positionV relativeFrom="paragraph">
                  <wp:posOffset>73487</wp:posOffset>
                </wp:positionV>
                <wp:extent cx="644056" cy="437322"/>
                <wp:effectExtent l="0" t="0" r="0" b="127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56" cy="437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4FD" w:rsidRPr="00E049A7" w:rsidRDefault="008C64FD" w:rsidP="003D4207">
                            <w:pPr>
                              <w:rPr>
                                <w:i/>
                                <w:sz w:val="32"/>
                              </w:rPr>
                            </w:pPr>
                            <w:r w:rsidRPr="00E049A7">
                              <w:rPr>
                                <w:i/>
                                <w:sz w:val="32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A4519D" id="Text Box 94" o:spid="_x0000_s1035" type="#_x0000_t202" style="position:absolute;margin-left:250.15pt;margin-top:5.8pt;width:50.7pt;height:34.4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yDgQIAAGoFAAAOAAAAZHJzL2Uyb0RvYy54bWysVE1PGzEQvVfqf7B8L5uEEErEBqUgqkoI&#10;UKHi7HhtsqrX49pOsumv59mbDRHthaqX3fHM83g+3sz5RdsYtlY+1GRLPjwacKaspKq2zyX/8Xj9&#10;6TNnIQpbCUNWlXyrAr+YffxwvnFTNaIlmUp5Bic2TDeu5MsY3bQoglyqRoQjcsrCqMk3IuLon4vK&#10;iw28N6YYDQaTYkO+cp6kCgHaq87IZ9m/1krGO62DisyUHLHF/PX5u0jfYnYups9euGUtd2GIf4ii&#10;EbXFo3tXVyIKtvL1H66aWnoKpOORpKYgrWupcg7IZjh4k83DUjiVc0FxgtuXKfw/t/J2fe9ZXZX8&#10;bMyZFQ169KjayL5Qy6BCfTYuTAF7cADGFnr0udcHKFParfZN+iMhBjsqvd1XN3mTUE7G48HJhDMJ&#10;0/j49Hg0Sl6K18vOh/hVUcOSUHKP5uWaivVNiB20h6S3LF3XxuQGGss2eOD4ZJAv7C1wbmzCqkyF&#10;nZuUUBd4luLWqIQx9rvSKEWOPykyCdWl8WwtQB8hpbIxp579Ap1QGkG85+IO/xrVey53efQvk437&#10;y01tyefs34Rd/exD1h0eNT/IO4mxXbSZA5O+rwuqtmi3p25ggpPXNZpyI0K8Fx4Tgg5j6uMdPtoQ&#10;ik87ibMl+d9/0yc8iAsrZxtMXMnDr5XwijPzzYLSZ0MQBCOaD+OT0xEO/tCyOLTYVXNJ6MoQ+8XJ&#10;LCZ8NL2oPTVPWA7z9CpMwkq8XfLYi5ex2wNYLlLN5xmEoXQi3tgHJ5Pr1KREucf2SXi342UEoW+p&#10;n00xfUPPDptuWpqvIuk6czfVuavqrv4Y6Mz+3fJJG+PwnFGvK3L2AgAA//8DAFBLAwQUAAYACAAA&#10;ACEAe+22fOAAAAAJAQAADwAAAGRycy9kb3ducmV2LnhtbEyPTUvDQBRF94L/YXiCOzuTSmKImZQS&#10;KILYRWs37iaZ1yQ4HzEzbaO/vs+VLh/3cO955Wq2hp1xCoN3EpKFAIau9XpwnYTD++YhBxaicloZ&#10;71DCNwZYVbc3pSq0v7gdnvexY1TiQqEk9DGOBeeh7dGqsPAjOsqOfrIq0jl1XE/qQuXW8KUQGbdq&#10;cLTQqxHrHtvP/clKeK03W7Vrljb/MfXL23E9fh0+Uinv7+b1M7CIc/yD4Vef1KEip8afnA7MSEiF&#10;eCSUgiQDRkAmkidgjYRcpMCrkv//oLoCAAD//wMAUEsBAi0AFAAGAAgAAAAhALaDOJL+AAAA4QEA&#10;ABMAAAAAAAAAAAAAAAAAAAAAAFtDb250ZW50X1R5cGVzXS54bWxQSwECLQAUAAYACAAAACEAOP0h&#10;/9YAAACUAQAACwAAAAAAAAAAAAAAAAAvAQAAX3JlbHMvLnJlbHNQSwECLQAUAAYACAAAACEAmt2M&#10;g4ECAABqBQAADgAAAAAAAAAAAAAAAAAuAgAAZHJzL2Uyb0RvYy54bWxQSwECLQAUAAYACAAAACEA&#10;e+22fOAAAAAJAQAADwAAAAAAAAAAAAAAAADbBAAAZHJzL2Rvd25yZXYueG1sUEsFBgAAAAAEAAQA&#10;8wAAAOgFAAAAAA==&#10;" filled="f" stroked="f" strokeweight=".5pt">
                <v:textbox>
                  <w:txbxContent>
                    <w:p w:rsidR="008C64FD" w:rsidRPr="00E049A7" w:rsidRDefault="008C64FD" w:rsidP="003D4207">
                      <w:pPr>
                        <w:rPr>
                          <w:i/>
                          <w:sz w:val="32"/>
                        </w:rPr>
                      </w:pPr>
                      <w:r w:rsidRPr="00E049A7">
                        <w:rPr>
                          <w:i/>
                          <w:sz w:val="32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:rsidR="003D4207" w:rsidRPr="00476BED" w:rsidRDefault="003D4207" w:rsidP="003D4207">
      <w:pPr>
        <w:rPr>
          <w:lang w:val="af-ZA"/>
        </w:rPr>
      </w:pPr>
      <w:r w:rsidRPr="00476BED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8F99392" wp14:editId="599F0986">
                <wp:simplePos x="0" y="0"/>
                <wp:positionH relativeFrom="column">
                  <wp:posOffset>2941649</wp:posOffset>
                </wp:positionH>
                <wp:positionV relativeFrom="paragraph">
                  <wp:posOffset>2997464</wp:posOffset>
                </wp:positionV>
                <wp:extent cx="644056" cy="437322"/>
                <wp:effectExtent l="0" t="0" r="0" b="127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56" cy="437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4FD" w:rsidRPr="004B6077" w:rsidRDefault="008C64FD" w:rsidP="003D4207">
                            <w:pPr>
                              <w:rPr>
                                <w:sz w:val="32"/>
                              </w:rPr>
                            </w:pPr>
                            <w:r w:rsidRPr="004B6077">
                              <w:rPr>
                                <w:sz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F99392" id="Text Box 34" o:spid="_x0000_s1036" type="#_x0000_t202" style="position:absolute;margin-left:231.65pt;margin-top:236pt;width:50.7pt;height:34.4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42igQIAAGoFAAAOAAAAZHJzL2Uyb0RvYy54bWysVE1PGzEQvVfqf7B8L5svoI3YoBREVQkB&#10;KlScHa9NVvV6XNtJNv31ffZmk4j2QtXL7njmeTwfb+bism0MWysfarIlH54MOFNWUlXbl5J/f7r5&#10;8JGzEIWthCGrSr5VgV/O3r+72LipGtGSTKU8gxMbphtX8mWMbloUQS5VI8IJOWVh1OQbEXH0L0Xl&#10;xQbeG1OMBoOzYkO+cp6kCgHa687IZ9m/1krGe62DisyUHLHF/PX5u0jfYnYhpi9euGUtd2GIf4ii&#10;EbXFo3tX1yIKtvL1H66aWnoKpOOJpKYgrWupcg7IZjh4lc3jUjiVc0FxgtuXKfw/t/Ju/eBZXZV8&#10;POHMigY9elJtZJ+pZVChPhsXpoA9OgBjCz363OsDlCntVvsm/ZEQgx2V3u6rm7xJKM8mk8HpGWcS&#10;psn4fDwaJS/F4bLzIX5R1LAklNyjebmmYn0bYgftIektSze1MbmBxrINHhifDvKFvQXOjU1Ylamw&#10;c5MS6gLPUtwalTDGflMapcjxJ0Umoboynq0F6COkVDbm1LNfoBNKI4i3XNzhD1G95XKXR/8y2bi/&#10;3NSWfM7+VdjVjz5k3eFR86O8kxjbRZs5cN73dUHVFu321A1McPKmRlNuRYgPwmNC0GFMfbzHRxtC&#10;8WkncbYk/+tv+oQHcWHlbIOJK3n4uRJecWa+WlD60xAEwYjmw+T0fISDP7Ysji121VwRujLEfnEy&#10;iwkfTS9qT80zlsM8vQqTsBJvlzz24lXs9gCWi1TzeQZhKJ2It/bRyeQ6NSlR7ql9Ft7teBlB6Dvq&#10;Z1NMX9Gzw6abluarSLrO3E117qq6qz8GOrN/t3zSxjg+Z9RhRc5+AwAA//8DAFBLAwQUAAYACAAA&#10;ACEAOK53z+IAAAALAQAADwAAAGRycy9kb3ducmV2LnhtbEyPwU7DMBBE70j8g7VI3KhDmqYlxKmq&#10;SBUSgkNLL9yceJtExOsQu23g61lOcJvRPs3O5OvJ9uKMo+8cKbifRSCQamc6ahQc3rZ3KxA+aDK6&#10;d4QKvtDDuri+ynVm3IV2eN6HRnAI+UwraEMYMil93aLVfuYGJL4d3Wh1YDs20oz6wuG2l3EUpdLq&#10;jvhDqwcsW6w/9ier4LncvupdFdvVd18+vRw3w+fhfaHU7c20eQQRcAp/MPzW5+pQcKfKnch40StI&#10;0vmcURbLmEcxsUiTJYiKRRI9gCxy+X9D8QMAAP//AwBQSwECLQAUAAYACAAAACEAtoM4kv4AAADh&#10;AQAAEwAAAAAAAAAAAAAAAAAAAAAAW0NvbnRlbnRfVHlwZXNdLnhtbFBLAQItABQABgAIAAAAIQA4&#10;/SH/1gAAAJQBAAALAAAAAAAAAAAAAAAAAC8BAABfcmVscy8ucmVsc1BLAQItABQABgAIAAAAIQCW&#10;M42igQIAAGoFAAAOAAAAAAAAAAAAAAAAAC4CAABkcnMvZTJvRG9jLnhtbFBLAQItABQABgAIAAAA&#10;IQA4rnfP4gAAAAsBAAAPAAAAAAAAAAAAAAAAANsEAABkcnMvZG93bnJldi54bWxQSwUGAAAAAAQA&#10;BADzAAAA6gUAAAAA&#10;" filled="f" stroked="f" strokeweight=".5pt">
                <v:textbox>
                  <w:txbxContent>
                    <w:p w:rsidR="008C64FD" w:rsidRPr="004B6077" w:rsidRDefault="008C64FD" w:rsidP="003D4207">
                      <w:pPr>
                        <w:rPr>
                          <w:sz w:val="32"/>
                        </w:rPr>
                      </w:pPr>
                      <w:r w:rsidRPr="004B6077">
                        <w:rPr>
                          <w:sz w:val="3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476BED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53D5071" wp14:editId="5C43D511">
                <wp:simplePos x="0" y="0"/>
                <wp:positionH relativeFrom="column">
                  <wp:posOffset>5812972</wp:posOffset>
                </wp:positionH>
                <wp:positionV relativeFrom="paragraph">
                  <wp:posOffset>2700803</wp:posOffset>
                </wp:positionV>
                <wp:extent cx="644056" cy="437322"/>
                <wp:effectExtent l="0" t="0" r="0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56" cy="437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4FD" w:rsidRPr="00E049A7" w:rsidRDefault="008C64FD" w:rsidP="003D4207">
                            <w:pPr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3D5071" id="Text Box 17" o:spid="_x0000_s1037" type="#_x0000_t202" style="position:absolute;margin-left:457.7pt;margin-top:212.65pt;width:50.7pt;height:34.4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dFgQIAAGoFAAAOAAAAZHJzL2Uyb0RvYy54bWysVE1v2zAMvQ/YfxB0X52k6ceCOkXWosOA&#10;Yi3WDj0rstQYk0VNUhJnv35Psp0G3S4ddrEp8onixyMvLtvGsI3yoSZb8vHRiDNlJVW1fS7598eb&#10;D+echShsJQxZVfKdCvxy/v7dxdbN1IRWZCrlGZzYMNu6kq9idLOiCHKlGhGOyCkLoybfiIijfy4q&#10;L7bw3phiMhqdFlvylfMkVQjQXndGPs/+tVYy3mkdVGSm5Igt5q/P32X6FvMLMXv2wq1q2Ych/iGK&#10;RtQWj+5dXYso2NrXf7hqaukpkI5HkpqCtK6lyjkgm/HoVTYPK+FUzgXFCW5fpvD/3Mqvm3vP6gq9&#10;O+PMigY9elRtZJ+oZVChPlsXZoA9OABjCz2wgz5AmdJutW/SHwkx2FHp3b66yZuE8nQ6HZ2cciZh&#10;mh6fHU8myUvxctn5ED8ralgSSu7RvFxTsbkNsYMOkPSWpZvamNxAY9kWDxyfjPKFvQXOjU1YlanQ&#10;u0kJdYFnKe6MShhjvymNUuT4kyKTUF0ZzzYC9BFSKhtz6tkv0AmlEcRbLvb4l6jecrnLY3iZbNxf&#10;bmpLPmf/KuzqxxCy7vCo+UHeSYztss0cOB/6uqRqh3Z76gYmOHlToym3IsR74TEh6DCmPt7how2h&#10;+NRLnK3I//qbPuFBXFg522LiSh5+roVXnJkvFpT+OAZBMKL5MD05m+DgDy3LQ4tdN1eEroyxX5zM&#10;YsJHM4jaU/OE5bBIr8IkrMTbJY+DeBW7PYDlItVikUEYSifirX1wMrlOTUqUe2yfhHc9LyMI/ZWG&#10;2RSzV/TssOmmpcU6kq4zd1Odu6r29cdAZ/b3yydtjMNzRr2syPlvAAAA//8DAFBLAwQUAAYACAAA&#10;ACEAxN9dE+MAAAAMAQAADwAAAGRycy9kb3ducmV2LnhtbEyPwU7DMAyG70i8Q2QkbixtaaetazpN&#10;lSYkBIeNXbi5TdZWS5zSZFvh6clOcLT96ff3F+vJaHZRo+stCYhnETBFjZU9tQIOH9unBTDnkSRq&#10;S0rAt3KwLu/vCsylvdJOXfa+ZSGEXI4COu+HnHPXdMqgm9lBUbgd7WjQh3FsuRzxGsKN5kkUzbnB&#10;nsKHDgdVdao57c9GwGu1fcddnZjFj65e3o6b4evwmQnx+DBtVsC8mvwfDDf9oA5lcKrtmaRjWsAy&#10;ztKACkiT7BnYjYjieWhTh9UyTYCXBf9fovwFAAD//wMAUEsBAi0AFAAGAAgAAAAhALaDOJL+AAAA&#10;4QEAABMAAAAAAAAAAAAAAAAAAAAAAFtDb250ZW50X1R5cGVzXS54bWxQSwECLQAUAAYACAAAACEA&#10;OP0h/9YAAACUAQAACwAAAAAAAAAAAAAAAAAvAQAAX3JlbHMvLnJlbHNQSwECLQAUAAYACAAAACEA&#10;HGGHRYECAABqBQAADgAAAAAAAAAAAAAAAAAuAgAAZHJzL2Uyb0RvYy54bWxQSwECLQAUAAYACAAA&#10;ACEAxN9dE+MAAAAMAQAADwAAAAAAAAAAAAAAAADbBAAAZHJzL2Rvd25yZXYueG1sUEsFBgAAAAAE&#10;AAQA8wAAAOsFAAAAAA==&#10;" filled="f" stroked="f" strokeweight=".5pt">
                <v:textbox>
                  <w:txbxContent>
                    <w:p w:rsidR="008C64FD" w:rsidRPr="00E049A7" w:rsidRDefault="008C64FD" w:rsidP="003D4207">
                      <w:pPr>
                        <w:rPr>
                          <w:i/>
                          <w:sz w:val="32"/>
                        </w:rPr>
                      </w:pPr>
                      <w:r>
                        <w:rPr>
                          <w:i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476BED">
        <w:rPr>
          <w:noProof/>
          <w:lang w:val="en-ZA" w:eastAsia="en-ZA"/>
        </w:rPr>
        <w:drawing>
          <wp:inline distT="0" distB="0" distL="0" distR="0" wp14:anchorId="3151DB19" wp14:editId="2C4F1378">
            <wp:extent cx="6066155" cy="55524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6066155" cy="555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207" w:rsidRPr="00476BED" w:rsidRDefault="003D4207" w:rsidP="003D4207">
      <w:pPr>
        <w:rPr>
          <w:lang w:val="af-ZA"/>
        </w:rPr>
      </w:pPr>
    </w:p>
    <w:p w:rsidR="00222F40" w:rsidRPr="00476BED" w:rsidRDefault="00222F40" w:rsidP="00222F40">
      <w:pPr>
        <w:rPr>
          <w:lang w:val="af-ZA"/>
        </w:rPr>
      </w:pPr>
    </w:p>
    <w:p w:rsidR="00222F40" w:rsidRPr="00476BED" w:rsidRDefault="00222F40" w:rsidP="00222F40">
      <w:pPr>
        <w:rPr>
          <w:lang w:val="af-ZA"/>
        </w:rPr>
      </w:pPr>
    </w:p>
    <w:p w:rsidR="00DC00E0" w:rsidRPr="00476BED" w:rsidRDefault="00DC00E0" w:rsidP="003D4207">
      <w:pPr>
        <w:rPr>
          <w:lang w:val="af-ZA"/>
        </w:rPr>
      </w:pPr>
    </w:p>
    <w:p w:rsidR="004A2EB4" w:rsidRPr="00476BED" w:rsidRDefault="004A2EB4" w:rsidP="003D4207">
      <w:pPr>
        <w:rPr>
          <w:b/>
          <w:u w:val="single"/>
          <w:lang w:val="af-ZA"/>
        </w:rPr>
      </w:pPr>
    </w:p>
    <w:sectPr w:rsidR="004A2EB4" w:rsidRPr="00476BED" w:rsidSect="004A25C2">
      <w:headerReference w:type="default" r:id="rId258"/>
      <w:footerReference w:type="default" r:id="rId259"/>
      <w:pgSz w:w="11906" w:h="16838" w:code="9"/>
      <w:pgMar w:top="720" w:right="1276" w:bottom="720" w:left="107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4FD" w:rsidRDefault="008C64FD" w:rsidP="00BC5FF0">
      <w:r>
        <w:separator/>
      </w:r>
    </w:p>
  </w:endnote>
  <w:endnote w:type="continuationSeparator" w:id="0">
    <w:p w:rsidR="008C64FD" w:rsidRDefault="008C64FD" w:rsidP="00BC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FD" w:rsidRPr="009F5109" w:rsidRDefault="008C64FD" w:rsidP="003A0289">
    <w:pPr>
      <w:pStyle w:val="Footer"/>
      <w:tabs>
        <w:tab w:val="clear" w:pos="8640"/>
        <w:tab w:val="right" w:pos="9498"/>
      </w:tabs>
      <w:rPr>
        <w:sz w:val="20"/>
        <w:szCs w:val="20"/>
      </w:rPr>
    </w:pPr>
    <w:r w:rsidRPr="009F5109">
      <w:rPr>
        <w:sz w:val="20"/>
        <w:szCs w:val="20"/>
      </w:rPr>
      <w:t xml:space="preserve">Copyright </w:t>
    </w:r>
    <w:r>
      <w:rPr>
        <w:sz w:val="20"/>
        <w:szCs w:val="20"/>
      </w:rPr>
      <w:t>r</w:t>
    </w:r>
    <w:r w:rsidRPr="009F5109">
      <w:rPr>
        <w:sz w:val="20"/>
        <w:szCs w:val="20"/>
      </w:rPr>
      <w:t>eserved</w:t>
    </w:r>
    <w:r w:rsidRPr="009F5109">
      <w:rPr>
        <w:sz w:val="20"/>
        <w:szCs w:val="20"/>
      </w:rPr>
      <w:tab/>
    </w:r>
    <w:r w:rsidRPr="009F5109">
      <w:rPr>
        <w:sz w:val="20"/>
        <w:szCs w:val="20"/>
      </w:rPr>
      <w:tab/>
      <w:t>Please turn over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FD" w:rsidRPr="00575264" w:rsidRDefault="008C64FD" w:rsidP="00575264">
    <w:pPr>
      <w:pStyle w:val="Footer"/>
      <w:tabs>
        <w:tab w:val="clear" w:pos="4320"/>
        <w:tab w:val="clear" w:pos="8640"/>
        <w:tab w:val="center" w:pos="4820"/>
        <w:tab w:val="right" w:pos="9498"/>
      </w:tabs>
    </w:pPr>
    <w:r w:rsidRPr="00575264">
      <w:rPr>
        <w:rFonts w:cs="Arial"/>
        <w:sz w:val="20"/>
        <w:lang w:val="en-US"/>
      </w:rPr>
      <w:t>Kopiereg voorbehou</w:t>
    </w:r>
    <w:r w:rsidRPr="00575264">
      <w:rPr>
        <w:rFonts w:cs="Arial"/>
        <w:sz w:val="20"/>
        <w:lang w:val="en-US"/>
      </w:rPr>
      <w:tab/>
    </w:r>
    <w:r>
      <w:rPr>
        <w:rFonts w:cs="Arial"/>
        <w:sz w:val="20"/>
        <w:lang w:val="en-US"/>
      </w:rPr>
      <w:tab/>
    </w:r>
    <w:r w:rsidRPr="00575264">
      <w:rPr>
        <w:rFonts w:cs="Arial"/>
        <w:sz w:val="20"/>
        <w:lang w:val="en-US"/>
      </w:rPr>
      <w:t>Blaai om asseblief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FD" w:rsidRDefault="008C64FD" w:rsidP="004C6B40">
    <w:pPr>
      <w:pStyle w:val="Footer"/>
      <w:tabs>
        <w:tab w:val="clear" w:pos="8640"/>
        <w:tab w:val="right" w:pos="9498"/>
      </w:tabs>
    </w:pPr>
    <w:r w:rsidRPr="00575264">
      <w:rPr>
        <w:rFonts w:cs="Arial"/>
        <w:sz w:val="20"/>
        <w:lang w:val="en-US"/>
      </w:rPr>
      <w:t>Kopiereg voorbehou</w:t>
    </w:r>
    <w:r w:rsidRPr="00575264">
      <w:rPr>
        <w:rFonts w:cs="Arial"/>
        <w:sz w:val="20"/>
        <w:lang w:val="en-US"/>
      </w:rPr>
      <w:tab/>
    </w:r>
    <w:r>
      <w:rPr>
        <w:rFonts w:cs="Arial"/>
        <w:sz w:val="20"/>
        <w:lang w:val="en-US"/>
      </w:rPr>
      <w:tab/>
    </w:r>
    <w:r w:rsidRPr="00575264">
      <w:rPr>
        <w:rFonts w:cs="Arial"/>
        <w:sz w:val="20"/>
        <w:lang w:val="en-US"/>
      </w:rPr>
      <w:t>Blaai om asseblief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FD" w:rsidRDefault="008C64FD" w:rsidP="00575264">
    <w:pPr>
      <w:pStyle w:val="Footer"/>
      <w:tabs>
        <w:tab w:val="clear" w:pos="8640"/>
        <w:tab w:val="right" w:pos="9498"/>
      </w:tabs>
      <w:ind w:right="55"/>
    </w:pPr>
    <w:r w:rsidRPr="00575264">
      <w:rPr>
        <w:rFonts w:cs="Arial"/>
        <w:sz w:val="20"/>
        <w:lang w:val="en-US"/>
      </w:rPr>
      <w:t>Kopiereg voorbehou</w:t>
    </w:r>
    <w:r w:rsidRPr="00575264">
      <w:rPr>
        <w:rFonts w:cs="Arial"/>
        <w:sz w:val="20"/>
        <w:lang w:val="en-US"/>
      </w:rPr>
      <w:tab/>
    </w:r>
    <w:r>
      <w:rPr>
        <w:rFonts w:cs="Arial"/>
        <w:sz w:val="20"/>
        <w:lang w:val="en-US"/>
      </w:rPr>
      <w:tab/>
    </w:r>
    <w:r w:rsidRPr="00575264">
      <w:rPr>
        <w:rFonts w:cs="Arial"/>
        <w:sz w:val="20"/>
        <w:lang w:val="en-US"/>
      </w:rPr>
      <w:t>Blaai om asseblief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FD" w:rsidRPr="009F5109" w:rsidRDefault="008C64FD" w:rsidP="004C4131">
    <w:pPr>
      <w:pStyle w:val="Footer"/>
      <w:tabs>
        <w:tab w:val="clear" w:pos="8640"/>
        <w:tab w:val="right" w:pos="9498"/>
      </w:tabs>
      <w:rPr>
        <w:sz w:val="20"/>
        <w:szCs w:val="20"/>
      </w:rPr>
    </w:pPr>
    <w:r w:rsidRPr="00575264">
      <w:rPr>
        <w:rFonts w:cs="Arial"/>
        <w:sz w:val="20"/>
        <w:lang w:val="en-US"/>
      </w:rPr>
      <w:t>Kopiereg voorbehou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FD" w:rsidRPr="00101410" w:rsidRDefault="008C64FD" w:rsidP="00C334B3">
    <w:pPr>
      <w:pStyle w:val="Footer"/>
      <w:tabs>
        <w:tab w:val="clear" w:pos="8640"/>
        <w:tab w:val="right" w:pos="9498"/>
      </w:tabs>
      <w:rPr>
        <w:lang w:val="en-ZA"/>
      </w:rPr>
    </w:pPr>
    <w:r w:rsidRPr="00575264">
      <w:rPr>
        <w:rFonts w:cs="Arial"/>
        <w:sz w:val="20"/>
        <w:lang w:val="en-US"/>
      </w:rPr>
      <w:t>Kopiereg voorbehou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4FD" w:rsidRDefault="008C64FD" w:rsidP="00BC5FF0">
      <w:r>
        <w:separator/>
      </w:r>
    </w:p>
  </w:footnote>
  <w:footnote w:type="continuationSeparator" w:id="0">
    <w:p w:rsidR="008C64FD" w:rsidRDefault="008C64FD" w:rsidP="00BC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FD" w:rsidRDefault="008C64FD" w:rsidP="003F5B14">
    <w:pPr>
      <w:pStyle w:val="Header"/>
      <w:framePr w:wrap="around" w:vAnchor="text" w:hAnchor="margin" w:xAlign="center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8C64FD" w:rsidRDefault="008C6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FD" w:rsidRPr="00575264" w:rsidRDefault="008C64FD" w:rsidP="00575264">
    <w:pPr>
      <w:tabs>
        <w:tab w:val="center" w:pos="4820"/>
        <w:tab w:val="right" w:pos="9498"/>
      </w:tabs>
      <w:jc w:val="both"/>
      <w:rPr>
        <w:sz w:val="20"/>
        <w:szCs w:val="20"/>
      </w:rPr>
    </w:pPr>
    <w:r w:rsidRPr="00575264">
      <w:rPr>
        <w:sz w:val="20"/>
        <w:szCs w:val="20"/>
        <w:lang w:val="en-ZA"/>
      </w:rPr>
      <w:t>Tegniese Wiskunde/V1</w:t>
    </w:r>
    <w:r w:rsidRPr="00575264">
      <w:rPr>
        <w:sz w:val="20"/>
        <w:szCs w:val="20"/>
        <w:lang w:val="en-ZA"/>
      </w:rPr>
      <w:tab/>
    </w:r>
    <w:r w:rsidRPr="00575264">
      <w:rPr>
        <w:sz w:val="20"/>
        <w:szCs w:val="20"/>
      </w:rPr>
      <w:fldChar w:fldCharType="begin"/>
    </w:r>
    <w:r w:rsidRPr="00575264">
      <w:rPr>
        <w:sz w:val="20"/>
        <w:szCs w:val="20"/>
      </w:rPr>
      <w:instrText xml:space="preserve"> PAGE   \* MERGEFORMAT </w:instrText>
    </w:r>
    <w:r w:rsidRPr="00575264">
      <w:rPr>
        <w:sz w:val="20"/>
        <w:szCs w:val="20"/>
      </w:rPr>
      <w:fldChar w:fldCharType="separate"/>
    </w:r>
    <w:r w:rsidR="000A1284">
      <w:rPr>
        <w:noProof/>
        <w:sz w:val="20"/>
        <w:szCs w:val="20"/>
      </w:rPr>
      <w:t>10</w:t>
    </w:r>
    <w:r w:rsidRPr="00575264">
      <w:rPr>
        <w:sz w:val="20"/>
        <w:szCs w:val="20"/>
      </w:rPr>
      <w:fldChar w:fldCharType="end"/>
    </w:r>
    <w:r w:rsidRPr="00575264">
      <w:rPr>
        <w:sz w:val="20"/>
        <w:szCs w:val="20"/>
        <w:lang w:val="en-ZA"/>
      </w:rPr>
      <w:tab/>
      <w:t>DBE/</w:t>
    </w:r>
    <w:r>
      <w:rPr>
        <w:sz w:val="20"/>
        <w:szCs w:val="20"/>
        <w:lang w:val="en-ZA"/>
      </w:rPr>
      <w:t>November</w:t>
    </w:r>
    <w:r w:rsidRPr="00575264">
      <w:rPr>
        <w:sz w:val="20"/>
        <w:szCs w:val="20"/>
        <w:lang w:val="en-ZA"/>
      </w:rPr>
      <w:t xml:space="preserve"> 2024</w:t>
    </w:r>
  </w:p>
  <w:p w:rsidR="008C64FD" w:rsidRPr="00C334B3" w:rsidRDefault="008C64FD" w:rsidP="00575264">
    <w:pPr>
      <w:pStyle w:val="Header"/>
      <w:tabs>
        <w:tab w:val="clear" w:pos="4153"/>
        <w:tab w:val="center" w:pos="4820"/>
      </w:tabs>
      <w:jc w:val="center"/>
    </w:pPr>
    <w:r w:rsidRPr="00575264">
      <w:rPr>
        <w:sz w:val="20"/>
        <w:szCs w:val="20"/>
        <w:lang w:val="en-ZA"/>
      </w:rPr>
      <w:t xml:space="preserve">NSS </w:t>
    </w:r>
    <w:r w:rsidRPr="00575264">
      <w:rPr>
        <w:i/>
        <w:sz w:val="20"/>
        <w:szCs w:val="20"/>
        <w:lang w:val="en-ZA"/>
      </w:rPr>
      <w:t>Vertroulik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FD" w:rsidRPr="009949B1" w:rsidRDefault="008C64FD" w:rsidP="009949B1">
    <w:pPr>
      <w:pStyle w:val="Header"/>
      <w:jc w:val="center"/>
      <w:rPr>
        <w:i/>
      </w:rPr>
    </w:pPr>
    <w:r>
      <w:rPr>
        <w:i/>
        <w:sz w:val="20"/>
      </w:rPr>
      <w:t>Vertroulik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FD" w:rsidRPr="00575264" w:rsidRDefault="008C64FD" w:rsidP="00575264">
    <w:pPr>
      <w:tabs>
        <w:tab w:val="center" w:pos="4820"/>
        <w:tab w:val="right" w:pos="9498"/>
      </w:tabs>
      <w:jc w:val="both"/>
      <w:rPr>
        <w:sz w:val="20"/>
        <w:szCs w:val="20"/>
      </w:rPr>
    </w:pPr>
    <w:r w:rsidRPr="00575264">
      <w:rPr>
        <w:sz w:val="20"/>
        <w:szCs w:val="20"/>
        <w:lang w:val="en-ZA"/>
      </w:rPr>
      <w:t>Tegniese Wiskunde/V1</w:t>
    </w:r>
    <w:r w:rsidRPr="00575264">
      <w:rPr>
        <w:sz w:val="20"/>
        <w:szCs w:val="20"/>
        <w:lang w:val="en-ZA"/>
      </w:rPr>
      <w:tab/>
    </w:r>
    <w:r w:rsidRPr="00575264">
      <w:rPr>
        <w:sz w:val="20"/>
        <w:szCs w:val="20"/>
      </w:rPr>
      <w:fldChar w:fldCharType="begin"/>
    </w:r>
    <w:r w:rsidRPr="00575264">
      <w:rPr>
        <w:sz w:val="20"/>
        <w:szCs w:val="20"/>
      </w:rPr>
      <w:instrText xml:space="preserve"> PAGE   \* MERGEFORMAT </w:instrText>
    </w:r>
    <w:r w:rsidRPr="00575264">
      <w:rPr>
        <w:sz w:val="20"/>
        <w:szCs w:val="20"/>
      </w:rPr>
      <w:fldChar w:fldCharType="separate"/>
    </w:r>
    <w:r w:rsidR="000A1284">
      <w:rPr>
        <w:noProof/>
        <w:sz w:val="20"/>
        <w:szCs w:val="20"/>
      </w:rPr>
      <w:t>2</w:t>
    </w:r>
    <w:r w:rsidRPr="00575264">
      <w:rPr>
        <w:sz w:val="20"/>
        <w:szCs w:val="20"/>
      </w:rPr>
      <w:fldChar w:fldCharType="end"/>
    </w:r>
    <w:r w:rsidRPr="00575264">
      <w:rPr>
        <w:sz w:val="20"/>
        <w:szCs w:val="20"/>
        <w:lang w:val="en-ZA"/>
      </w:rPr>
      <w:tab/>
      <w:t>DBE/</w:t>
    </w:r>
    <w:r>
      <w:rPr>
        <w:sz w:val="20"/>
        <w:szCs w:val="20"/>
        <w:lang w:val="en-ZA"/>
      </w:rPr>
      <w:t>November</w:t>
    </w:r>
    <w:r w:rsidRPr="00575264">
      <w:rPr>
        <w:sz w:val="20"/>
        <w:szCs w:val="20"/>
        <w:lang w:val="en-ZA"/>
      </w:rPr>
      <w:t xml:space="preserve"> 2024</w:t>
    </w:r>
  </w:p>
  <w:p w:rsidR="008C64FD" w:rsidRPr="00575264" w:rsidRDefault="008C64FD" w:rsidP="00575264">
    <w:pPr>
      <w:pStyle w:val="Header"/>
      <w:tabs>
        <w:tab w:val="clear" w:pos="4153"/>
        <w:tab w:val="center" w:pos="4820"/>
      </w:tabs>
      <w:jc w:val="center"/>
    </w:pPr>
    <w:r w:rsidRPr="00575264">
      <w:rPr>
        <w:sz w:val="20"/>
        <w:szCs w:val="20"/>
        <w:lang w:val="en-ZA"/>
      </w:rPr>
      <w:t xml:space="preserve">NSS </w:t>
    </w:r>
    <w:r w:rsidRPr="00575264">
      <w:rPr>
        <w:i/>
        <w:sz w:val="20"/>
        <w:szCs w:val="20"/>
        <w:lang w:val="en-ZA"/>
      </w:rPr>
      <w:t>Vertroulik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FD" w:rsidRPr="00575264" w:rsidRDefault="008C64FD" w:rsidP="00575264">
    <w:pPr>
      <w:tabs>
        <w:tab w:val="center" w:pos="4820"/>
        <w:tab w:val="right" w:pos="9498"/>
      </w:tabs>
      <w:jc w:val="both"/>
      <w:rPr>
        <w:sz w:val="20"/>
        <w:szCs w:val="20"/>
      </w:rPr>
    </w:pPr>
    <w:r w:rsidRPr="00575264">
      <w:rPr>
        <w:sz w:val="20"/>
        <w:szCs w:val="20"/>
        <w:lang w:val="en-ZA"/>
      </w:rPr>
      <w:t>Tegniese Wiskunde/V1</w:t>
    </w:r>
    <w:r w:rsidRPr="00575264">
      <w:rPr>
        <w:sz w:val="20"/>
        <w:szCs w:val="20"/>
        <w:lang w:val="en-ZA"/>
      </w:rPr>
      <w:tab/>
    </w:r>
    <w:r w:rsidRPr="00575264">
      <w:rPr>
        <w:sz w:val="20"/>
        <w:szCs w:val="20"/>
      </w:rPr>
      <w:fldChar w:fldCharType="begin"/>
    </w:r>
    <w:r w:rsidRPr="00575264">
      <w:rPr>
        <w:sz w:val="20"/>
        <w:szCs w:val="20"/>
      </w:rPr>
      <w:instrText xml:space="preserve"> PAGE   \* MERGEFORMAT </w:instrText>
    </w:r>
    <w:r w:rsidRPr="00575264">
      <w:rPr>
        <w:sz w:val="20"/>
        <w:szCs w:val="20"/>
      </w:rPr>
      <w:fldChar w:fldCharType="separate"/>
    </w:r>
    <w:r w:rsidR="000A1284">
      <w:rPr>
        <w:noProof/>
        <w:sz w:val="20"/>
        <w:szCs w:val="20"/>
      </w:rPr>
      <w:t>11</w:t>
    </w:r>
    <w:r w:rsidRPr="00575264">
      <w:rPr>
        <w:sz w:val="20"/>
        <w:szCs w:val="20"/>
      </w:rPr>
      <w:fldChar w:fldCharType="end"/>
    </w:r>
    <w:r w:rsidRPr="00575264">
      <w:rPr>
        <w:sz w:val="20"/>
        <w:szCs w:val="20"/>
        <w:lang w:val="en-ZA"/>
      </w:rPr>
      <w:tab/>
      <w:t>DBE/</w:t>
    </w:r>
    <w:r>
      <w:rPr>
        <w:sz w:val="20"/>
        <w:szCs w:val="20"/>
        <w:lang w:val="en-ZA"/>
      </w:rPr>
      <w:t>November</w:t>
    </w:r>
    <w:r w:rsidRPr="00575264">
      <w:rPr>
        <w:sz w:val="20"/>
        <w:szCs w:val="20"/>
        <w:lang w:val="en-ZA"/>
      </w:rPr>
      <w:t xml:space="preserve"> 2024</w:t>
    </w:r>
  </w:p>
  <w:p w:rsidR="008C64FD" w:rsidRPr="00D22BAA" w:rsidRDefault="008C64FD" w:rsidP="00575264">
    <w:pPr>
      <w:pStyle w:val="Header"/>
      <w:tabs>
        <w:tab w:val="clear" w:pos="4153"/>
        <w:tab w:val="center" w:pos="4820"/>
      </w:tabs>
      <w:jc w:val="center"/>
    </w:pPr>
    <w:r w:rsidRPr="00575264">
      <w:rPr>
        <w:sz w:val="20"/>
        <w:szCs w:val="20"/>
        <w:lang w:val="en-ZA"/>
      </w:rPr>
      <w:t xml:space="preserve">NSS </w:t>
    </w:r>
    <w:r w:rsidRPr="00575264">
      <w:rPr>
        <w:i/>
        <w:sz w:val="20"/>
        <w:szCs w:val="20"/>
        <w:lang w:val="en-ZA"/>
      </w:rPr>
      <w:t>Vertroulik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FD" w:rsidRPr="008D498C" w:rsidRDefault="008C64FD" w:rsidP="00D22BAA">
    <w:pPr>
      <w:pStyle w:val="Header"/>
      <w:tabs>
        <w:tab w:val="clear" w:pos="4153"/>
        <w:tab w:val="clear" w:pos="8306"/>
        <w:tab w:val="center" w:pos="4820"/>
        <w:tab w:val="right" w:pos="9498"/>
      </w:tabs>
      <w:rPr>
        <w:rStyle w:val="PageNumber"/>
        <w:rFonts w:eastAsia="SimSun"/>
        <w:sz w:val="20"/>
        <w:szCs w:val="20"/>
      </w:rPr>
    </w:pPr>
    <w:r w:rsidRPr="00575264">
      <w:rPr>
        <w:sz w:val="20"/>
        <w:szCs w:val="20"/>
        <w:lang w:val="en-ZA"/>
      </w:rPr>
      <w:t>Tegniese Wiskunde/V1</w:t>
    </w:r>
    <w:r w:rsidRPr="008D498C">
      <w:rPr>
        <w:sz w:val="20"/>
        <w:szCs w:val="20"/>
      </w:rPr>
      <w:tab/>
    </w:r>
    <w:r w:rsidRPr="008D498C">
      <w:rPr>
        <w:rStyle w:val="PageNumber"/>
        <w:rFonts w:eastAsia="SimSun"/>
        <w:sz w:val="20"/>
        <w:szCs w:val="20"/>
      </w:rPr>
      <w:tab/>
      <w:t>DBE/</w:t>
    </w:r>
    <w:r>
      <w:rPr>
        <w:rStyle w:val="PageNumber"/>
        <w:rFonts w:eastAsia="SimSun"/>
        <w:sz w:val="20"/>
        <w:szCs w:val="20"/>
      </w:rPr>
      <w:t>November 2</w:t>
    </w:r>
    <w:r w:rsidRPr="008D498C">
      <w:rPr>
        <w:rStyle w:val="PageNumber"/>
        <w:rFonts w:eastAsia="SimSun"/>
        <w:sz w:val="20"/>
        <w:szCs w:val="20"/>
      </w:rPr>
      <w:t>0</w:t>
    </w:r>
    <w:r>
      <w:rPr>
        <w:rStyle w:val="PageNumber"/>
        <w:rFonts w:eastAsia="SimSun"/>
        <w:sz w:val="20"/>
        <w:szCs w:val="20"/>
      </w:rPr>
      <w:t>24</w:t>
    </w:r>
  </w:p>
  <w:p w:rsidR="008C64FD" w:rsidRPr="00D22BAA" w:rsidRDefault="008C64FD" w:rsidP="00D22BAA">
    <w:pPr>
      <w:pStyle w:val="Header"/>
      <w:tabs>
        <w:tab w:val="clear" w:pos="4153"/>
        <w:tab w:val="center" w:pos="4820"/>
      </w:tabs>
    </w:pPr>
    <w:r w:rsidRPr="008D498C">
      <w:rPr>
        <w:rStyle w:val="PageNumber"/>
        <w:rFonts w:eastAsia="SimSun"/>
        <w:sz w:val="20"/>
        <w:szCs w:val="20"/>
      </w:rPr>
      <w:tab/>
    </w:r>
    <w:r w:rsidRPr="00575264">
      <w:rPr>
        <w:sz w:val="20"/>
        <w:szCs w:val="20"/>
        <w:lang w:val="en-ZA"/>
      </w:rPr>
      <w:t xml:space="preserve">NSS </w:t>
    </w:r>
    <w:r w:rsidRPr="00575264">
      <w:rPr>
        <w:i/>
        <w:sz w:val="20"/>
        <w:szCs w:val="20"/>
        <w:lang w:val="en-ZA"/>
      </w:rPr>
      <w:t>Vertroulik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FD" w:rsidRPr="008D498C" w:rsidRDefault="008C64FD" w:rsidP="00575264">
    <w:pPr>
      <w:pStyle w:val="Header"/>
      <w:tabs>
        <w:tab w:val="clear" w:pos="4153"/>
        <w:tab w:val="clear" w:pos="8306"/>
        <w:tab w:val="center" w:pos="4820"/>
        <w:tab w:val="right" w:pos="9498"/>
      </w:tabs>
      <w:rPr>
        <w:rStyle w:val="PageNumber"/>
        <w:rFonts w:eastAsia="SimSun"/>
        <w:sz w:val="20"/>
        <w:szCs w:val="20"/>
      </w:rPr>
    </w:pPr>
    <w:r w:rsidRPr="00575264">
      <w:rPr>
        <w:sz w:val="20"/>
        <w:szCs w:val="20"/>
        <w:lang w:val="en-ZA"/>
      </w:rPr>
      <w:t>Tegniese Wiskunde/V1</w:t>
    </w:r>
    <w:r w:rsidRPr="008D498C">
      <w:rPr>
        <w:sz w:val="20"/>
        <w:szCs w:val="20"/>
      </w:rPr>
      <w:tab/>
    </w:r>
    <w:r w:rsidRPr="008D498C">
      <w:rPr>
        <w:rStyle w:val="PageNumber"/>
        <w:rFonts w:eastAsia="SimSun"/>
        <w:sz w:val="20"/>
        <w:szCs w:val="20"/>
      </w:rPr>
      <w:tab/>
      <w:t>DBE/</w:t>
    </w:r>
    <w:r>
      <w:rPr>
        <w:rStyle w:val="PageNumber"/>
        <w:rFonts w:eastAsia="SimSun"/>
        <w:sz w:val="20"/>
        <w:szCs w:val="20"/>
      </w:rPr>
      <w:t>November 2</w:t>
    </w:r>
    <w:r w:rsidRPr="008D498C">
      <w:rPr>
        <w:rStyle w:val="PageNumber"/>
        <w:rFonts w:eastAsia="SimSun"/>
        <w:sz w:val="20"/>
        <w:szCs w:val="20"/>
      </w:rPr>
      <w:t>0</w:t>
    </w:r>
    <w:r>
      <w:rPr>
        <w:rStyle w:val="PageNumber"/>
        <w:rFonts w:eastAsia="SimSun"/>
        <w:sz w:val="20"/>
        <w:szCs w:val="20"/>
      </w:rPr>
      <w:t>24</w:t>
    </w:r>
  </w:p>
  <w:p w:rsidR="008C64FD" w:rsidRPr="00101410" w:rsidRDefault="008C64FD" w:rsidP="00575264">
    <w:pPr>
      <w:pStyle w:val="Header"/>
      <w:tabs>
        <w:tab w:val="clear" w:pos="4153"/>
        <w:tab w:val="center" w:pos="4820"/>
      </w:tabs>
    </w:pPr>
    <w:r w:rsidRPr="008D498C">
      <w:rPr>
        <w:rStyle w:val="PageNumber"/>
        <w:rFonts w:eastAsia="SimSun"/>
        <w:sz w:val="20"/>
        <w:szCs w:val="20"/>
      </w:rPr>
      <w:tab/>
    </w:r>
    <w:r w:rsidRPr="00575264">
      <w:rPr>
        <w:sz w:val="20"/>
        <w:szCs w:val="20"/>
        <w:lang w:val="en-ZA"/>
      </w:rPr>
      <w:t xml:space="preserve">NSS </w:t>
    </w:r>
    <w:r w:rsidRPr="00575264">
      <w:rPr>
        <w:i/>
        <w:sz w:val="20"/>
        <w:szCs w:val="20"/>
        <w:lang w:val="en-ZA"/>
      </w:rPr>
      <w:t>Vertroulik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.85pt;height:15pt;visibility:visible" o:bullet="t">
        <v:imagedata r:id="rId1" o:title=""/>
      </v:shape>
    </w:pict>
  </w:numPicBullet>
  <w:abstractNum w:abstractNumId="0" w15:restartNumberingAfterBreak="0">
    <w:nsid w:val="077958B8"/>
    <w:multiLevelType w:val="hybridMultilevel"/>
    <w:tmpl w:val="A94C6E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6F97"/>
    <w:multiLevelType w:val="hybridMultilevel"/>
    <w:tmpl w:val="913069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B2B"/>
    <w:multiLevelType w:val="hybridMultilevel"/>
    <w:tmpl w:val="D782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16F6"/>
    <w:multiLevelType w:val="hybridMultilevel"/>
    <w:tmpl w:val="18F0F3B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8F0AFF"/>
    <w:multiLevelType w:val="hybridMultilevel"/>
    <w:tmpl w:val="345C2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1AD1"/>
    <w:multiLevelType w:val="hybridMultilevel"/>
    <w:tmpl w:val="99C824C0"/>
    <w:lvl w:ilvl="0" w:tplc="1C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953DD"/>
    <w:multiLevelType w:val="hybridMultilevel"/>
    <w:tmpl w:val="089C9F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67C79"/>
    <w:multiLevelType w:val="hybridMultilevel"/>
    <w:tmpl w:val="0FCEC10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E9B06C3"/>
    <w:multiLevelType w:val="hybridMultilevel"/>
    <w:tmpl w:val="AAA8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96571"/>
    <w:multiLevelType w:val="hybridMultilevel"/>
    <w:tmpl w:val="B1906B88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CFE7C5A"/>
    <w:multiLevelType w:val="multilevel"/>
    <w:tmpl w:val="1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D311DB1"/>
    <w:multiLevelType w:val="hybridMultilevel"/>
    <w:tmpl w:val="4D2AC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E0941"/>
    <w:multiLevelType w:val="hybridMultilevel"/>
    <w:tmpl w:val="8A5C5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E455A"/>
    <w:multiLevelType w:val="hybridMultilevel"/>
    <w:tmpl w:val="F83A74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46DFD"/>
    <w:multiLevelType w:val="hybridMultilevel"/>
    <w:tmpl w:val="00EA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54201"/>
    <w:multiLevelType w:val="hybridMultilevel"/>
    <w:tmpl w:val="C4044A6E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9A52F94"/>
    <w:multiLevelType w:val="multilevel"/>
    <w:tmpl w:val="424023E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707F17"/>
    <w:multiLevelType w:val="hybridMultilevel"/>
    <w:tmpl w:val="CFF8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B01CE"/>
    <w:multiLevelType w:val="hybridMultilevel"/>
    <w:tmpl w:val="BC4E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21634"/>
    <w:multiLevelType w:val="hybridMultilevel"/>
    <w:tmpl w:val="E740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43CB7"/>
    <w:multiLevelType w:val="hybridMultilevel"/>
    <w:tmpl w:val="FB76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8"/>
  </w:num>
  <w:num w:numId="5">
    <w:abstractNumId w:val="6"/>
  </w:num>
  <w:num w:numId="6">
    <w:abstractNumId w:val="19"/>
  </w:num>
  <w:num w:numId="7">
    <w:abstractNumId w:val="1"/>
  </w:num>
  <w:num w:numId="8">
    <w:abstractNumId w:val="12"/>
  </w:num>
  <w:num w:numId="9">
    <w:abstractNumId w:val="3"/>
  </w:num>
  <w:num w:numId="10">
    <w:abstractNumId w:val="10"/>
  </w:num>
  <w:num w:numId="11">
    <w:abstractNumId w:val="9"/>
  </w:num>
  <w:num w:numId="12">
    <w:abstractNumId w:val="20"/>
  </w:num>
  <w:num w:numId="13">
    <w:abstractNumId w:val="11"/>
  </w:num>
  <w:num w:numId="14">
    <w:abstractNumId w:val="4"/>
  </w:num>
  <w:num w:numId="15">
    <w:abstractNumId w:val="18"/>
  </w:num>
  <w:num w:numId="16">
    <w:abstractNumId w:val="2"/>
  </w:num>
  <w:num w:numId="17">
    <w:abstractNumId w:val="0"/>
  </w:num>
  <w:num w:numId="18">
    <w:abstractNumId w:val="13"/>
  </w:num>
  <w:num w:numId="19">
    <w:abstractNumId w:val="15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4096" w:nlCheck="1" w:checkStyle="0"/>
  <w:activeWritingStyle w:appName="MSWord" w:lang="en-Z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F0"/>
    <w:rsid w:val="00000FD8"/>
    <w:rsid w:val="00001050"/>
    <w:rsid w:val="00001490"/>
    <w:rsid w:val="00004142"/>
    <w:rsid w:val="0000460E"/>
    <w:rsid w:val="0000497B"/>
    <w:rsid w:val="00004C60"/>
    <w:rsid w:val="000050F9"/>
    <w:rsid w:val="0000641D"/>
    <w:rsid w:val="000069A5"/>
    <w:rsid w:val="00007390"/>
    <w:rsid w:val="00007A02"/>
    <w:rsid w:val="000103D5"/>
    <w:rsid w:val="0001174B"/>
    <w:rsid w:val="00011982"/>
    <w:rsid w:val="0001433C"/>
    <w:rsid w:val="00015B5A"/>
    <w:rsid w:val="00016680"/>
    <w:rsid w:val="000177EB"/>
    <w:rsid w:val="00020595"/>
    <w:rsid w:val="000213E3"/>
    <w:rsid w:val="00023527"/>
    <w:rsid w:val="00023CF5"/>
    <w:rsid w:val="0002432A"/>
    <w:rsid w:val="00027511"/>
    <w:rsid w:val="0003269F"/>
    <w:rsid w:val="0003335E"/>
    <w:rsid w:val="000336AF"/>
    <w:rsid w:val="00034CD0"/>
    <w:rsid w:val="00037129"/>
    <w:rsid w:val="00037754"/>
    <w:rsid w:val="00041004"/>
    <w:rsid w:val="000415A4"/>
    <w:rsid w:val="0004245B"/>
    <w:rsid w:val="00043B29"/>
    <w:rsid w:val="00043C17"/>
    <w:rsid w:val="00043C89"/>
    <w:rsid w:val="0004475D"/>
    <w:rsid w:val="0004606B"/>
    <w:rsid w:val="00046901"/>
    <w:rsid w:val="00046C95"/>
    <w:rsid w:val="0004788B"/>
    <w:rsid w:val="0005241D"/>
    <w:rsid w:val="00052527"/>
    <w:rsid w:val="00052A03"/>
    <w:rsid w:val="00052E65"/>
    <w:rsid w:val="00053531"/>
    <w:rsid w:val="00053A87"/>
    <w:rsid w:val="00053AE6"/>
    <w:rsid w:val="00053E2F"/>
    <w:rsid w:val="00054F00"/>
    <w:rsid w:val="00055525"/>
    <w:rsid w:val="00055EEA"/>
    <w:rsid w:val="00056C6B"/>
    <w:rsid w:val="00056E1C"/>
    <w:rsid w:val="00057563"/>
    <w:rsid w:val="000604DD"/>
    <w:rsid w:val="00060934"/>
    <w:rsid w:val="00061882"/>
    <w:rsid w:val="00061A02"/>
    <w:rsid w:val="00061CF2"/>
    <w:rsid w:val="00063713"/>
    <w:rsid w:val="000663D2"/>
    <w:rsid w:val="00066624"/>
    <w:rsid w:val="0006703E"/>
    <w:rsid w:val="00067285"/>
    <w:rsid w:val="00070C93"/>
    <w:rsid w:val="00071583"/>
    <w:rsid w:val="00071662"/>
    <w:rsid w:val="00071908"/>
    <w:rsid w:val="00072768"/>
    <w:rsid w:val="00072E6D"/>
    <w:rsid w:val="00074D74"/>
    <w:rsid w:val="00076AD9"/>
    <w:rsid w:val="00076E3A"/>
    <w:rsid w:val="00076F5C"/>
    <w:rsid w:val="00076F70"/>
    <w:rsid w:val="00081A94"/>
    <w:rsid w:val="00086765"/>
    <w:rsid w:val="00086D73"/>
    <w:rsid w:val="00087105"/>
    <w:rsid w:val="00087A4A"/>
    <w:rsid w:val="000906C9"/>
    <w:rsid w:val="00092607"/>
    <w:rsid w:val="000929C9"/>
    <w:rsid w:val="00093886"/>
    <w:rsid w:val="00093FB5"/>
    <w:rsid w:val="000946F1"/>
    <w:rsid w:val="00094A4B"/>
    <w:rsid w:val="00094B8A"/>
    <w:rsid w:val="000951AC"/>
    <w:rsid w:val="00095521"/>
    <w:rsid w:val="0009576A"/>
    <w:rsid w:val="00095C90"/>
    <w:rsid w:val="00096CB4"/>
    <w:rsid w:val="000A013C"/>
    <w:rsid w:val="000A02E3"/>
    <w:rsid w:val="000A1284"/>
    <w:rsid w:val="000A2090"/>
    <w:rsid w:val="000A4F36"/>
    <w:rsid w:val="000A5D1F"/>
    <w:rsid w:val="000B02E6"/>
    <w:rsid w:val="000B1349"/>
    <w:rsid w:val="000B18C0"/>
    <w:rsid w:val="000B2409"/>
    <w:rsid w:val="000B2B4E"/>
    <w:rsid w:val="000B31E4"/>
    <w:rsid w:val="000B3BD8"/>
    <w:rsid w:val="000B6173"/>
    <w:rsid w:val="000B7A6D"/>
    <w:rsid w:val="000C0A43"/>
    <w:rsid w:val="000C21B4"/>
    <w:rsid w:val="000C373D"/>
    <w:rsid w:val="000C3FF5"/>
    <w:rsid w:val="000C5EF9"/>
    <w:rsid w:val="000C6A31"/>
    <w:rsid w:val="000C73EF"/>
    <w:rsid w:val="000C7C6E"/>
    <w:rsid w:val="000D17C2"/>
    <w:rsid w:val="000D21B1"/>
    <w:rsid w:val="000D29BC"/>
    <w:rsid w:val="000D2C8D"/>
    <w:rsid w:val="000D367C"/>
    <w:rsid w:val="000D3792"/>
    <w:rsid w:val="000D7E9B"/>
    <w:rsid w:val="000E0BF4"/>
    <w:rsid w:val="000E1933"/>
    <w:rsid w:val="000E2696"/>
    <w:rsid w:val="000E28DE"/>
    <w:rsid w:val="000E4F7B"/>
    <w:rsid w:val="000E6F8B"/>
    <w:rsid w:val="000E7F6A"/>
    <w:rsid w:val="000F3A45"/>
    <w:rsid w:val="000F3AB4"/>
    <w:rsid w:val="000F3E31"/>
    <w:rsid w:val="000F3FBB"/>
    <w:rsid w:val="000F462A"/>
    <w:rsid w:val="000F6F4D"/>
    <w:rsid w:val="00100DA8"/>
    <w:rsid w:val="00101410"/>
    <w:rsid w:val="00101471"/>
    <w:rsid w:val="00102AD3"/>
    <w:rsid w:val="001051BD"/>
    <w:rsid w:val="00105B29"/>
    <w:rsid w:val="0010610D"/>
    <w:rsid w:val="001101F0"/>
    <w:rsid w:val="00110379"/>
    <w:rsid w:val="00110554"/>
    <w:rsid w:val="001105A4"/>
    <w:rsid w:val="0011084F"/>
    <w:rsid w:val="00110F12"/>
    <w:rsid w:val="00112888"/>
    <w:rsid w:val="00114057"/>
    <w:rsid w:val="00117E46"/>
    <w:rsid w:val="00121357"/>
    <w:rsid w:val="0012194E"/>
    <w:rsid w:val="001225F1"/>
    <w:rsid w:val="00123A9A"/>
    <w:rsid w:val="00124410"/>
    <w:rsid w:val="0012467B"/>
    <w:rsid w:val="00125421"/>
    <w:rsid w:val="0012550F"/>
    <w:rsid w:val="00125E21"/>
    <w:rsid w:val="001268C0"/>
    <w:rsid w:val="00127B28"/>
    <w:rsid w:val="001317C9"/>
    <w:rsid w:val="00132A82"/>
    <w:rsid w:val="00132B26"/>
    <w:rsid w:val="0013480D"/>
    <w:rsid w:val="0013520C"/>
    <w:rsid w:val="001407CC"/>
    <w:rsid w:val="00140EBA"/>
    <w:rsid w:val="001421F8"/>
    <w:rsid w:val="00143D4E"/>
    <w:rsid w:val="00145285"/>
    <w:rsid w:val="001509E0"/>
    <w:rsid w:val="00151990"/>
    <w:rsid w:val="001521AD"/>
    <w:rsid w:val="001525FE"/>
    <w:rsid w:val="00153474"/>
    <w:rsid w:val="00155805"/>
    <w:rsid w:val="0015694C"/>
    <w:rsid w:val="00157735"/>
    <w:rsid w:val="00157937"/>
    <w:rsid w:val="00160006"/>
    <w:rsid w:val="00160E0A"/>
    <w:rsid w:val="00160FF2"/>
    <w:rsid w:val="0016123E"/>
    <w:rsid w:val="0016420C"/>
    <w:rsid w:val="0016457E"/>
    <w:rsid w:val="001646A1"/>
    <w:rsid w:val="001657B1"/>
    <w:rsid w:val="001678A8"/>
    <w:rsid w:val="00167A63"/>
    <w:rsid w:val="0017024A"/>
    <w:rsid w:val="00170880"/>
    <w:rsid w:val="001709B5"/>
    <w:rsid w:val="00170CA9"/>
    <w:rsid w:val="001727FF"/>
    <w:rsid w:val="00173D34"/>
    <w:rsid w:val="00173E83"/>
    <w:rsid w:val="00175142"/>
    <w:rsid w:val="00177076"/>
    <w:rsid w:val="00177A9D"/>
    <w:rsid w:val="001811F7"/>
    <w:rsid w:val="001815CA"/>
    <w:rsid w:val="001850DA"/>
    <w:rsid w:val="00185100"/>
    <w:rsid w:val="00185C81"/>
    <w:rsid w:val="00186F12"/>
    <w:rsid w:val="0018749D"/>
    <w:rsid w:val="001905B1"/>
    <w:rsid w:val="00190807"/>
    <w:rsid w:val="00190EDE"/>
    <w:rsid w:val="00191397"/>
    <w:rsid w:val="00191448"/>
    <w:rsid w:val="001917E9"/>
    <w:rsid w:val="00191D1C"/>
    <w:rsid w:val="0019251F"/>
    <w:rsid w:val="00194944"/>
    <w:rsid w:val="001978F3"/>
    <w:rsid w:val="00197DDF"/>
    <w:rsid w:val="001A081F"/>
    <w:rsid w:val="001A13F1"/>
    <w:rsid w:val="001A18B0"/>
    <w:rsid w:val="001A208B"/>
    <w:rsid w:val="001A282D"/>
    <w:rsid w:val="001A36EC"/>
    <w:rsid w:val="001A4CE9"/>
    <w:rsid w:val="001A6BFD"/>
    <w:rsid w:val="001A6D99"/>
    <w:rsid w:val="001B08E1"/>
    <w:rsid w:val="001B08F1"/>
    <w:rsid w:val="001B232D"/>
    <w:rsid w:val="001B245F"/>
    <w:rsid w:val="001B26CA"/>
    <w:rsid w:val="001B2E29"/>
    <w:rsid w:val="001B3FE4"/>
    <w:rsid w:val="001B4B51"/>
    <w:rsid w:val="001B4C43"/>
    <w:rsid w:val="001B4D1A"/>
    <w:rsid w:val="001B549D"/>
    <w:rsid w:val="001B5B53"/>
    <w:rsid w:val="001B5E5D"/>
    <w:rsid w:val="001B5E75"/>
    <w:rsid w:val="001B6631"/>
    <w:rsid w:val="001B7025"/>
    <w:rsid w:val="001C07AF"/>
    <w:rsid w:val="001C1B1A"/>
    <w:rsid w:val="001C221E"/>
    <w:rsid w:val="001C3782"/>
    <w:rsid w:val="001C46F7"/>
    <w:rsid w:val="001C59C1"/>
    <w:rsid w:val="001D0D1B"/>
    <w:rsid w:val="001D122C"/>
    <w:rsid w:val="001D5827"/>
    <w:rsid w:val="001D5BA9"/>
    <w:rsid w:val="001D6920"/>
    <w:rsid w:val="001D6FB6"/>
    <w:rsid w:val="001E0386"/>
    <w:rsid w:val="001E3905"/>
    <w:rsid w:val="001E3C8C"/>
    <w:rsid w:val="001E47AD"/>
    <w:rsid w:val="001E5015"/>
    <w:rsid w:val="001E565E"/>
    <w:rsid w:val="001F0014"/>
    <w:rsid w:val="001F01DE"/>
    <w:rsid w:val="001F67BD"/>
    <w:rsid w:val="00201284"/>
    <w:rsid w:val="002016F8"/>
    <w:rsid w:val="00201CB5"/>
    <w:rsid w:val="00203C02"/>
    <w:rsid w:val="00204260"/>
    <w:rsid w:val="00206053"/>
    <w:rsid w:val="00206B93"/>
    <w:rsid w:val="0020738E"/>
    <w:rsid w:val="00212BB7"/>
    <w:rsid w:val="0021357B"/>
    <w:rsid w:val="00213C89"/>
    <w:rsid w:val="00214A10"/>
    <w:rsid w:val="0021553A"/>
    <w:rsid w:val="002163FC"/>
    <w:rsid w:val="002166F1"/>
    <w:rsid w:val="00220253"/>
    <w:rsid w:val="00220DC6"/>
    <w:rsid w:val="002229EA"/>
    <w:rsid w:val="00222F40"/>
    <w:rsid w:val="00223F22"/>
    <w:rsid w:val="00224228"/>
    <w:rsid w:val="0022464D"/>
    <w:rsid w:val="00224E05"/>
    <w:rsid w:val="00225970"/>
    <w:rsid w:val="00226471"/>
    <w:rsid w:val="002264FA"/>
    <w:rsid w:val="00226C19"/>
    <w:rsid w:val="002272C8"/>
    <w:rsid w:val="00227628"/>
    <w:rsid w:val="00230144"/>
    <w:rsid w:val="00230B21"/>
    <w:rsid w:val="002312AD"/>
    <w:rsid w:val="002332F3"/>
    <w:rsid w:val="00233995"/>
    <w:rsid w:val="00237608"/>
    <w:rsid w:val="00237B6A"/>
    <w:rsid w:val="00237BB5"/>
    <w:rsid w:val="0024091E"/>
    <w:rsid w:val="0024096D"/>
    <w:rsid w:val="0024103D"/>
    <w:rsid w:val="00241086"/>
    <w:rsid w:val="002410F3"/>
    <w:rsid w:val="00242012"/>
    <w:rsid w:val="002431D0"/>
    <w:rsid w:val="00243574"/>
    <w:rsid w:val="00243E1F"/>
    <w:rsid w:val="002447EB"/>
    <w:rsid w:val="002459D8"/>
    <w:rsid w:val="00246E7E"/>
    <w:rsid w:val="00246FB9"/>
    <w:rsid w:val="0025042C"/>
    <w:rsid w:val="00250D0E"/>
    <w:rsid w:val="00253768"/>
    <w:rsid w:val="00253EB7"/>
    <w:rsid w:val="0025401C"/>
    <w:rsid w:val="002543BA"/>
    <w:rsid w:val="00254F2B"/>
    <w:rsid w:val="00255FA9"/>
    <w:rsid w:val="00257DD0"/>
    <w:rsid w:val="002600B0"/>
    <w:rsid w:val="002600FD"/>
    <w:rsid w:val="00260160"/>
    <w:rsid w:val="00260DCE"/>
    <w:rsid w:val="00261D65"/>
    <w:rsid w:val="00262CEA"/>
    <w:rsid w:val="00264226"/>
    <w:rsid w:val="00264399"/>
    <w:rsid w:val="002652C8"/>
    <w:rsid w:val="00266CD8"/>
    <w:rsid w:val="002679F4"/>
    <w:rsid w:val="00267F04"/>
    <w:rsid w:val="002712A8"/>
    <w:rsid w:val="002721DC"/>
    <w:rsid w:val="00272DC2"/>
    <w:rsid w:val="00273C40"/>
    <w:rsid w:val="002744CE"/>
    <w:rsid w:val="00274D76"/>
    <w:rsid w:val="002759C4"/>
    <w:rsid w:val="00275BC5"/>
    <w:rsid w:val="002763E5"/>
    <w:rsid w:val="00276C57"/>
    <w:rsid w:val="0028138E"/>
    <w:rsid w:val="002814B1"/>
    <w:rsid w:val="00281CA1"/>
    <w:rsid w:val="00282C38"/>
    <w:rsid w:val="002835A9"/>
    <w:rsid w:val="00284844"/>
    <w:rsid w:val="002848CD"/>
    <w:rsid w:val="00284BA6"/>
    <w:rsid w:val="002853B3"/>
    <w:rsid w:val="002856D3"/>
    <w:rsid w:val="002878CF"/>
    <w:rsid w:val="00287E8B"/>
    <w:rsid w:val="00290688"/>
    <w:rsid w:val="0029127F"/>
    <w:rsid w:val="00292F03"/>
    <w:rsid w:val="002949AA"/>
    <w:rsid w:val="00295AC2"/>
    <w:rsid w:val="00295F94"/>
    <w:rsid w:val="00297966"/>
    <w:rsid w:val="002A104F"/>
    <w:rsid w:val="002A1BD8"/>
    <w:rsid w:val="002A391B"/>
    <w:rsid w:val="002A3968"/>
    <w:rsid w:val="002A3C58"/>
    <w:rsid w:val="002A3EA9"/>
    <w:rsid w:val="002A498A"/>
    <w:rsid w:val="002A7A2E"/>
    <w:rsid w:val="002A7BA6"/>
    <w:rsid w:val="002A7E0A"/>
    <w:rsid w:val="002B00EE"/>
    <w:rsid w:val="002B3B44"/>
    <w:rsid w:val="002B6841"/>
    <w:rsid w:val="002C3A4E"/>
    <w:rsid w:val="002C452D"/>
    <w:rsid w:val="002C46E2"/>
    <w:rsid w:val="002C5155"/>
    <w:rsid w:val="002C53FC"/>
    <w:rsid w:val="002C768B"/>
    <w:rsid w:val="002C7DEB"/>
    <w:rsid w:val="002D1384"/>
    <w:rsid w:val="002D4685"/>
    <w:rsid w:val="002D65EE"/>
    <w:rsid w:val="002D6F56"/>
    <w:rsid w:val="002D7167"/>
    <w:rsid w:val="002D747B"/>
    <w:rsid w:val="002E03A4"/>
    <w:rsid w:val="002E0E1E"/>
    <w:rsid w:val="002E1133"/>
    <w:rsid w:val="002E1184"/>
    <w:rsid w:val="002E1E00"/>
    <w:rsid w:val="002E2F9E"/>
    <w:rsid w:val="002E38C0"/>
    <w:rsid w:val="002E47DC"/>
    <w:rsid w:val="002E64FA"/>
    <w:rsid w:val="002E6CCE"/>
    <w:rsid w:val="002F01D9"/>
    <w:rsid w:val="002F2468"/>
    <w:rsid w:val="002F287E"/>
    <w:rsid w:val="002F57D1"/>
    <w:rsid w:val="002F6EFD"/>
    <w:rsid w:val="002F7F69"/>
    <w:rsid w:val="00303106"/>
    <w:rsid w:val="003037BD"/>
    <w:rsid w:val="0030388E"/>
    <w:rsid w:val="00304B56"/>
    <w:rsid w:val="00304DD9"/>
    <w:rsid w:val="003054A8"/>
    <w:rsid w:val="00305628"/>
    <w:rsid w:val="00305D61"/>
    <w:rsid w:val="00306B06"/>
    <w:rsid w:val="0030789C"/>
    <w:rsid w:val="003103A5"/>
    <w:rsid w:val="00310755"/>
    <w:rsid w:val="003118D5"/>
    <w:rsid w:val="00312097"/>
    <w:rsid w:val="0031219A"/>
    <w:rsid w:val="0031257A"/>
    <w:rsid w:val="00313770"/>
    <w:rsid w:val="003147D8"/>
    <w:rsid w:val="003151F2"/>
    <w:rsid w:val="00315A9A"/>
    <w:rsid w:val="00317352"/>
    <w:rsid w:val="00317FEA"/>
    <w:rsid w:val="00321CDA"/>
    <w:rsid w:val="00321D3A"/>
    <w:rsid w:val="00322523"/>
    <w:rsid w:val="0032288A"/>
    <w:rsid w:val="00324669"/>
    <w:rsid w:val="00324931"/>
    <w:rsid w:val="00331BC8"/>
    <w:rsid w:val="00331D46"/>
    <w:rsid w:val="003342A8"/>
    <w:rsid w:val="00334C0F"/>
    <w:rsid w:val="00335218"/>
    <w:rsid w:val="003365B1"/>
    <w:rsid w:val="00336994"/>
    <w:rsid w:val="0033783C"/>
    <w:rsid w:val="00341586"/>
    <w:rsid w:val="00341B89"/>
    <w:rsid w:val="003425FA"/>
    <w:rsid w:val="00343052"/>
    <w:rsid w:val="00343481"/>
    <w:rsid w:val="00344A13"/>
    <w:rsid w:val="00346411"/>
    <w:rsid w:val="0034656B"/>
    <w:rsid w:val="00346FBD"/>
    <w:rsid w:val="00350227"/>
    <w:rsid w:val="00350272"/>
    <w:rsid w:val="00350426"/>
    <w:rsid w:val="003508EC"/>
    <w:rsid w:val="00351D92"/>
    <w:rsid w:val="0035284C"/>
    <w:rsid w:val="00353409"/>
    <w:rsid w:val="003538AD"/>
    <w:rsid w:val="00354C0C"/>
    <w:rsid w:val="003557CA"/>
    <w:rsid w:val="00355B2A"/>
    <w:rsid w:val="0035652F"/>
    <w:rsid w:val="0035673A"/>
    <w:rsid w:val="00356D18"/>
    <w:rsid w:val="00357100"/>
    <w:rsid w:val="003578EB"/>
    <w:rsid w:val="00362F40"/>
    <w:rsid w:val="00363178"/>
    <w:rsid w:val="00363CCF"/>
    <w:rsid w:val="00364227"/>
    <w:rsid w:val="00364363"/>
    <w:rsid w:val="00366034"/>
    <w:rsid w:val="003661DB"/>
    <w:rsid w:val="003664BB"/>
    <w:rsid w:val="003666BE"/>
    <w:rsid w:val="00366CFC"/>
    <w:rsid w:val="00366E25"/>
    <w:rsid w:val="003671A5"/>
    <w:rsid w:val="0036720D"/>
    <w:rsid w:val="00370221"/>
    <w:rsid w:val="00370B33"/>
    <w:rsid w:val="003718D6"/>
    <w:rsid w:val="00373504"/>
    <w:rsid w:val="00373CD8"/>
    <w:rsid w:val="00373F1D"/>
    <w:rsid w:val="00374C94"/>
    <w:rsid w:val="00374E0B"/>
    <w:rsid w:val="003755F7"/>
    <w:rsid w:val="003759C7"/>
    <w:rsid w:val="00377564"/>
    <w:rsid w:val="00377F76"/>
    <w:rsid w:val="00383D0C"/>
    <w:rsid w:val="003850F4"/>
    <w:rsid w:val="00385876"/>
    <w:rsid w:val="00386089"/>
    <w:rsid w:val="003869E0"/>
    <w:rsid w:val="00386E88"/>
    <w:rsid w:val="003906FB"/>
    <w:rsid w:val="00391188"/>
    <w:rsid w:val="003932B0"/>
    <w:rsid w:val="003939C2"/>
    <w:rsid w:val="00394EBE"/>
    <w:rsid w:val="00397067"/>
    <w:rsid w:val="00397385"/>
    <w:rsid w:val="00397F41"/>
    <w:rsid w:val="003A0289"/>
    <w:rsid w:val="003A08EF"/>
    <w:rsid w:val="003A1B3D"/>
    <w:rsid w:val="003A2712"/>
    <w:rsid w:val="003A3572"/>
    <w:rsid w:val="003A3A86"/>
    <w:rsid w:val="003A4263"/>
    <w:rsid w:val="003A69EC"/>
    <w:rsid w:val="003A6BBB"/>
    <w:rsid w:val="003B10B4"/>
    <w:rsid w:val="003B1B77"/>
    <w:rsid w:val="003B2026"/>
    <w:rsid w:val="003B2079"/>
    <w:rsid w:val="003B25A9"/>
    <w:rsid w:val="003B2E6D"/>
    <w:rsid w:val="003B314A"/>
    <w:rsid w:val="003B40F7"/>
    <w:rsid w:val="003B4165"/>
    <w:rsid w:val="003B41FF"/>
    <w:rsid w:val="003B4D36"/>
    <w:rsid w:val="003B4F93"/>
    <w:rsid w:val="003B513A"/>
    <w:rsid w:val="003B53A3"/>
    <w:rsid w:val="003B6227"/>
    <w:rsid w:val="003C00C5"/>
    <w:rsid w:val="003C0391"/>
    <w:rsid w:val="003C158D"/>
    <w:rsid w:val="003C2052"/>
    <w:rsid w:val="003C20DA"/>
    <w:rsid w:val="003C2310"/>
    <w:rsid w:val="003C2534"/>
    <w:rsid w:val="003C30BA"/>
    <w:rsid w:val="003C32A7"/>
    <w:rsid w:val="003C33DC"/>
    <w:rsid w:val="003C3DFD"/>
    <w:rsid w:val="003C4769"/>
    <w:rsid w:val="003C4FB2"/>
    <w:rsid w:val="003C63D4"/>
    <w:rsid w:val="003C75C7"/>
    <w:rsid w:val="003D075E"/>
    <w:rsid w:val="003D33A9"/>
    <w:rsid w:val="003D37BE"/>
    <w:rsid w:val="003D41A1"/>
    <w:rsid w:val="003D4207"/>
    <w:rsid w:val="003D4877"/>
    <w:rsid w:val="003D4BB1"/>
    <w:rsid w:val="003D618E"/>
    <w:rsid w:val="003D6C7B"/>
    <w:rsid w:val="003D6EB9"/>
    <w:rsid w:val="003D7857"/>
    <w:rsid w:val="003E01CC"/>
    <w:rsid w:val="003E072A"/>
    <w:rsid w:val="003E098F"/>
    <w:rsid w:val="003E2A04"/>
    <w:rsid w:val="003E3E62"/>
    <w:rsid w:val="003E58EB"/>
    <w:rsid w:val="003E6DDE"/>
    <w:rsid w:val="003E6F26"/>
    <w:rsid w:val="003E7CC0"/>
    <w:rsid w:val="003F0927"/>
    <w:rsid w:val="003F1333"/>
    <w:rsid w:val="003F24FF"/>
    <w:rsid w:val="003F3450"/>
    <w:rsid w:val="003F4EFC"/>
    <w:rsid w:val="003F5B14"/>
    <w:rsid w:val="003F5F9C"/>
    <w:rsid w:val="003F64E9"/>
    <w:rsid w:val="003F6A23"/>
    <w:rsid w:val="003F78E3"/>
    <w:rsid w:val="003F7FF9"/>
    <w:rsid w:val="0040013F"/>
    <w:rsid w:val="00400E9B"/>
    <w:rsid w:val="00401458"/>
    <w:rsid w:val="004015CF"/>
    <w:rsid w:val="00401E92"/>
    <w:rsid w:val="00401F42"/>
    <w:rsid w:val="00402477"/>
    <w:rsid w:val="00402E4A"/>
    <w:rsid w:val="0040384C"/>
    <w:rsid w:val="004050E9"/>
    <w:rsid w:val="00410821"/>
    <w:rsid w:val="004115C7"/>
    <w:rsid w:val="00412173"/>
    <w:rsid w:val="00412F79"/>
    <w:rsid w:val="00415570"/>
    <w:rsid w:val="0041588D"/>
    <w:rsid w:val="0042040E"/>
    <w:rsid w:val="004215EB"/>
    <w:rsid w:val="004217CB"/>
    <w:rsid w:val="00425D88"/>
    <w:rsid w:val="0042771F"/>
    <w:rsid w:val="00427A9D"/>
    <w:rsid w:val="004311B5"/>
    <w:rsid w:val="004321E2"/>
    <w:rsid w:val="0043244B"/>
    <w:rsid w:val="00433B94"/>
    <w:rsid w:val="00435AAF"/>
    <w:rsid w:val="004360A9"/>
    <w:rsid w:val="00437FC6"/>
    <w:rsid w:val="00440027"/>
    <w:rsid w:val="00444589"/>
    <w:rsid w:val="00444934"/>
    <w:rsid w:val="00445217"/>
    <w:rsid w:val="00445FF2"/>
    <w:rsid w:val="00447BA4"/>
    <w:rsid w:val="00450313"/>
    <w:rsid w:val="0045137B"/>
    <w:rsid w:val="0045249E"/>
    <w:rsid w:val="00452D15"/>
    <w:rsid w:val="00453E27"/>
    <w:rsid w:val="00456877"/>
    <w:rsid w:val="00456C66"/>
    <w:rsid w:val="0045705F"/>
    <w:rsid w:val="00457230"/>
    <w:rsid w:val="00457278"/>
    <w:rsid w:val="00457B8D"/>
    <w:rsid w:val="00460645"/>
    <w:rsid w:val="004606BA"/>
    <w:rsid w:val="00460B6A"/>
    <w:rsid w:val="00460CFC"/>
    <w:rsid w:val="0046115A"/>
    <w:rsid w:val="00461F79"/>
    <w:rsid w:val="0046631E"/>
    <w:rsid w:val="00466B58"/>
    <w:rsid w:val="00467750"/>
    <w:rsid w:val="004700C6"/>
    <w:rsid w:val="00470E63"/>
    <w:rsid w:val="0047194F"/>
    <w:rsid w:val="0047290A"/>
    <w:rsid w:val="00472CCD"/>
    <w:rsid w:val="00472ECF"/>
    <w:rsid w:val="00472FE3"/>
    <w:rsid w:val="00473B02"/>
    <w:rsid w:val="00474E32"/>
    <w:rsid w:val="00475FEA"/>
    <w:rsid w:val="00476225"/>
    <w:rsid w:val="00476BED"/>
    <w:rsid w:val="00477C31"/>
    <w:rsid w:val="00480000"/>
    <w:rsid w:val="004832A1"/>
    <w:rsid w:val="00483BE8"/>
    <w:rsid w:val="004845B6"/>
    <w:rsid w:val="00484F86"/>
    <w:rsid w:val="00485B38"/>
    <w:rsid w:val="004865D5"/>
    <w:rsid w:val="0048707F"/>
    <w:rsid w:val="00490601"/>
    <w:rsid w:val="00490DEF"/>
    <w:rsid w:val="00490F33"/>
    <w:rsid w:val="00490F87"/>
    <w:rsid w:val="00491206"/>
    <w:rsid w:val="00491339"/>
    <w:rsid w:val="004914B9"/>
    <w:rsid w:val="00494DEA"/>
    <w:rsid w:val="004956B0"/>
    <w:rsid w:val="0049602C"/>
    <w:rsid w:val="0049606B"/>
    <w:rsid w:val="00496D07"/>
    <w:rsid w:val="00497C58"/>
    <w:rsid w:val="004A0455"/>
    <w:rsid w:val="004A05E1"/>
    <w:rsid w:val="004A0B11"/>
    <w:rsid w:val="004A0E18"/>
    <w:rsid w:val="004A1A8B"/>
    <w:rsid w:val="004A1EDA"/>
    <w:rsid w:val="004A1F22"/>
    <w:rsid w:val="004A25C2"/>
    <w:rsid w:val="004A2EB4"/>
    <w:rsid w:val="004A3524"/>
    <w:rsid w:val="004A36F5"/>
    <w:rsid w:val="004A40C9"/>
    <w:rsid w:val="004A47AD"/>
    <w:rsid w:val="004A78FE"/>
    <w:rsid w:val="004A79E5"/>
    <w:rsid w:val="004B00F5"/>
    <w:rsid w:val="004B41C6"/>
    <w:rsid w:val="004B4580"/>
    <w:rsid w:val="004B4C24"/>
    <w:rsid w:val="004B5818"/>
    <w:rsid w:val="004B5910"/>
    <w:rsid w:val="004B68A4"/>
    <w:rsid w:val="004C02E2"/>
    <w:rsid w:val="004C07C1"/>
    <w:rsid w:val="004C07FB"/>
    <w:rsid w:val="004C0A2B"/>
    <w:rsid w:val="004C1A80"/>
    <w:rsid w:val="004C1D30"/>
    <w:rsid w:val="004C2040"/>
    <w:rsid w:val="004C2C4A"/>
    <w:rsid w:val="004C2F3D"/>
    <w:rsid w:val="004C2F46"/>
    <w:rsid w:val="004C4131"/>
    <w:rsid w:val="004C640B"/>
    <w:rsid w:val="004C6B40"/>
    <w:rsid w:val="004C6B6D"/>
    <w:rsid w:val="004C6F33"/>
    <w:rsid w:val="004D0F27"/>
    <w:rsid w:val="004D59C8"/>
    <w:rsid w:val="004D6223"/>
    <w:rsid w:val="004D6D40"/>
    <w:rsid w:val="004D76E9"/>
    <w:rsid w:val="004D7928"/>
    <w:rsid w:val="004D7BD0"/>
    <w:rsid w:val="004E096A"/>
    <w:rsid w:val="004E1351"/>
    <w:rsid w:val="004E1AD0"/>
    <w:rsid w:val="004E1E54"/>
    <w:rsid w:val="004E29D2"/>
    <w:rsid w:val="004E2B55"/>
    <w:rsid w:val="004E3EA8"/>
    <w:rsid w:val="004E4E40"/>
    <w:rsid w:val="004E628A"/>
    <w:rsid w:val="004E6E1E"/>
    <w:rsid w:val="004E74F8"/>
    <w:rsid w:val="004F01CB"/>
    <w:rsid w:val="004F1DA5"/>
    <w:rsid w:val="004F2490"/>
    <w:rsid w:val="004F4B0E"/>
    <w:rsid w:val="004F4C36"/>
    <w:rsid w:val="004F527C"/>
    <w:rsid w:val="004F63F2"/>
    <w:rsid w:val="004F7910"/>
    <w:rsid w:val="004F7C42"/>
    <w:rsid w:val="00501ECF"/>
    <w:rsid w:val="00504406"/>
    <w:rsid w:val="00504C55"/>
    <w:rsid w:val="005064BE"/>
    <w:rsid w:val="005065FF"/>
    <w:rsid w:val="00507979"/>
    <w:rsid w:val="00507C27"/>
    <w:rsid w:val="0051011D"/>
    <w:rsid w:val="00512024"/>
    <w:rsid w:val="00512228"/>
    <w:rsid w:val="005149A9"/>
    <w:rsid w:val="005154F2"/>
    <w:rsid w:val="0051577C"/>
    <w:rsid w:val="00515949"/>
    <w:rsid w:val="00515B4E"/>
    <w:rsid w:val="00515E27"/>
    <w:rsid w:val="00516224"/>
    <w:rsid w:val="00516B6F"/>
    <w:rsid w:val="005178EE"/>
    <w:rsid w:val="005208A2"/>
    <w:rsid w:val="00521166"/>
    <w:rsid w:val="005228C6"/>
    <w:rsid w:val="00523737"/>
    <w:rsid w:val="00523A8E"/>
    <w:rsid w:val="00523DB6"/>
    <w:rsid w:val="00524840"/>
    <w:rsid w:val="0052484E"/>
    <w:rsid w:val="005258A5"/>
    <w:rsid w:val="00525ED8"/>
    <w:rsid w:val="00526DEC"/>
    <w:rsid w:val="00526FF1"/>
    <w:rsid w:val="0053035B"/>
    <w:rsid w:val="005308E2"/>
    <w:rsid w:val="00533A82"/>
    <w:rsid w:val="00534003"/>
    <w:rsid w:val="00534850"/>
    <w:rsid w:val="005359FF"/>
    <w:rsid w:val="00536067"/>
    <w:rsid w:val="00537324"/>
    <w:rsid w:val="00540CBB"/>
    <w:rsid w:val="00540D81"/>
    <w:rsid w:val="0054273E"/>
    <w:rsid w:val="005427CA"/>
    <w:rsid w:val="00543EA1"/>
    <w:rsid w:val="00543EE9"/>
    <w:rsid w:val="005449BA"/>
    <w:rsid w:val="005455C3"/>
    <w:rsid w:val="005465F1"/>
    <w:rsid w:val="005468BA"/>
    <w:rsid w:val="00547842"/>
    <w:rsid w:val="00547E6E"/>
    <w:rsid w:val="00552272"/>
    <w:rsid w:val="00552358"/>
    <w:rsid w:val="00552457"/>
    <w:rsid w:val="00552C1E"/>
    <w:rsid w:val="0055307F"/>
    <w:rsid w:val="005538A4"/>
    <w:rsid w:val="0055458F"/>
    <w:rsid w:val="00554604"/>
    <w:rsid w:val="00555DD6"/>
    <w:rsid w:val="0055701D"/>
    <w:rsid w:val="005608AD"/>
    <w:rsid w:val="0056182A"/>
    <w:rsid w:val="00561B62"/>
    <w:rsid w:val="00562ED3"/>
    <w:rsid w:val="0056363C"/>
    <w:rsid w:val="00566A4B"/>
    <w:rsid w:val="00567802"/>
    <w:rsid w:val="00570192"/>
    <w:rsid w:val="00571161"/>
    <w:rsid w:val="00571BDD"/>
    <w:rsid w:val="00573EC8"/>
    <w:rsid w:val="00574560"/>
    <w:rsid w:val="00575264"/>
    <w:rsid w:val="005758BB"/>
    <w:rsid w:val="005762D4"/>
    <w:rsid w:val="005766C1"/>
    <w:rsid w:val="00577FB0"/>
    <w:rsid w:val="00580D95"/>
    <w:rsid w:val="0058307F"/>
    <w:rsid w:val="005836DC"/>
    <w:rsid w:val="00583D56"/>
    <w:rsid w:val="00583D98"/>
    <w:rsid w:val="0058416E"/>
    <w:rsid w:val="005847BB"/>
    <w:rsid w:val="005852F8"/>
    <w:rsid w:val="0058608F"/>
    <w:rsid w:val="00590BD3"/>
    <w:rsid w:val="00592263"/>
    <w:rsid w:val="00592B69"/>
    <w:rsid w:val="00592D5C"/>
    <w:rsid w:val="0059438F"/>
    <w:rsid w:val="00595CD6"/>
    <w:rsid w:val="005961E0"/>
    <w:rsid w:val="0059769A"/>
    <w:rsid w:val="005976A6"/>
    <w:rsid w:val="005976B3"/>
    <w:rsid w:val="00597A3B"/>
    <w:rsid w:val="005A0023"/>
    <w:rsid w:val="005A234A"/>
    <w:rsid w:val="005A324A"/>
    <w:rsid w:val="005A5DA0"/>
    <w:rsid w:val="005B196E"/>
    <w:rsid w:val="005B3066"/>
    <w:rsid w:val="005B4E1E"/>
    <w:rsid w:val="005B6016"/>
    <w:rsid w:val="005B654C"/>
    <w:rsid w:val="005B6C93"/>
    <w:rsid w:val="005B70F3"/>
    <w:rsid w:val="005B7209"/>
    <w:rsid w:val="005B74E2"/>
    <w:rsid w:val="005B7714"/>
    <w:rsid w:val="005B787C"/>
    <w:rsid w:val="005C274F"/>
    <w:rsid w:val="005C2DB2"/>
    <w:rsid w:val="005C3128"/>
    <w:rsid w:val="005C38D6"/>
    <w:rsid w:val="005C4CF6"/>
    <w:rsid w:val="005C6AAE"/>
    <w:rsid w:val="005C7347"/>
    <w:rsid w:val="005C7DC6"/>
    <w:rsid w:val="005D21EC"/>
    <w:rsid w:val="005D3773"/>
    <w:rsid w:val="005D3783"/>
    <w:rsid w:val="005D3EB4"/>
    <w:rsid w:val="005D41EE"/>
    <w:rsid w:val="005D440D"/>
    <w:rsid w:val="005D628E"/>
    <w:rsid w:val="005D7C24"/>
    <w:rsid w:val="005D7D91"/>
    <w:rsid w:val="005E1204"/>
    <w:rsid w:val="005E1309"/>
    <w:rsid w:val="005E4239"/>
    <w:rsid w:val="005E51D3"/>
    <w:rsid w:val="005E54F8"/>
    <w:rsid w:val="005E5F83"/>
    <w:rsid w:val="005E602A"/>
    <w:rsid w:val="005E627A"/>
    <w:rsid w:val="005E6936"/>
    <w:rsid w:val="005E6F13"/>
    <w:rsid w:val="005E701D"/>
    <w:rsid w:val="005E7F2A"/>
    <w:rsid w:val="005F08ED"/>
    <w:rsid w:val="005F0A5E"/>
    <w:rsid w:val="005F10CC"/>
    <w:rsid w:val="005F1641"/>
    <w:rsid w:val="005F17FA"/>
    <w:rsid w:val="005F215F"/>
    <w:rsid w:val="005F22F5"/>
    <w:rsid w:val="005F362A"/>
    <w:rsid w:val="005F685D"/>
    <w:rsid w:val="00600192"/>
    <w:rsid w:val="00600A75"/>
    <w:rsid w:val="00600AE1"/>
    <w:rsid w:val="00601D59"/>
    <w:rsid w:val="0060355E"/>
    <w:rsid w:val="00603BB1"/>
    <w:rsid w:val="00606DAB"/>
    <w:rsid w:val="006071B9"/>
    <w:rsid w:val="00610379"/>
    <w:rsid w:val="006104F2"/>
    <w:rsid w:val="006122B7"/>
    <w:rsid w:val="0061286C"/>
    <w:rsid w:val="006146D5"/>
    <w:rsid w:val="0061472E"/>
    <w:rsid w:val="00616A15"/>
    <w:rsid w:val="00617BEA"/>
    <w:rsid w:val="006204C1"/>
    <w:rsid w:val="00622277"/>
    <w:rsid w:val="00623B11"/>
    <w:rsid w:val="0062498E"/>
    <w:rsid w:val="00624DCB"/>
    <w:rsid w:val="00625581"/>
    <w:rsid w:val="00625A64"/>
    <w:rsid w:val="0062630E"/>
    <w:rsid w:val="0062710C"/>
    <w:rsid w:val="006306D5"/>
    <w:rsid w:val="006326F8"/>
    <w:rsid w:val="0063348D"/>
    <w:rsid w:val="00634B8A"/>
    <w:rsid w:val="0063518A"/>
    <w:rsid w:val="00635F95"/>
    <w:rsid w:val="006363B4"/>
    <w:rsid w:val="0063798E"/>
    <w:rsid w:val="00641699"/>
    <w:rsid w:val="006433F6"/>
    <w:rsid w:val="00645471"/>
    <w:rsid w:val="006462C2"/>
    <w:rsid w:val="00646DA8"/>
    <w:rsid w:val="0064728B"/>
    <w:rsid w:val="00652859"/>
    <w:rsid w:val="00655D7B"/>
    <w:rsid w:val="00656634"/>
    <w:rsid w:val="00661858"/>
    <w:rsid w:val="00661A2A"/>
    <w:rsid w:val="00662520"/>
    <w:rsid w:val="00663C57"/>
    <w:rsid w:val="006643CF"/>
    <w:rsid w:val="00665413"/>
    <w:rsid w:val="0066651B"/>
    <w:rsid w:val="006665B0"/>
    <w:rsid w:val="0066692B"/>
    <w:rsid w:val="006677B0"/>
    <w:rsid w:val="00667CD7"/>
    <w:rsid w:val="00667CF0"/>
    <w:rsid w:val="006700FB"/>
    <w:rsid w:val="00670A7B"/>
    <w:rsid w:val="006716A0"/>
    <w:rsid w:val="0067234C"/>
    <w:rsid w:val="006731E5"/>
    <w:rsid w:val="00673530"/>
    <w:rsid w:val="0067372B"/>
    <w:rsid w:val="0067415B"/>
    <w:rsid w:val="00680168"/>
    <w:rsid w:val="006806BE"/>
    <w:rsid w:val="00680F3E"/>
    <w:rsid w:val="00680F6F"/>
    <w:rsid w:val="0068100A"/>
    <w:rsid w:val="006819D8"/>
    <w:rsid w:val="00682594"/>
    <w:rsid w:val="0068303A"/>
    <w:rsid w:val="00683EC5"/>
    <w:rsid w:val="00687D9B"/>
    <w:rsid w:val="006914F2"/>
    <w:rsid w:val="00691EBF"/>
    <w:rsid w:val="0069222F"/>
    <w:rsid w:val="00692E31"/>
    <w:rsid w:val="006954A9"/>
    <w:rsid w:val="00696BE1"/>
    <w:rsid w:val="00697CA6"/>
    <w:rsid w:val="006A1CDF"/>
    <w:rsid w:val="006A22FE"/>
    <w:rsid w:val="006A2ECF"/>
    <w:rsid w:val="006A4749"/>
    <w:rsid w:val="006A483C"/>
    <w:rsid w:val="006A5A85"/>
    <w:rsid w:val="006A5DDC"/>
    <w:rsid w:val="006A5E79"/>
    <w:rsid w:val="006A610C"/>
    <w:rsid w:val="006A69AC"/>
    <w:rsid w:val="006A741B"/>
    <w:rsid w:val="006A7FD7"/>
    <w:rsid w:val="006B0114"/>
    <w:rsid w:val="006B0F6F"/>
    <w:rsid w:val="006B167A"/>
    <w:rsid w:val="006B1AB1"/>
    <w:rsid w:val="006B1F36"/>
    <w:rsid w:val="006B44B8"/>
    <w:rsid w:val="006B4973"/>
    <w:rsid w:val="006B5189"/>
    <w:rsid w:val="006B5544"/>
    <w:rsid w:val="006B6E4D"/>
    <w:rsid w:val="006B796F"/>
    <w:rsid w:val="006C0E83"/>
    <w:rsid w:val="006C14D8"/>
    <w:rsid w:val="006C1CEC"/>
    <w:rsid w:val="006C34B9"/>
    <w:rsid w:val="006C38E3"/>
    <w:rsid w:val="006C479B"/>
    <w:rsid w:val="006C4E76"/>
    <w:rsid w:val="006C4E93"/>
    <w:rsid w:val="006C539B"/>
    <w:rsid w:val="006C58DC"/>
    <w:rsid w:val="006C6AF8"/>
    <w:rsid w:val="006C7FC0"/>
    <w:rsid w:val="006D0D95"/>
    <w:rsid w:val="006D0DFC"/>
    <w:rsid w:val="006D1562"/>
    <w:rsid w:val="006D1EF7"/>
    <w:rsid w:val="006D2224"/>
    <w:rsid w:val="006D26F7"/>
    <w:rsid w:val="006D2B10"/>
    <w:rsid w:val="006D2D78"/>
    <w:rsid w:val="006D3EA6"/>
    <w:rsid w:val="006D5266"/>
    <w:rsid w:val="006D5ACB"/>
    <w:rsid w:val="006E19E3"/>
    <w:rsid w:val="006E2EDF"/>
    <w:rsid w:val="006E336A"/>
    <w:rsid w:val="006E3D65"/>
    <w:rsid w:val="006E4161"/>
    <w:rsid w:val="006E4B49"/>
    <w:rsid w:val="006E4F59"/>
    <w:rsid w:val="006E5C80"/>
    <w:rsid w:val="006E735C"/>
    <w:rsid w:val="006E7438"/>
    <w:rsid w:val="006F02BD"/>
    <w:rsid w:val="006F22A9"/>
    <w:rsid w:val="006F2307"/>
    <w:rsid w:val="006F2503"/>
    <w:rsid w:val="006F3525"/>
    <w:rsid w:val="006F38F1"/>
    <w:rsid w:val="006F4197"/>
    <w:rsid w:val="006F56C4"/>
    <w:rsid w:val="006F665B"/>
    <w:rsid w:val="006F7527"/>
    <w:rsid w:val="00700314"/>
    <w:rsid w:val="00700EBF"/>
    <w:rsid w:val="00701071"/>
    <w:rsid w:val="00701E39"/>
    <w:rsid w:val="00701F13"/>
    <w:rsid w:val="007022BD"/>
    <w:rsid w:val="007022E2"/>
    <w:rsid w:val="007040C8"/>
    <w:rsid w:val="00704ADC"/>
    <w:rsid w:val="00704B26"/>
    <w:rsid w:val="00704D76"/>
    <w:rsid w:val="0070520F"/>
    <w:rsid w:val="0070541E"/>
    <w:rsid w:val="00705F2B"/>
    <w:rsid w:val="00706C7B"/>
    <w:rsid w:val="00707CC7"/>
    <w:rsid w:val="0071138A"/>
    <w:rsid w:val="007115E8"/>
    <w:rsid w:val="007121EE"/>
    <w:rsid w:val="007129BA"/>
    <w:rsid w:val="00712BDE"/>
    <w:rsid w:val="00713355"/>
    <w:rsid w:val="007139E4"/>
    <w:rsid w:val="00714317"/>
    <w:rsid w:val="00714B0B"/>
    <w:rsid w:val="00714FED"/>
    <w:rsid w:val="0071538D"/>
    <w:rsid w:val="00715468"/>
    <w:rsid w:val="00717D51"/>
    <w:rsid w:val="007215EF"/>
    <w:rsid w:val="00723547"/>
    <w:rsid w:val="00723AE8"/>
    <w:rsid w:val="00724424"/>
    <w:rsid w:val="0072461A"/>
    <w:rsid w:val="007248EF"/>
    <w:rsid w:val="0072523E"/>
    <w:rsid w:val="0072589C"/>
    <w:rsid w:val="007267B5"/>
    <w:rsid w:val="00727635"/>
    <w:rsid w:val="007302C5"/>
    <w:rsid w:val="00732B71"/>
    <w:rsid w:val="007349E4"/>
    <w:rsid w:val="00735252"/>
    <w:rsid w:val="0073680A"/>
    <w:rsid w:val="00737898"/>
    <w:rsid w:val="00737F64"/>
    <w:rsid w:val="0074007B"/>
    <w:rsid w:val="0074042A"/>
    <w:rsid w:val="007406D8"/>
    <w:rsid w:val="00740A38"/>
    <w:rsid w:val="00741DD0"/>
    <w:rsid w:val="00742F99"/>
    <w:rsid w:val="0074301B"/>
    <w:rsid w:val="00743828"/>
    <w:rsid w:val="00743A3B"/>
    <w:rsid w:val="00743F5B"/>
    <w:rsid w:val="00746C34"/>
    <w:rsid w:val="00747229"/>
    <w:rsid w:val="00747E2D"/>
    <w:rsid w:val="007510BD"/>
    <w:rsid w:val="00751EC3"/>
    <w:rsid w:val="00751FDE"/>
    <w:rsid w:val="0075280F"/>
    <w:rsid w:val="0075417D"/>
    <w:rsid w:val="007577AB"/>
    <w:rsid w:val="00762CC1"/>
    <w:rsid w:val="00763DD8"/>
    <w:rsid w:val="00764070"/>
    <w:rsid w:val="00764354"/>
    <w:rsid w:val="00764750"/>
    <w:rsid w:val="007648CF"/>
    <w:rsid w:val="0076503C"/>
    <w:rsid w:val="007659D9"/>
    <w:rsid w:val="007667F7"/>
    <w:rsid w:val="00766B4A"/>
    <w:rsid w:val="00767AE2"/>
    <w:rsid w:val="00770A66"/>
    <w:rsid w:val="007738F1"/>
    <w:rsid w:val="00773FD9"/>
    <w:rsid w:val="00774845"/>
    <w:rsid w:val="007759EF"/>
    <w:rsid w:val="007761D3"/>
    <w:rsid w:val="00776678"/>
    <w:rsid w:val="00777E1C"/>
    <w:rsid w:val="00780451"/>
    <w:rsid w:val="007808A1"/>
    <w:rsid w:val="00780DA8"/>
    <w:rsid w:val="00781EB9"/>
    <w:rsid w:val="007838B3"/>
    <w:rsid w:val="00784B3F"/>
    <w:rsid w:val="00785C4D"/>
    <w:rsid w:val="0078671A"/>
    <w:rsid w:val="00787D71"/>
    <w:rsid w:val="00790C80"/>
    <w:rsid w:val="00791EBE"/>
    <w:rsid w:val="007923C2"/>
    <w:rsid w:val="007925CF"/>
    <w:rsid w:val="00792A2A"/>
    <w:rsid w:val="00793291"/>
    <w:rsid w:val="0079339B"/>
    <w:rsid w:val="00794268"/>
    <w:rsid w:val="007943EE"/>
    <w:rsid w:val="00794712"/>
    <w:rsid w:val="00794823"/>
    <w:rsid w:val="00794A01"/>
    <w:rsid w:val="007950B5"/>
    <w:rsid w:val="007961AC"/>
    <w:rsid w:val="00797EE8"/>
    <w:rsid w:val="007A06FC"/>
    <w:rsid w:val="007A0881"/>
    <w:rsid w:val="007A1FD6"/>
    <w:rsid w:val="007A205D"/>
    <w:rsid w:val="007A3BAC"/>
    <w:rsid w:val="007A4091"/>
    <w:rsid w:val="007A43EE"/>
    <w:rsid w:val="007A49EB"/>
    <w:rsid w:val="007A545B"/>
    <w:rsid w:val="007A5511"/>
    <w:rsid w:val="007A636C"/>
    <w:rsid w:val="007A64AD"/>
    <w:rsid w:val="007A73C2"/>
    <w:rsid w:val="007B0C19"/>
    <w:rsid w:val="007B0DB6"/>
    <w:rsid w:val="007B0E7A"/>
    <w:rsid w:val="007B31E2"/>
    <w:rsid w:val="007B4342"/>
    <w:rsid w:val="007B66ED"/>
    <w:rsid w:val="007B6BEA"/>
    <w:rsid w:val="007B6F61"/>
    <w:rsid w:val="007B762A"/>
    <w:rsid w:val="007C04C8"/>
    <w:rsid w:val="007C0663"/>
    <w:rsid w:val="007C0C4D"/>
    <w:rsid w:val="007C0DC2"/>
    <w:rsid w:val="007C10F4"/>
    <w:rsid w:val="007C26D4"/>
    <w:rsid w:val="007C4047"/>
    <w:rsid w:val="007C40E0"/>
    <w:rsid w:val="007C4615"/>
    <w:rsid w:val="007C4BEC"/>
    <w:rsid w:val="007C5082"/>
    <w:rsid w:val="007C65DD"/>
    <w:rsid w:val="007C6BC6"/>
    <w:rsid w:val="007C70FB"/>
    <w:rsid w:val="007C71C2"/>
    <w:rsid w:val="007C77F6"/>
    <w:rsid w:val="007D094B"/>
    <w:rsid w:val="007D2253"/>
    <w:rsid w:val="007D2ADB"/>
    <w:rsid w:val="007D3C63"/>
    <w:rsid w:val="007D4A21"/>
    <w:rsid w:val="007D7946"/>
    <w:rsid w:val="007E080B"/>
    <w:rsid w:val="007E1C12"/>
    <w:rsid w:val="007E1EF5"/>
    <w:rsid w:val="007E33F6"/>
    <w:rsid w:val="007E35B4"/>
    <w:rsid w:val="007E375D"/>
    <w:rsid w:val="007E4A46"/>
    <w:rsid w:val="007E5E56"/>
    <w:rsid w:val="007E5F3D"/>
    <w:rsid w:val="007E64DD"/>
    <w:rsid w:val="007F207C"/>
    <w:rsid w:val="007F2320"/>
    <w:rsid w:val="007F2D38"/>
    <w:rsid w:val="007F3841"/>
    <w:rsid w:val="007F4C9F"/>
    <w:rsid w:val="007F4ED1"/>
    <w:rsid w:val="007F5252"/>
    <w:rsid w:val="007F5BB9"/>
    <w:rsid w:val="007F5EF1"/>
    <w:rsid w:val="007F619F"/>
    <w:rsid w:val="007F6E0E"/>
    <w:rsid w:val="007F7B2C"/>
    <w:rsid w:val="008007B0"/>
    <w:rsid w:val="00800A9E"/>
    <w:rsid w:val="00800B5D"/>
    <w:rsid w:val="008027E6"/>
    <w:rsid w:val="008034AB"/>
    <w:rsid w:val="00803DEC"/>
    <w:rsid w:val="00803F0B"/>
    <w:rsid w:val="00804C8F"/>
    <w:rsid w:val="00804E99"/>
    <w:rsid w:val="00805B18"/>
    <w:rsid w:val="0080656D"/>
    <w:rsid w:val="00806693"/>
    <w:rsid w:val="00812414"/>
    <w:rsid w:val="0081287B"/>
    <w:rsid w:val="00813DDE"/>
    <w:rsid w:val="00814149"/>
    <w:rsid w:val="00814A80"/>
    <w:rsid w:val="00816607"/>
    <w:rsid w:val="00816797"/>
    <w:rsid w:val="008219AD"/>
    <w:rsid w:val="00824195"/>
    <w:rsid w:val="0082469E"/>
    <w:rsid w:val="008247AA"/>
    <w:rsid w:val="00824B20"/>
    <w:rsid w:val="00825CCD"/>
    <w:rsid w:val="00826EEB"/>
    <w:rsid w:val="00827649"/>
    <w:rsid w:val="00831816"/>
    <w:rsid w:val="00832EBB"/>
    <w:rsid w:val="0083308F"/>
    <w:rsid w:val="00834D8A"/>
    <w:rsid w:val="008353DD"/>
    <w:rsid w:val="00835876"/>
    <w:rsid w:val="008373BB"/>
    <w:rsid w:val="008373E7"/>
    <w:rsid w:val="008374EA"/>
    <w:rsid w:val="008400AB"/>
    <w:rsid w:val="00842C09"/>
    <w:rsid w:val="00845908"/>
    <w:rsid w:val="008473F7"/>
    <w:rsid w:val="008476E5"/>
    <w:rsid w:val="008502AB"/>
    <w:rsid w:val="00850CC3"/>
    <w:rsid w:val="00853AA9"/>
    <w:rsid w:val="00853E46"/>
    <w:rsid w:val="00854BF9"/>
    <w:rsid w:val="008556AA"/>
    <w:rsid w:val="008568AB"/>
    <w:rsid w:val="00860769"/>
    <w:rsid w:val="00860D12"/>
    <w:rsid w:val="00861297"/>
    <w:rsid w:val="00861525"/>
    <w:rsid w:val="00862161"/>
    <w:rsid w:val="00862A8D"/>
    <w:rsid w:val="0086413D"/>
    <w:rsid w:val="008644C6"/>
    <w:rsid w:val="008659E6"/>
    <w:rsid w:val="00866510"/>
    <w:rsid w:val="00866656"/>
    <w:rsid w:val="008666AE"/>
    <w:rsid w:val="0086673D"/>
    <w:rsid w:val="008724A6"/>
    <w:rsid w:val="008732B1"/>
    <w:rsid w:val="00877A7D"/>
    <w:rsid w:val="00880BBE"/>
    <w:rsid w:val="008830CE"/>
    <w:rsid w:val="0088387D"/>
    <w:rsid w:val="00884AC3"/>
    <w:rsid w:val="00885E80"/>
    <w:rsid w:val="008870BC"/>
    <w:rsid w:val="008871C9"/>
    <w:rsid w:val="0089050D"/>
    <w:rsid w:val="00890607"/>
    <w:rsid w:val="008909E0"/>
    <w:rsid w:val="00892227"/>
    <w:rsid w:val="008933BE"/>
    <w:rsid w:val="008941D5"/>
    <w:rsid w:val="0089503E"/>
    <w:rsid w:val="00895A04"/>
    <w:rsid w:val="00896291"/>
    <w:rsid w:val="00897187"/>
    <w:rsid w:val="008A098E"/>
    <w:rsid w:val="008A1F7C"/>
    <w:rsid w:val="008A2075"/>
    <w:rsid w:val="008A21E9"/>
    <w:rsid w:val="008A2B35"/>
    <w:rsid w:val="008A34D2"/>
    <w:rsid w:val="008A58A3"/>
    <w:rsid w:val="008A6455"/>
    <w:rsid w:val="008B0895"/>
    <w:rsid w:val="008B1F1B"/>
    <w:rsid w:val="008B338F"/>
    <w:rsid w:val="008B485F"/>
    <w:rsid w:val="008B4997"/>
    <w:rsid w:val="008B52E5"/>
    <w:rsid w:val="008B5DFC"/>
    <w:rsid w:val="008B6010"/>
    <w:rsid w:val="008B6094"/>
    <w:rsid w:val="008B7B71"/>
    <w:rsid w:val="008C0CCD"/>
    <w:rsid w:val="008C11A2"/>
    <w:rsid w:val="008C26AF"/>
    <w:rsid w:val="008C27F9"/>
    <w:rsid w:val="008C31E8"/>
    <w:rsid w:val="008C321A"/>
    <w:rsid w:val="008C6053"/>
    <w:rsid w:val="008C64FD"/>
    <w:rsid w:val="008C7E9E"/>
    <w:rsid w:val="008C7EC0"/>
    <w:rsid w:val="008D0ED2"/>
    <w:rsid w:val="008D130E"/>
    <w:rsid w:val="008D309F"/>
    <w:rsid w:val="008D376C"/>
    <w:rsid w:val="008D475B"/>
    <w:rsid w:val="008D4F04"/>
    <w:rsid w:val="008D5322"/>
    <w:rsid w:val="008D665E"/>
    <w:rsid w:val="008D7547"/>
    <w:rsid w:val="008D7AA4"/>
    <w:rsid w:val="008D7CBC"/>
    <w:rsid w:val="008E09FE"/>
    <w:rsid w:val="008E153B"/>
    <w:rsid w:val="008E2E92"/>
    <w:rsid w:val="008E3913"/>
    <w:rsid w:val="008E4A1E"/>
    <w:rsid w:val="008E518F"/>
    <w:rsid w:val="008E5589"/>
    <w:rsid w:val="008E5815"/>
    <w:rsid w:val="008E5933"/>
    <w:rsid w:val="008E59F1"/>
    <w:rsid w:val="008E5E63"/>
    <w:rsid w:val="008E6258"/>
    <w:rsid w:val="008E642A"/>
    <w:rsid w:val="008E65D2"/>
    <w:rsid w:val="008F021A"/>
    <w:rsid w:val="008F43E4"/>
    <w:rsid w:val="008F561A"/>
    <w:rsid w:val="008F7757"/>
    <w:rsid w:val="0090205C"/>
    <w:rsid w:val="009022F6"/>
    <w:rsid w:val="00902BF6"/>
    <w:rsid w:val="00902FC6"/>
    <w:rsid w:val="0090447A"/>
    <w:rsid w:val="00904D01"/>
    <w:rsid w:val="009056C7"/>
    <w:rsid w:val="00905930"/>
    <w:rsid w:val="00906146"/>
    <w:rsid w:val="00906CAA"/>
    <w:rsid w:val="00907E40"/>
    <w:rsid w:val="00910106"/>
    <w:rsid w:val="00910AF4"/>
    <w:rsid w:val="00911099"/>
    <w:rsid w:val="00911782"/>
    <w:rsid w:val="00912032"/>
    <w:rsid w:val="009129A5"/>
    <w:rsid w:val="0091307F"/>
    <w:rsid w:val="00913296"/>
    <w:rsid w:val="009133AF"/>
    <w:rsid w:val="00913859"/>
    <w:rsid w:val="009161A5"/>
    <w:rsid w:val="009161AA"/>
    <w:rsid w:val="009170FC"/>
    <w:rsid w:val="009202A0"/>
    <w:rsid w:val="00921062"/>
    <w:rsid w:val="009239B9"/>
    <w:rsid w:val="00926A63"/>
    <w:rsid w:val="00926B4D"/>
    <w:rsid w:val="00926F78"/>
    <w:rsid w:val="00930017"/>
    <w:rsid w:val="0093062B"/>
    <w:rsid w:val="0093063B"/>
    <w:rsid w:val="009313FC"/>
    <w:rsid w:val="009315EF"/>
    <w:rsid w:val="00931BC1"/>
    <w:rsid w:val="00931CCF"/>
    <w:rsid w:val="0093434B"/>
    <w:rsid w:val="00936975"/>
    <w:rsid w:val="009402EE"/>
    <w:rsid w:val="009404E9"/>
    <w:rsid w:val="0094284D"/>
    <w:rsid w:val="00942B13"/>
    <w:rsid w:val="00943BF9"/>
    <w:rsid w:val="00943C69"/>
    <w:rsid w:val="009456F7"/>
    <w:rsid w:val="00945736"/>
    <w:rsid w:val="009463E5"/>
    <w:rsid w:val="009478E3"/>
    <w:rsid w:val="0094796F"/>
    <w:rsid w:val="00950D5B"/>
    <w:rsid w:val="0095217E"/>
    <w:rsid w:val="00952318"/>
    <w:rsid w:val="00954C51"/>
    <w:rsid w:val="00955774"/>
    <w:rsid w:val="00955DB2"/>
    <w:rsid w:val="0095659D"/>
    <w:rsid w:val="009569F4"/>
    <w:rsid w:val="00956B0F"/>
    <w:rsid w:val="00957674"/>
    <w:rsid w:val="0095775D"/>
    <w:rsid w:val="00957D2A"/>
    <w:rsid w:val="00962804"/>
    <w:rsid w:val="009628BA"/>
    <w:rsid w:val="009632C1"/>
    <w:rsid w:val="009653AB"/>
    <w:rsid w:val="00965A59"/>
    <w:rsid w:val="00965C5E"/>
    <w:rsid w:val="00966128"/>
    <w:rsid w:val="00967DEF"/>
    <w:rsid w:val="00967E0F"/>
    <w:rsid w:val="00971791"/>
    <w:rsid w:val="009726A9"/>
    <w:rsid w:val="009729B3"/>
    <w:rsid w:val="00972DF7"/>
    <w:rsid w:val="009730A0"/>
    <w:rsid w:val="00974995"/>
    <w:rsid w:val="00977051"/>
    <w:rsid w:val="009770F1"/>
    <w:rsid w:val="00977F8E"/>
    <w:rsid w:val="00980B14"/>
    <w:rsid w:val="00982CB7"/>
    <w:rsid w:val="009840ED"/>
    <w:rsid w:val="00984712"/>
    <w:rsid w:val="009847DB"/>
    <w:rsid w:val="009857B9"/>
    <w:rsid w:val="009863FE"/>
    <w:rsid w:val="00986E1A"/>
    <w:rsid w:val="009911C7"/>
    <w:rsid w:val="00991AA8"/>
    <w:rsid w:val="00992AF3"/>
    <w:rsid w:val="00993E1F"/>
    <w:rsid w:val="009949B1"/>
    <w:rsid w:val="00994FD3"/>
    <w:rsid w:val="00995E57"/>
    <w:rsid w:val="0099655A"/>
    <w:rsid w:val="00997186"/>
    <w:rsid w:val="0099779B"/>
    <w:rsid w:val="00997983"/>
    <w:rsid w:val="009A058E"/>
    <w:rsid w:val="009A0C25"/>
    <w:rsid w:val="009A2988"/>
    <w:rsid w:val="009A3B31"/>
    <w:rsid w:val="009A4BE1"/>
    <w:rsid w:val="009A65B6"/>
    <w:rsid w:val="009A6C98"/>
    <w:rsid w:val="009A6CE0"/>
    <w:rsid w:val="009B02FA"/>
    <w:rsid w:val="009B1388"/>
    <w:rsid w:val="009B1648"/>
    <w:rsid w:val="009B29DA"/>
    <w:rsid w:val="009B2EF7"/>
    <w:rsid w:val="009B32AB"/>
    <w:rsid w:val="009B35E8"/>
    <w:rsid w:val="009B3702"/>
    <w:rsid w:val="009B440F"/>
    <w:rsid w:val="009B49D2"/>
    <w:rsid w:val="009B5A1F"/>
    <w:rsid w:val="009B5E4B"/>
    <w:rsid w:val="009B5F2F"/>
    <w:rsid w:val="009B6302"/>
    <w:rsid w:val="009B665B"/>
    <w:rsid w:val="009B799B"/>
    <w:rsid w:val="009C0480"/>
    <w:rsid w:val="009C13B2"/>
    <w:rsid w:val="009C190E"/>
    <w:rsid w:val="009C21D1"/>
    <w:rsid w:val="009C292F"/>
    <w:rsid w:val="009C4EAA"/>
    <w:rsid w:val="009C527D"/>
    <w:rsid w:val="009C62E6"/>
    <w:rsid w:val="009C72C2"/>
    <w:rsid w:val="009D10F0"/>
    <w:rsid w:val="009D30FD"/>
    <w:rsid w:val="009D3AAD"/>
    <w:rsid w:val="009D3B28"/>
    <w:rsid w:val="009D6321"/>
    <w:rsid w:val="009D6342"/>
    <w:rsid w:val="009D6ED0"/>
    <w:rsid w:val="009D70A1"/>
    <w:rsid w:val="009D748D"/>
    <w:rsid w:val="009E29CC"/>
    <w:rsid w:val="009E2FBE"/>
    <w:rsid w:val="009E351C"/>
    <w:rsid w:val="009E3C41"/>
    <w:rsid w:val="009E3D47"/>
    <w:rsid w:val="009E5674"/>
    <w:rsid w:val="009E79D5"/>
    <w:rsid w:val="009F1A55"/>
    <w:rsid w:val="009F1EF2"/>
    <w:rsid w:val="009F2ABF"/>
    <w:rsid w:val="009F33BD"/>
    <w:rsid w:val="009F3780"/>
    <w:rsid w:val="009F3AE8"/>
    <w:rsid w:val="009F7A94"/>
    <w:rsid w:val="00A0142D"/>
    <w:rsid w:val="00A02B16"/>
    <w:rsid w:val="00A0308C"/>
    <w:rsid w:val="00A04F54"/>
    <w:rsid w:val="00A05C22"/>
    <w:rsid w:val="00A060BD"/>
    <w:rsid w:val="00A07D48"/>
    <w:rsid w:val="00A1071F"/>
    <w:rsid w:val="00A1244E"/>
    <w:rsid w:val="00A128E2"/>
    <w:rsid w:val="00A12FF2"/>
    <w:rsid w:val="00A132DB"/>
    <w:rsid w:val="00A14C14"/>
    <w:rsid w:val="00A154E6"/>
    <w:rsid w:val="00A156F3"/>
    <w:rsid w:val="00A15B67"/>
    <w:rsid w:val="00A1777C"/>
    <w:rsid w:val="00A179E0"/>
    <w:rsid w:val="00A21AFA"/>
    <w:rsid w:val="00A224CB"/>
    <w:rsid w:val="00A22DFF"/>
    <w:rsid w:val="00A251B5"/>
    <w:rsid w:val="00A254B0"/>
    <w:rsid w:val="00A255D6"/>
    <w:rsid w:val="00A26B9E"/>
    <w:rsid w:val="00A27923"/>
    <w:rsid w:val="00A30FEC"/>
    <w:rsid w:val="00A32093"/>
    <w:rsid w:val="00A3316A"/>
    <w:rsid w:val="00A33EA7"/>
    <w:rsid w:val="00A34DA3"/>
    <w:rsid w:val="00A34DB0"/>
    <w:rsid w:val="00A36077"/>
    <w:rsid w:val="00A40D91"/>
    <w:rsid w:val="00A414DB"/>
    <w:rsid w:val="00A4191D"/>
    <w:rsid w:val="00A41F00"/>
    <w:rsid w:val="00A422AD"/>
    <w:rsid w:val="00A42D65"/>
    <w:rsid w:val="00A4680D"/>
    <w:rsid w:val="00A47160"/>
    <w:rsid w:val="00A4784E"/>
    <w:rsid w:val="00A47A50"/>
    <w:rsid w:val="00A5128A"/>
    <w:rsid w:val="00A51EEA"/>
    <w:rsid w:val="00A53315"/>
    <w:rsid w:val="00A5398F"/>
    <w:rsid w:val="00A53C3F"/>
    <w:rsid w:val="00A53E06"/>
    <w:rsid w:val="00A56C68"/>
    <w:rsid w:val="00A61017"/>
    <w:rsid w:val="00A61C58"/>
    <w:rsid w:val="00A621DD"/>
    <w:rsid w:val="00A62865"/>
    <w:rsid w:val="00A62C5B"/>
    <w:rsid w:val="00A634FB"/>
    <w:rsid w:val="00A65444"/>
    <w:rsid w:val="00A65DB2"/>
    <w:rsid w:val="00A6732F"/>
    <w:rsid w:val="00A67DC0"/>
    <w:rsid w:val="00A67E2D"/>
    <w:rsid w:val="00A71E3B"/>
    <w:rsid w:val="00A72BB9"/>
    <w:rsid w:val="00A736E9"/>
    <w:rsid w:val="00A74250"/>
    <w:rsid w:val="00A7434C"/>
    <w:rsid w:val="00A74F58"/>
    <w:rsid w:val="00A761F1"/>
    <w:rsid w:val="00A76FBB"/>
    <w:rsid w:val="00A77CF3"/>
    <w:rsid w:val="00A77F3E"/>
    <w:rsid w:val="00A81283"/>
    <w:rsid w:val="00A81B13"/>
    <w:rsid w:val="00A82997"/>
    <w:rsid w:val="00A8589B"/>
    <w:rsid w:val="00A86B25"/>
    <w:rsid w:val="00A87042"/>
    <w:rsid w:val="00A93898"/>
    <w:rsid w:val="00A95919"/>
    <w:rsid w:val="00A9660B"/>
    <w:rsid w:val="00A97975"/>
    <w:rsid w:val="00AA0AA4"/>
    <w:rsid w:val="00AA58CA"/>
    <w:rsid w:val="00AA6F46"/>
    <w:rsid w:val="00AA7D6A"/>
    <w:rsid w:val="00AB09F0"/>
    <w:rsid w:val="00AB101A"/>
    <w:rsid w:val="00AB2566"/>
    <w:rsid w:val="00AB2833"/>
    <w:rsid w:val="00AB37BA"/>
    <w:rsid w:val="00AB62CC"/>
    <w:rsid w:val="00AB7319"/>
    <w:rsid w:val="00AB77FD"/>
    <w:rsid w:val="00AB7B53"/>
    <w:rsid w:val="00AC0118"/>
    <w:rsid w:val="00AC107A"/>
    <w:rsid w:val="00AC3B48"/>
    <w:rsid w:val="00AC5FE1"/>
    <w:rsid w:val="00AC6432"/>
    <w:rsid w:val="00AD0A74"/>
    <w:rsid w:val="00AD1AD7"/>
    <w:rsid w:val="00AD1CDB"/>
    <w:rsid w:val="00AD1E17"/>
    <w:rsid w:val="00AD31B6"/>
    <w:rsid w:val="00AD3345"/>
    <w:rsid w:val="00AD37BA"/>
    <w:rsid w:val="00AD3B8C"/>
    <w:rsid w:val="00AD4601"/>
    <w:rsid w:val="00AD4648"/>
    <w:rsid w:val="00AD5BA2"/>
    <w:rsid w:val="00AD6D68"/>
    <w:rsid w:val="00AD7312"/>
    <w:rsid w:val="00AD77E0"/>
    <w:rsid w:val="00AD7AF0"/>
    <w:rsid w:val="00AE00F6"/>
    <w:rsid w:val="00AE077D"/>
    <w:rsid w:val="00AE225E"/>
    <w:rsid w:val="00AE22D7"/>
    <w:rsid w:val="00AE25EB"/>
    <w:rsid w:val="00AE389E"/>
    <w:rsid w:val="00AE40DB"/>
    <w:rsid w:val="00AE415D"/>
    <w:rsid w:val="00AE4646"/>
    <w:rsid w:val="00AE4D04"/>
    <w:rsid w:val="00AE596B"/>
    <w:rsid w:val="00AE65BB"/>
    <w:rsid w:val="00AE6FBF"/>
    <w:rsid w:val="00AE773C"/>
    <w:rsid w:val="00AF017C"/>
    <w:rsid w:val="00AF07B9"/>
    <w:rsid w:val="00AF13E5"/>
    <w:rsid w:val="00AF188B"/>
    <w:rsid w:val="00AF3462"/>
    <w:rsid w:val="00AF3C87"/>
    <w:rsid w:val="00AF52A3"/>
    <w:rsid w:val="00AF7E95"/>
    <w:rsid w:val="00AF7EC8"/>
    <w:rsid w:val="00B001E2"/>
    <w:rsid w:val="00B02460"/>
    <w:rsid w:val="00B0266F"/>
    <w:rsid w:val="00B0281E"/>
    <w:rsid w:val="00B04119"/>
    <w:rsid w:val="00B059EC"/>
    <w:rsid w:val="00B05D61"/>
    <w:rsid w:val="00B06389"/>
    <w:rsid w:val="00B06BE0"/>
    <w:rsid w:val="00B06EEA"/>
    <w:rsid w:val="00B07119"/>
    <w:rsid w:val="00B108AB"/>
    <w:rsid w:val="00B13192"/>
    <w:rsid w:val="00B13A28"/>
    <w:rsid w:val="00B143CA"/>
    <w:rsid w:val="00B162F2"/>
    <w:rsid w:val="00B17BFA"/>
    <w:rsid w:val="00B20CA0"/>
    <w:rsid w:val="00B23E05"/>
    <w:rsid w:val="00B24272"/>
    <w:rsid w:val="00B24350"/>
    <w:rsid w:val="00B255AA"/>
    <w:rsid w:val="00B27541"/>
    <w:rsid w:val="00B30C65"/>
    <w:rsid w:val="00B31E22"/>
    <w:rsid w:val="00B32E86"/>
    <w:rsid w:val="00B33783"/>
    <w:rsid w:val="00B33BD7"/>
    <w:rsid w:val="00B37669"/>
    <w:rsid w:val="00B4174F"/>
    <w:rsid w:val="00B41F16"/>
    <w:rsid w:val="00B43365"/>
    <w:rsid w:val="00B44418"/>
    <w:rsid w:val="00B4467D"/>
    <w:rsid w:val="00B44A86"/>
    <w:rsid w:val="00B45CEE"/>
    <w:rsid w:val="00B45ECE"/>
    <w:rsid w:val="00B475DB"/>
    <w:rsid w:val="00B47AD7"/>
    <w:rsid w:val="00B50045"/>
    <w:rsid w:val="00B53547"/>
    <w:rsid w:val="00B54ED3"/>
    <w:rsid w:val="00B55038"/>
    <w:rsid w:val="00B55C52"/>
    <w:rsid w:val="00B55E9A"/>
    <w:rsid w:val="00B570EC"/>
    <w:rsid w:val="00B609C7"/>
    <w:rsid w:val="00B60A42"/>
    <w:rsid w:val="00B61161"/>
    <w:rsid w:val="00B616F9"/>
    <w:rsid w:val="00B61806"/>
    <w:rsid w:val="00B61F83"/>
    <w:rsid w:val="00B62293"/>
    <w:rsid w:val="00B63A98"/>
    <w:rsid w:val="00B64013"/>
    <w:rsid w:val="00B645C0"/>
    <w:rsid w:val="00B647EA"/>
    <w:rsid w:val="00B6573E"/>
    <w:rsid w:val="00B65A32"/>
    <w:rsid w:val="00B66F2B"/>
    <w:rsid w:val="00B679C2"/>
    <w:rsid w:val="00B67CB6"/>
    <w:rsid w:val="00B71819"/>
    <w:rsid w:val="00B71E60"/>
    <w:rsid w:val="00B729C1"/>
    <w:rsid w:val="00B742D4"/>
    <w:rsid w:val="00B74824"/>
    <w:rsid w:val="00B7540B"/>
    <w:rsid w:val="00B75BED"/>
    <w:rsid w:val="00B771D7"/>
    <w:rsid w:val="00B77394"/>
    <w:rsid w:val="00B800FA"/>
    <w:rsid w:val="00B80534"/>
    <w:rsid w:val="00B80B49"/>
    <w:rsid w:val="00B80B4D"/>
    <w:rsid w:val="00B84D49"/>
    <w:rsid w:val="00B861C2"/>
    <w:rsid w:val="00B86FD1"/>
    <w:rsid w:val="00B8757E"/>
    <w:rsid w:val="00B87E99"/>
    <w:rsid w:val="00B87E9B"/>
    <w:rsid w:val="00B90349"/>
    <w:rsid w:val="00B915E1"/>
    <w:rsid w:val="00B91E15"/>
    <w:rsid w:val="00B92DA5"/>
    <w:rsid w:val="00B92F75"/>
    <w:rsid w:val="00B93209"/>
    <w:rsid w:val="00B95AD2"/>
    <w:rsid w:val="00B95F1E"/>
    <w:rsid w:val="00B96D08"/>
    <w:rsid w:val="00B974B6"/>
    <w:rsid w:val="00B977F5"/>
    <w:rsid w:val="00B97DC4"/>
    <w:rsid w:val="00B97DC5"/>
    <w:rsid w:val="00BA0FE4"/>
    <w:rsid w:val="00BA1A37"/>
    <w:rsid w:val="00BA2B2A"/>
    <w:rsid w:val="00BA2DE4"/>
    <w:rsid w:val="00BA4C57"/>
    <w:rsid w:val="00BA559B"/>
    <w:rsid w:val="00BA58D7"/>
    <w:rsid w:val="00BA5F6A"/>
    <w:rsid w:val="00BB03E7"/>
    <w:rsid w:val="00BB05F3"/>
    <w:rsid w:val="00BB0AC6"/>
    <w:rsid w:val="00BB13A3"/>
    <w:rsid w:val="00BB13D6"/>
    <w:rsid w:val="00BB1D14"/>
    <w:rsid w:val="00BB2C1C"/>
    <w:rsid w:val="00BB2CD7"/>
    <w:rsid w:val="00BB2E58"/>
    <w:rsid w:val="00BB2F78"/>
    <w:rsid w:val="00BB32D3"/>
    <w:rsid w:val="00BB3D33"/>
    <w:rsid w:val="00BB42C2"/>
    <w:rsid w:val="00BB44D4"/>
    <w:rsid w:val="00BB4ECA"/>
    <w:rsid w:val="00BC0469"/>
    <w:rsid w:val="00BC0F0B"/>
    <w:rsid w:val="00BC13D0"/>
    <w:rsid w:val="00BC153B"/>
    <w:rsid w:val="00BC2EAF"/>
    <w:rsid w:val="00BC2F1E"/>
    <w:rsid w:val="00BC36F6"/>
    <w:rsid w:val="00BC3C3B"/>
    <w:rsid w:val="00BC45F7"/>
    <w:rsid w:val="00BC4EE0"/>
    <w:rsid w:val="00BC5019"/>
    <w:rsid w:val="00BC55CA"/>
    <w:rsid w:val="00BC59E0"/>
    <w:rsid w:val="00BC5FF0"/>
    <w:rsid w:val="00BC6CC9"/>
    <w:rsid w:val="00BD0319"/>
    <w:rsid w:val="00BD43E5"/>
    <w:rsid w:val="00BD4ADA"/>
    <w:rsid w:val="00BD5BB3"/>
    <w:rsid w:val="00BD5F2D"/>
    <w:rsid w:val="00BD6247"/>
    <w:rsid w:val="00BD6598"/>
    <w:rsid w:val="00BD6CBA"/>
    <w:rsid w:val="00BD71B2"/>
    <w:rsid w:val="00BD79C5"/>
    <w:rsid w:val="00BD7DF4"/>
    <w:rsid w:val="00BE00EB"/>
    <w:rsid w:val="00BE03DC"/>
    <w:rsid w:val="00BE048C"/>
    <w:rsid w:val="00BE0E08"/>
    <w:rsid w:val="00BE1455"/>
    <w:rsid w:val="00BE153B"/>
    <w:rsid w:val="00BE3396"/>
    <w:rsid w:val="00BE3EF4"/>
    <w:rsid w:val="00BE4565"/>
    <w:rsid w:val="00BE6D67"/>
    <w:rsid w:val="00BE7301"/>
    <w:rsid w:val="00BE7B76"/>
    <w:rsid w:val="00BF0656"/>
    <w:rsid w:val="00BF06AA"/>
    <w:rsid w:val="00BF08D8"/>
    <w:rsid w:val="00BF090F"/>
    <w:rsid w:val="00BF2336"/>
    <w:rsid w:val="00BF29DB"/>
    <w:rsid w:val="00BF2F4E"/>
    <w:rsid w:val="00BF493E"/>
    <w:rsid w:val="00BF504A"/>
    <w:rsid w:val="00BF53DC"/>
    <w:rsid w:val="00BF55B0"/>
    <w:rsid w:val="00BF5F73"/>
    <w:rsid w:val="00BF68C4"/>
    <w:rsid w:val="00BF79EF"/>
    <w:rsid w:val="00C00492"/>
    <w:rsid w:val="00C006A2"/>
    <w:rsid w:val="00C03DB5"/>
    <w:rsid w:val="00C045A3"/>
    <w:rsid w:val="00C053D0"/>
    <w:rsid w:val="00C100EA"/>
    <w:rsid w:val="00C1052B"/>
    <w:rsid w:val="00C11D5C"/>
    <w:rsid w:val="00C12279"/>
    <w:rsid w:val="00C1294C"/>
    <w:rsid w:val="00C13650"/>
    <w:rsid w:val="00C14476"/>
    <w:rsid w:val="00C15498"/>
    <w:rsid w:val="00C161BC"/>
    <w:rsid w:val="00C1642B"/>
    <w:rsid w:val="00C20DDB"/>
    <w:rsid w:val="00C217FE"/>
    <w:rsid w:val="00C22038"/>
    <w:rsid w:val="00C222FF"/>
    <w:rsid w:val="00C2235D"/>
    <w:rsid w:val="00C228B3"/>
    <w:rsid w:val="00C23A17"/>
    <w:rsid w:val="00C2413D"/>
    <w:rsid w:val="00C247AF"/>
    <w:rsid w:val="00C24BFD"/>
    <w:rsid w:val="00C24E0C"/>
    <w:rsid w:val="00C25115"/>
    <w:rsid w:val="00C255E9"/>
    <w:rsid w:val="00C26706"/>
    <w:rsid w:val="00C3112C"/>
    <w:rsid w:val="00C3212A"/>
    <w:rsid w:val="00C331FC"/>
    <w:rsid w:val="00C33219"/>
    <w:rsid w:val="00C334B3"/>
    <w:rsid w:val="00C33D4A"/>
    <w:rsid w:val="00C353DF"/>
    <w:rsid w:val="00C35A06"/>
    <w:rsid w:val="00C40A70"/>
    <w:rsid w:val="00C40B0E"/>
    <w:rsid w:val="00C415DB"/>
    <w:rsid w:val="00C4163F"/>
    <w:rsid w:val="00C419E3"/>
    <w:rsid w:val="00C41FAE"/>
    <w:rsid w:val="00C421F0"/>
    <w:rsid w:val="00C430A2"/>
    <w:rsid w:val="00C43937"/>
    <w:rsid w:val="00C43D5E"/>
    <w:rsid w:val="00C44ED4"/>
    <w:rsid w:val="00C4516E"/>
    <w:rsid w:val="00C45914"/>
    <w:rsid w:val="00C46935"/>
    <w:rsid w:val="00C472A8"/>
    <w:rsid w:val="00C476AB"/>
    <w:rsid w:val="00C4799A"/>
    <w:rsid w:val="00C47D18"/>
    <w:rsid w:val="00C50C13"/>
    <w:rsid w:val="00C51B94"/>
    <w:rsid w:val="00C52575"/>
    <w:rsid w:val="00C53283"/>
    <w:rsid w:val="00C54CA2"/>
    <w:rsid w:val="00C55FC2"/>
    <w:rsid w:val="00C56174"/>
    <w:rsid w:val="00C56862"/>
    <w:rsid w:val="00C57C0F"/>
    <w:rsid w:val="00C57C40"/>
    <w:rsid w:val="00C6123A"/>
    <w:rsid w:val="00C61B36"/>
    <w:rsid w:val="00C620C4"/>
    <w:rsid w:val="00C6268E"/>
    <w:rsid w:val="00C6706B"/>
    <w:rsid w:val="00C702AC"/>
    <w:rsid w:val="00C70B76"/>
    <w:rsid w:val="00C70D0D"/>
    <w:rsid w:val="00C71216"/>
    <w:rsid w:val="00C714B1"/>
    <w:rsid w:val="00C71C59"/>
    <w:rsid w:val="00C7326A"/>
    <w:rsid w:val="00C73C8A"/>
    <w:rsid w:val="00C762C3"/>
    <w:rsid w:val="00C76DE3"/>
    <w:rsid w:val="00C76F37"/>
    <w:rsid w:val="00C77C95"/>
    <w:rsid w:val="00C77DA5"/>
    <w:rsid w:val="00C80C06"/>
    <w:rsid w:val="00C82340"/>
    <w:rsid w:val="00C83EAB"/>
    <w:rsid w:val="00C86EE4"/>
    <w:rsid w:val="00C86F7E"/>
    <w:rsid w:val="00C86F96"/>
    <w:rsid w:val="00C876A4"/>
    <w:rsid w:val="00C87B2D"/>
    <w:rsid w:val="00C90362"/>
    <w:rsid w:val="00C90BDA"/>
    <w:rsid w:val="00C91111"/>
    <w:rsid w:val="00C962F7"/>
    <w:rsid w:val="00C963C5"/>
    <w:rsid w:val="00C96E93"/>
    <w:rsid w:val="00CA0D26"/>
    <w:rsid w:val="00CA118A"/>
    <w:rsid w:val="00CA17D2"/>
    <w:rsid w:val="00CA2BC6"/>
    <w:rsid w:val="00CA2C81"/>
    <w:rsid w:val="00CA56B1"/>
    <w:rsid w:val="00CA628E"/>
    <w:rsid w:val="00CA66F0"/>
    <w:rsid w:val="00CA7F19"/>
    <w:rsid w:val="00CB15AF"/>
    <w:rsid w:val="00CB1AC8"/>
    <w:rsid w:val="00CB2145"/>
    <w:rsid w:val="00CB2B8F"/>
    <w:rsid w:val="00CB44EA"/>
    <w:rsid w:val="00CB4724"/>
    <w:rsid w:val="00CB4B6E"/>
    <w:rsid w:val="00CB618A"/>
    <w:rsid w:val="00CB77F6"/>
    <w:rsid w:val="00CC0317"/>
    <w:rsid w:val="00CC1427"/>
    <w:rsid w:val="00CC1C3A"/>
    <w:rsid w:val="00CC1C51"/>
    <w:rsid w:val="00CC2E0C"/>
    <w:rsid w:val="00CC367F"/>
    <w:rsid w:val="00CC3A61"/>
    <w:rsid w:val="00CC421E"/>
    <w:rsid w:val="00CC5F32"/>
    <w:rsid w:val="00CC6383"/>
    <w:rsid w:val="00CD03AF"/>
    <w:rsid w:val="00CD432B"/>
    <w:rsid w:val="00CD4676"/>
    <w:rsid w:val="00CE29F0"/>
    <w:rsid w:val="00CE4FC9"/>
    <w:rsid w:val="00CE55A9"/>
    <w:rsid w:val="00CE5C30"/>
    <w:rsid w:val="00CE74C7"/>
    <w:rsid w:val="00CE7DB3"/>
    <w:rsid w:val="00CF08A9"/>
    <w:rsid w:val="00CF0FBC"/>
    <w:rsid w:val="00CF1F9F"/>
    <w:rsid w:val="00CF33B0"/>
    <w:rsid w:val="00CF33E7"/>
    <w:rsid w:val="00CF5719"/>
    <w:rsid w:val="00CF6767"/>
    <w:rsid w:val="00CF793E"/>
    <w:rsid w:val="00D00124"/>
    <w:rsid w:val="00D0137A"/>
    <w:rsid w:val="00D01443"/>
    <w:rsid w:val="00D0171B"/>
    <w:rsid w:val="00D0180B"/>
    <w:rsid w:val="00D0180F"/>
    <w:rsid w:val="00D03026"/>
    <w:rsid w:val="00D04544"/>
    <w:rsid w:val="00D04E9A"/>
    <w:rsid w:val="00D05938"/>
    <w:rsid w:val="00D10B0E"/>
    <w:rsid w:val="00D11273"/>
    <w:rsid w:val="00D1445F"/>
    <w:rsid w:val="00D1471C"/>
    <w:rsid w:val="00D150D1"/>
    <w:rsid w:val="00D15365"/>
    <w:rsid w:val="00D16DCF"/>
    <w:rsid w:val="00D203C1"/>
    <w:rsid w:val="00D217C3"/>
    <w:rsid w:val="00D22BAA"/>
    <w:rsid w:val="00D2338A"/>
    <w:rsid w:val="00D23543"/>
    <w:rsid w:val="00D2370C"/>
    <w:rsid w:val="00D24E48"/>
    <w:rsid w:val="00D25150"/>
    <w:rsid w:val="00D25E22"/>
    <w:rsid w:val="00D25E2A"/>
    <w:rsid w:val="00D26202"/>
    <w:rsid w:val="00D26CFC"/>
    <w:rsid w:val="00D2783A"/>
    <w:rsid w:val="00D308B9"/>
    <w:rsid w:val="00D310A8"/>
    <w:rsid w:val="00D31147"/>
    <w:rsid w:val="00D33019"/>
    <w:rsid w:val="00D34AF5"/>
    <w:rsid w:val="00D36EFF"/>
    <w:rsid w:val="00D370EF"/>
    <w:rsid w:val="00D3781D"/>
    <w:rsid w:val="00D3799A"/>
    <w:rsid w:val="00D37C81"/>
    <w:rsid w:val="00D404F3"/>
    <w:rsid w:val="00D4166C"/>
    <w:rsid w:val="00D419C5"/>
    <w:rsid w:val="00D4224A"/>
    <w:rsid w:val="00D44E8C"/>
    <w:rsid w:val="00D450A9"/>
    <w:rsid w:val="00D45374"/>
    <w:rsid w:val="00D457BE"/>
    <w:rsid w:val="00D46F43"/>
    <w:rsid w:val="00D501CE"/>
    <w:rsid w:val="00D508F8"/>
    <w:rsid w:val="00D509E4"/>
    <w:rsid w:val="00D50A57"/>
    <w:rsid w:val="00D51AA0"/>
    <w:rsid w:val="00D5284E"/>
    <w:rsid w:val="00D53232"/>
    <w:rsid w:val="00D53F6A"/>
    <w:rsid w:val="00D5415A"/>
    <w:rsid w:val="00D54866"/>
    <w:rsid w:val="00D54C56"/>
    <w:rsid w:val="00D551CF"/>
    <w:rsid w:val="00D56DA0"/>
    <w:rsid w:val="00D56F16"/>
    <w:rsid w:val="00D574BA"/>
    <w:rsid w:val="00D60233"/>
    <w:rsid w:val="00D61A01"/>
    <w:rsid w:val="00D633E3"/>
    <w:rsid w:val="00D65836"/>
    <w:rsid w:val="00D65EAC"/>
    <w:rsid w:val="00D65EB1"/>
    <w:rsid w:val="00D6666E"/>
    <w:rsid w:val="00D676D0"/>
    <w:rsid w:val="00D73456"/>
    <w:rsid w:val="00D7383A"/>
    <w:rsid w:val="00D74EFF"/>
    <w:rsid w:val="00D763E0"/>
    <w:rsid w:val="00D804D0"/>
    <w:rsid w:val="00D81654"/>
    <w:rsid w:val="00D81770"/>
    <w:rsid w:val="00D81869"/>
    <w:rsid w:val="00D81A79"/>
    <w:rsid w:val="00D831A1"/>
    <w:rsid w:val="00D83BDC"/>
    <w:rsid w:val="00D8458F"/>
    <w:rsid w:val="00D84F30"/>
    <w:rsid w:val="00D85265"/>
    <w:rsid w:val="00D86089"/>
    <w:rsid w:val="00D90D33"/>
    <w:rsid w:val="00D90DB9"/>
    <w:rsid w:val="00D90DBC"/>
    <w:rsid w:val="00D91E64"/>
    <w:rsid w:val="00D9335D"/>
    <w:rsid w:val="00D93602"/>
    <w:rsid w:val="00D93C95"/>
    <w:rsid w:val="00D943B3"/>
    <w:rsid w:val="00D95B64"/>
    <w:rsid w:val="00D96B73"/>
    <w:rsid w:val="00D9759F"/>
    <w:rsid w:val="00D97B48"/>
    <w:rsid w:val="00D97C8E"/>
    <w:rsid w:val="00DA0A7F"/>
    <w:rsid w:val="00DA12BC"/>
    <w:rsid w:val="00DA15E6"/>
    <w:rsid w:val="00DA3733"/>
    <w:rsid w:val="00DA3A41"/>
    <w:rsid w:val="00DA4465"/>
    <w:rsid w:val="00DA5AE0"/>
    <w:rsid w:val="00DA5D85"/>
    <w:rsid w:val="00DA6677"/>
    <w:rsid w:val="00DA6791"/>
    <w:rsid w:val="00DA761B"/>
    <w:rsid w:val="00DB1F42"/>
    <w:rsid w:val="00DB2BEB"/>
    <w:rsid w:val="00DB338F"/>
    <w:rsid w:val="00DB386D"/>
    <w:rsid w:val="00DB38BB"/>
    <w:rsid w:val="00DB38F6"/>
    <w:rsid w:val="00DB5C7E"/>
    <w:rsid w:val="00DB6ADE"/>
    <w:rsid w:val="00DC00E0"/>
    <w:rsid w:val="00DC1BAE"/>
    <w:rsid w:val="00DC5A06"/>
    <w:rsid w:val="00DC6079"/>
    <w:rsid w:val="00DC666A"/>
    <w:rsid w:val="00DC75FE"/>
    <w:rsid w:val="00DC7C86"/>
    <w:rsid w:val="00DD10DA"/>
    <w:rsid w:val="00DD21C5"/>
    <w:rsid w:val="00DD29A8"/>
    <w:rsid w:val="00DD3C10"/>
    <w:rsid w:val="00DD44BB"/>
    <w:rsid w:val="00DD75F7"/>
    <w:rsid w:val="00DE0412"/>
    <w:rsid w:val="00DE0A7D"/>
    <w:rsid w:val="00DE1473"/>
    <w:rsid w:val="00DE1600"/>
    <w:rsid w:val="00DE2715"/>
    <w:rsid w:val="00DE3499"/>
    <w:rsid w:val="00DE3BC3"/>
    <w:rsid w:val="00DE4817"/>
    <w:rsid w:val="00DE4C59"/>
    <w:rsid w:val="00DE54C5"/>
    <w:rsid w:val="00DE5709"/>
    <w:rsid w:val="00DE573B"/>
    <w:rsid w:val="00DE598A"/>
    <w:rsid w:val="00DE59CD"/>
    <w:rsid w:val="00DE5C0F"/>
    <w:rsid w:val="00DE6096"/>
    <w:rsid w:val="00DF0728"/>
    <w:rsid w:val="00DF13F4"/>
    <w:rsid w:val="00DF3317"/>
    <w:rsid w:val="00DF399F"/>
    <w:rsid w:val="00DF3F6D"/>
    <w:rsid w:val="00DF52E6"/>
    <w:rsid w:val="00DF55BF"/>
    <w:rsid w:val="00DF6144"/>
    <w:rsid w:val="00DF666B"/>
    <w:rsid w:val="00E0069D"/>
    <w:rsid w:val="00E00ADB"/>
    <w:rsid w:val="00E01894"/>
    <w:rsid w:val="00E022D4"/>
    <w:rsid w:val="00E0261B"/>
    <w:rsid w:val="00E03112"/>
    <w:rsid w:val="00E04147"/>
    <w:rsid w:val="00E0446C"/>
    <w:rsid w:val="00E046AA"/>
    <w:rsid w:val="00E05F7D"/>
    <w:rsid w:val="00E05F93"/>
    <w:rsid w:val="00E0604A"/>
    <w:rsid w:val="00E0690B"/>
    <w:rsid w:val="00E06970"/>
    <w:rsid w:val="00E10550"/>
    <w:rsid w:val="00E11046"/>
    <w:rsid w:val="00E1133B"/>
    <w:rsid w:val="00E12181"/>
    <w:rsid w:val="00E1278B"/>
    <w:rsid w:val="00E12941"/>
    <w:rsid w:val="00E13DF5"/>
    <w:rsid w:val="00E1442C"/>
    <w:rsid w:val="00E14610"/>
    <w:rsid w:val="00E21C7C"/>
    <w:rsid w:val="00E22C56"/>
    <w:rsid w:val="00E22CC7"/>
    <w:rsid w:val="00E2380A"/>
    <w:rsid w:val="00E25C70"/>
    <w:rsid w:val="00E26CE9"/>
    <w:rsid w:val="00E26E15"/>
    <w:rsid w:val="00E27C44"/>
    <w:rsid w:val="00E305D6"/>
    <w:rsid w:val="00E30687"/>
    <w:rsid w:val="00E306BB"/>
    <w:rsid w:val="00E30949"/>
    <w:rsid w:val="00E318D5"/>
    <w:rsid w:val="00E340BB"/>
    <w:rsid w:val="00E35338"/>
    <w:rsid w:val="00E41F25"/>
    <w:rsid w:val="00E42B4F"/>
    <w:rsid w:val="00E42D15"/>
    <w:rsid w:val="00E433F6"/>
    <w:rsid w:val="00E43814"/>
    <w:rsid w:val="00E44927"/>
    <w:rsid w:val="00E45073"/>
    <w:rsid w:val="00E45FB9"/>
    <w:rsid w:val="00E46EA9"/>
    <w:rsid w:val="00E47566"/>
    <w:rsid w:val="00E47A85"/>
    <w:rsid w:val="00E506ED"/>
    <w:rsid w:val="00E507A4"/>
    <w:rsid w:val="00E50857"/>
    <w:rsid w:val="00E51897"/>
    <w:rsid w:val="00E52ADE"/>
    <w:rsid w:val="00E533D7"/>
    <w:rsid w:val="00E5382C"/>
    <w:rsid w:val="00E53EB1"/>
    <w:rsid w:val="00E5406E"/>
    <w:rsid w:val="00E55746"/>
    <w:rsid w:val="00E56B05"/>
    <w:rsid w:val="00E56CC0"/>
    <w:rsid w:val="00E56F74"/>
    <w:rsid w:val="00E600F4"/>
    <w:rsid w:val="00E60AF9"/>
    <w:rsid w:val="00E6141D"/>
    <w:rsid w:val="00E63AE7"/>
    <w:rsid w:val="00E63B69"/>
    <w:rsid w:val="00E63DA7"/>
    <w:rsid w:val="00E6421F"/>
    <w:rsid w:val="00E65500"/>
    <w:rsid w:val="00E66332"/>
    <w:rsid w:val="00E66C95"/>
    <w:rsid w:val="00E66F8A"/>
    <w:rsid w:val="00E67263"/>
    <w:rsid w:val="00E70263"/>
    <w:rsid w:val="00E705B2"/>
    <w:rsid w:val="00E70C08"/>
    <w:rsid w:val="00E71347"/>
    <w:rsid w:val="00E718C9"/>
    <w:rsid w:val="00E7240F"/>
    <w:rsid w:val="00E72D29"/>
    <w:rsid w:val="00E74992"/>
    <w:rsid w:val="00E74B6A"/>
    <w:rsid w:val="00E81386"/>
    <w:rsid w:val="00E82170"/>
    <w:rsid w:val="00E83953"/>
    <w:rsid w:val="00E85A31"/>
    <w:rsid w:val="00E85EFA"/>
    <w:rsid w:val="00E87521"/>
    <w:rsid w:val="00E87FB1"/>
    <w:rsid w:val="00E9198D"/>
    <w:rsid w:val="00E919AE"/>
    <w:rsid w:val="00E9363A"/>
    <w:rsid w:val="00E944DB"/>
    <w:rsid w:val="00E959FB"/>
    <w:rsid w:val="00E95CF8"/>
    <w:rsid w:val="00E966D0"/>
    <w:rsid w:val="00EA06E6"/>
    <w:rsid w:val="00EA11C9"/>
    <w:rsid w:val="00EA2DFE"/>
    <w:rsid w:val="00EA446F"/>
    <w:rsid w:val="00EA4FCC"/>
    <w:rsid w:val="00EA6F39"/>
    <w:rsid w:val="00EA76D6"/>
    <w:rsid w:val="00EB2947"/>
    <w:rsid w:val="00EB2B2C"/>
    <w:rsid w:val="00EB2C17"/>
    <w:rsid w:val="00EB3884"/>
    <w:rsid w:val="00EB5422"/>
    <w:rsid w:val="00EB5CCA"/>
    <w:rsid w:val="00EB6D81"/>
    <w:rsid w:val="00EC0013"/>
    <w:rsid w:val="00EC0878"/>
    <w:rsid w:val="00EC08A9"/>
    <w:rsid w:val="00EC09F6"/>
    <w:rsid w:val="00EC1A35"/>
    <w:rsid w:val="00EC220A"/>
    <w:rsid w:val="00EC2214"/>
    <w:rsid w:val="00EC233A"/>
    <w:rsid w:val="00EC2CA2"/>
    <w:rsid w:val="00EC447D"/>
    <w:rsid w:val="00EC4BED"/>
    <w:rsid w:val="00EC4EC3"/>
    <w:rsid w:val="00EC5DB2"/>
    <w:rsid w:val="00EC7151"/>
    <w:rsid w:val="00EC7793"/>
    <w:rsid w:val="00EC7A36"/>
    <w:rsid w:val="00ED00DD"/>
    <w:rsid w:val="00ED038D"/>
    <w:rsid w:val="00ED04FD"/>
    <w:rsid w:val="00ED2A8D"/>
    <w:rsid w:val="00ED2DC8"/>
    <w:rsid w:val="00ED407D"/>
    <w:rsid w:val="00ED4D35"/>
    <w:rsid w:val="00ED5A04"/>
    <w:rsid w:val="00ED61C8"/>
    <w:rsid w:val="00ED6418"/>
    <w:rsid w:val="00ED6778"/>
    <w:rsid w:val="00ED74FC"/>
    <w:rsid w:val="00EE157B"/>
    <w:rsid w:val="00EE1A2D"/>
    <w:rsid w:val="00EE26DB"/>
    <w:rsid w:val="00EE34D8"/>
    <w:rsid w:val="00EE5180"/>
    <w:rsid w:val="00EE5800"/>
    <w:rsid w:val="00EE6892"/>
    <w:rsid w:val="00EE6A15"/>
    <w:rsid w:val="00EE7057"/>
    <w:rsid w:val="00EE73C8"/>
    <w:rsid w:val="00EE795A"/>
    <w:rsid w:val="00EF16E5"/>
    <w:rsid w:val="00EF1B56"/>
    <w:rsid w:val="00EF2404"/>
    <w:rsid w:val="00EF2991"/>
    <w:rsid w:val="00EF2D8E"/>
    <w:rsid w:val="00EF34B3"/>
    <w:rsid w:val="00EF3ECB"/>
    <w:rsid w:val="00EF46B5"/>
    <w:rsid w:val="00EF4B54"/>
    <w:rsid w:val="00EF4DA1"/>
    <w:rsid w:val="00F004B4"/>
    <w:rsid w:val="00F0232A"/>
    <w:rsid w:val="00F02482"/>
    <w:rsid w:val="00F04492"/>
    <w:rsid w:val="00F04945"/>
    <w:rsid w:val="00F067C6"/>
    <w:rsid w:val="00F10701"/>
    <w:rsid w:val="00F10E3C"/>
    <w:rsid w:val="00F11A95"/>
    <w:rsid w:val="00F11AB9"/>
    <w:rsid w:val="00F160D6"/>
    <w:rsid w:val="00F164E2"/>
    <w:rsid w:val="00F16CB1"/>
    <w:rsid w:val="00F174AE"/>
    <w:rsid w:val="00F175FC"/>
    <w:rsid w:val="00F20387"/>
    <w:rsid w:val="00F2055C"/>
    <w:rsid w:val="00F20792"/>
    <w:rsid w:val="00F22784"/>
    <w:rsid w:val="00F236C4"/>
    <w:rsid w:val="00F23E01"/>
    <w:rsid w:val="00F248BC"/>
    <w:rsid w:val="00F251CD"/>
    <w:rsid w:val="00F25D7E"/>
    <w:rsid w:val="00F27619"/>
    <w:rsid w:val="00F340F8"/>
    <w:rsid w:val="00F34542"/>
    <w:rsid w:val="00F34B2A"/>
    <w:rsid w:val="00F3515A"/>
    <w:rsid w:val="00F363B4"/>
    <w:rsid w:val="00F36D6D"/>
    <w:rsid w:val="00F3715F"/>
    <w:rsid w:val="00F422C3"/>
    <w:rsid w:val="00F425ED"/>
    <w:rsid w:val="00F43D26"/>
    <w:rsid w:val="00F4531C"/>
    <w:rsid w:val="00F4638D"/>
    <w:rsid w:val="00F47AE0"/>
    <w:rsid w:val="00F52131"/>
    <w:rsid w:val="00F52F2E"/>
    <w:rsid w:val="00F53597"/>
    <w:rsid w:val="00F53F9E"/>
    <w:rsid w:val="00F5500B"/>
    <w:rsid w:val="00F55302"/>
    <w:rsid w:val="00F5570B"/>
    <w:rsid w:val="00F575AF"/>
    <w:rsid w:val="00F60062"/>
    <w:rsid w:val="00F61862"/>
    <w:rsid w:val="00F64F37"/>
    <w:rsid w:val="00F724A3"/>
    <w:rsid w:val="00F745B9"/>
    <w:rsid w:val="00F7490E"/>
    <w:rsid w:val="00F7498F"/>
    <w:rsid w:val="00F74A5B"/>
    <w:rsid w:val="00F750BA"/>
    <w:rsid w:val="00F755EA"/>
    <w:rsid w:val="00F76438"/>
    <w:rsid w:val="00F76921"/>
    <w:rsid w:val="00F80978"/>
    <w:rsid w:val="00F81804"/>
    <w:rsid w:val="00F829AE"/>
    <w:rsid w:val="00F844E2"/>
    <w:rsid w:val="00F84D1F"/>
    <w:rsid w:val="00F8518E"/>
    <w:rsid w:val="00F86310"/>
    <w:rsid w:val="00F87487"/>
    <w:rsid w:val="00F87843"/>
    <w:rsid w:val="00F903A7"/>
    <w:rsid w:val="00F91A23"/>
    <w:rsid w:val="00F91E87"/>
    <w:rsid w:val="00F937D7"/>
    <w:rsid w:val="00F94D20"/>
    <w:rsid w:val="00F94D72"/>
    <w:rsid w:val="00F9639F"/>
    <w:rsid w:val="00FA0600"/>
    <w:rsid w:val="00FA0F21"/>
    <w:rsid w:val="00FA0F81"/>
    <w:rsid w:val="00FA1B52"/>
    <w:rsid w:val="00FA1FEE"/>
    <w:rsid w:val="00FA2D4D"/>
    <w:rsid w:val="00FA3FD4"/>
    <w:rsid w:val="00FA4CD6"/>
    <w:rsid w:val="00FA5B96"/>
    <w:rsid w:val="00FA5C3D"/>
    <w:rsid w:val="00FA73A6"/>
    <w:rsid w:val="00FB0219"/>
    <w:rsid w:val="00FB04FB"/>
    <w:rsid w:val="00FB069F"/>
    <w:rsid w:val="00FB074F"/>
    <w:rsid w:val="00FB2318"/>
    <w:rsid w:val="00FB2955"/>
    <w:rsid w:val="00FB2F97"/>
    <w:rsid w:val="00FB3995"/>
    <w:rsid w:val="00FB4DFF"/>
    <w:rsid w:val="00FB6A80"/>
    <w:rsid w:val="00FB6FBC"/>
    <w:rsid w:val="00FC0A85"/>
    <w:rsid w:val="00FC0EF3"/>
    <w:rsid w:val="00FC1F8F"/>
    <w:rsid w:val="00FC287F"/>
    <w:rsid w:val="00FC3790"/>
    <w:rsid w:val="00FC460F"/>
    <w:rsid w:val="00FC51D7"/>
    <w:rsid w:val="00FC5B3C"/>
    <w:rsid w:val="00FC5F2C"/>
    <w:rsid w:val="00FC6680"/>
    <w:rsid w:val="00FC7065"/>
    <w:rsid w:val="00FC7131"/>
    <w:rsid w:val="00FC7C8C"/>
    <w:rsid w:val="00FC7DFE"/>
    <w:rsid w:val="00FC7FED"/>
    <w:rsid w:val="00FD1ED6"/>
    <w:rsid w:val="00FD26BD"/>
    <w:rsid w:val="00FD43D3"/>
    <w:rsid w:val="00FD5CE4"/>
    <w:rsid w:val="00FD6E92"/>
    <w:rsid w:val="00FD742B"/>
    <w:rsid w:val="00FD791C"/>
    <w:rsid w:val="00FE16F9"/>
    <w:rsid w:val="00FE1923"/>
    <w:rsid w:val="00FE3BC3"/>
    <w:rsid w:val="00FE410A"/>
    <w:rsid w:val="00FE427D"/>
    <w:rsid w:val="00FE5238"/>
    <w:rsid w:val="00FE533E"/>
    <w:rsid w:val="00FE59AE"/>
    <w:rsid w:val="00FE6BAE"/>
    <w:rsid w:val="00FE71BF"/>
    <w:rsid w:val="00FE7273"/>
    <w:rsid w:val="00FE7CCD"/>
    <w:rsid w:val="00FF0D0F"/>
    <w:rsid w:val="00FF3A54"/>
    <w:rsid w:val="00FF4CD1"/>
    <w:rsid w:val="00FF5730"/>
    <w:rsid w:val="00FF628C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2C4188-D7FB-4163-8B2E-0C28E36D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BC5FF0"/>
    <w:pPr>
      <w:keepNext/>
      <w:outlineLvl w:val="0"/>
    </w:pPr>
    <w:rPr>
      <w:rFonts w:ascii="Arial" w:eastAsia="SimSun" w:hAnsi="Arial" w:cs="Arial"/>
      <w:b/>
      <w:bCs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C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BC5FF0"/>
    <w:rPr>
      <w:rFonts w:ascii="Arial" w:eastAsia="SimSu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BC5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FF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BC5FF0"/>
  </w:style>
  <w:style w:type="paragraph" w:styleId="Footer">
    <w:name w:val="footer"/>
    <w:basedOn w:val="Normal"/>
    <w:link w:val="FooterChar"/>
    <w:uiPriority w:val="99"/>
    <w:rsid w:val="00BC5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FF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C7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43A3B"/>
    <w:pPr>
      <w:spacing w:before="100" w:beforeAutospacing="1" w:after="100" w:afterAutospacing="1"/>
    </w:pPr>
    <w:rPr>
      <w:rFonts w:eastAsiaTheme="minorEastAsia"/>
      <w:lang w:val="en-ZA" w:eastAsia="en-ZA"/>
    </w:rPr>
  </w:style>
  <w:style w:type="paragraph" w:styleId="ListParagraph">
    <w:name w:val="List Paragraph"/>
    <w:basedOn w:val="Normal"/>
    <w:uiPriority w:val="34"/>
    <w:qFormat/>
    <w:rsid w:val="001C46F7"/>
    <w:pPr>
      <w:ind w:left="720"/>
      <w:contextualSpacing/>
    </w:pPr>
  </w:style>
  <w:style w:type="paragraph" w:styleId="NoSpacing">
    <w:name w:val="No Spacing"/>
    <w:uiPriority w:val="1"/>
    <w:qFormat/>
    <w:rsid w:val="003F78E3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A71E3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61CF2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791EBE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791E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91EBE"/>
    <w:pPr>
      <w:spacing w:after="200" w:line="276" w:lineRule="auto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1EBE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791EB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40"/>
    <w:rsid w:val="005E69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6.wmf"/><Relationship Id="rId63" Type="http://schemas.openxmlformats.org/officeDocument/2006/relationships/oleObject" Target="embeddings/oleObject25.bin"/><Relationship Id="rId159" Type="http://schemas.openxmlformats.org/officeDocument/2006/relationships/header" Target="header5.xml"/><Relationship Id="rId170" Type="http://schemas.openxmlformats.org/officeDocument/2006/relationships/oleObject" Target="embeddings/oleObject76.bin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226" Type="http://schemas.openxmlformats.org/officeDocument/2006/relationships/oleObject" Target="embeddings/oleObject104.bin"/><Relationship Id="rId247" Type="http://schemas.openxmlformats.org/officeDocument/2006/relationships/oleObject" Target="embeddings/oleObject114.bin"/><Relationship Id="rId107" Type="http://schemas.openxmlformats.org/officeDocument/2006/relationships/image" Target="media/image48.wmf"/><Relationship Id="rId11" Type="http://schemas.openxmlformats.org/officeDocument/2006/relationships/header" Target="header2.xml"/><Relationship Id="rId32" Type="http://schemas.openxmlformats.org/officeDocument/2006/relationships/image" Target="media/image11.wmf"/><Relationship Id="rId53" Type="http://schemas.openxmlformats.org/officeDocument/2006/relationships/oleObject" Target="embeddings/oleObject20.bin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8.bin"/><Relationship Id="rId149" Type="http://schemas.openxmlformats.org/officeDocument/2006/relationships/oleObject" Target="embeddings/oleObject67.bin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openxmlformats.org/officeDocument/2006/relationships/footer" Target="footer5.xml"/><Relationship Id="rId181" Type="http://schemas.openxmlformats.org/officeDocument/2006/relationships/image" Target="media/image83.wmf"/><Relationship Id="rId216" Type="http://schemas.openxmlformats.org/officeDocument/2006/relationships/oleObject" Target="embeddings/oleObject99.bin"/><Relationship Id="rId237" Type="http://schemas.openxmlformats.org/officeDocument/2006/relationships/oleObject" Target="embeddings/oleObject109.bin"/><Relationship Id="rId258" Type="http://schemas.openxmlformats.org/officeDocument/2006/relationships/header" Target="header7.xml"/><Relationship Id="rId22" Type="http://schemas.openxmlformats.org/officeDocument/2006/relationships/oleObject" Target="embeddings/oleObject4.bin"/><Relationship Id="rId43" Type="http://schemas.openxmlformats.org/officeDocument/2006/relationships/oleObject" Target="embeddings/oleObject15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53.bin"/><Relationship Id="rId139" Type="http://schemas.openxmlformats.org/officeDocument/2006/relationships/footer" Target="footer3.xml"/><Relationship Id="rId85" Type="http://schemas.openxmlformats.org/officeDocument/2006/relationships/image" Target="media/image36.png"/><Relationship Id="rId150" Type="http://schemas.openxmlformats.org/officeDocument/2006/relationships/image" Target="media/image68.wmf"/><Relationship Id="rId171" Type="http://schemas.openxmlformats.org/officeDocument/2006/relationships/image" Target="media/image78.wmf"/><Relationship Id="rId192" Type="http://schemas.openxmlformats.org/officeDocument/2006/relationships/oleObject" Target="embeddings/oleObject87.bin"/><Relationship Id="rId206" Type="http://schemas.openxmlformats.org/officeDocument/2006/relationships/oleObject" Target="embeddings/oleObject94.bin"/><Relationship Id="rId227" Type="http://schemas.openxmlformats.org/officeDocument/2006/relationships/image" Target="media/image106.wmf"/><Relationship Id="rId248" Type="http://schemas.openxmlformats.org/officeDocument/2006/relationships/image" Target="media/image117.wmf"/><Relationship Id="rId12" Type="http://schemas.openxmlformats.org/officeDocument/2006/relationships/footer" Target="footer1.xml"/><Relationship Id="rId33" Type="http://schemas.openxmlformats.org/officeDocument/2006/relationships/oleObject" Target="embeddings/oleObject10.bin"/><Relationship Id="rId108" Type="http://schemas.openxmlformats.org/officeDocument/2006/relationships/oleObject" Target="embeddings/oleObject48.bin"/><Relationship Id="rId129" Type="http://schemas.openxmlformats.org/officeDocument/2006/relationships/image" Target="media/image59.wmf"/><Relationship Id="rId54" Type="http://schemas.openxmlformats.org/officeDocument/2006/relationships/image" Target="media/image22.wmf"/><Relationship Id="rId75" Type="http://schemas.openxmlformats.org/officeDocument/2006/relationships/image" Target="media/image31.wmf"/><Relationship Id="rId96" Type="http://schemas.openxmlformats.org/officeDocument/2006/relationships/oleObject" Target="embeddings/oleObject42.bin"/><Relationship Id="rId140" Type="http://schemas.openxmlformats.org/officeDocument/2006/relationships/header" Target="header4.xml"/><Relationship Id="rId161" Type="http://schemas.openxmlformats.org/officeDocument/2006/relationships/image" Target="media/image73.wmf"/><Relationship Id="rId182" Type="http://schemas.openxmlformats.org/officeDocument/2006/relationships/oleObject" Target="embeddings/oleObject82.bin"/><Relationship Id="rId217" Type="http://schemas.openxmlformats.org/officeDocument/2006/relationships/image" Target="media/image101.wmf"/><Relationship Id="rId6" Type="http://schemas.openxmlformats.org/officeDocument/2006/relationships/footnotes" Target="footnotes.xml"/><Relationship Id="rId238" Type="http://schemas.openxmlformats.org/officeDocument/2006/relationships/image" Target="media/image112.wmf"/><Relationship Id="rId259" Type="http://schemas.openxmlformats.org/officeDocument/2006/relationships/footer" Target="footer6.xml"/><Relationship Id="rId23" Type="http://schemas.openxmlformats.org/officeDocument/2006/relationships/image" Target="media/image7.wmf"/><Relationship Id="rId119" Type="http://schemas.openxmlformats.org/officeDocument/2006/relationships/image" Target="media/image54.wmf"/><Relationship Id="rId44" Type="http://schemas.openxmlformats.org/officeDocument/2006/relationships/image" Target="media/image17.wmf"/><Relationship Id="rId65" Type="http://schemas.openxmlformats.org/officeDocument/2006/relationships/oleObject" Target="embeddings/oleObject26.bin"/><Relationship Id="rId86" Type="http://schemas.openxmlformats.org/officeDocument/2006/relationships/image" Target="media/image37.wmf"/><Relationship Id="rId130" Type="http://schemas.openxmlformats.org/officeDocument/2006/relationships/oleObject" Target="embeddings/oleObject59.bin"/><Relationship Id="rId151" Type="http://schemas.openxmlformats.org/officeDocument/2006/relationships/oleObject" Target="embeddings/oleObject68.bin"/><Relationship Id="rId172" Type="http://schemas.openxmlformats.org/officeDocument/2006/relationships/oleObject" Target="embeddings/oleObject77.bin"/><Relationship Id="rId193" Type="http://schemas.openxmlformats.org/officeDocument/2006/relationships/image" Target="media/image89.wmf"/><Relationship Id="rId207" Type="http://schemas.openxmlformats.org/officeDocument/2006/relationships/image" Target="media/image96.wmf"/><Relationship Id="rId228" Type="http://schemas.openxmlformats.org/officeDocument/2006/relationships/oleObject" Target="embeddings/oleObject105.bin"/><Relationship Id="rId249" Type="http://schemas.openxmlformats.org/officeDocument/2006/relationships/oleObject" Target="embeddings/oleObject115.bin"/><Relationship Id="rId13" Type="http://schemas.openxmlformats.org/officeDocument/2006/relationships/header" Target="header3.xml"/><Relationship Id="rId109" Type="http://schemas.openxmlformats.org/officeDocument/2006/relationships/image" Target="media/image49.wmf"/><Relationship Id="rId260" Type="http://schemas.openxmlformats.org/officeDocument/2006/relationships/fontTable" Target="fontTable.xml"/><Relationship Id="rId34" Type="http://schemas.openxmlformats.org/officeDocument/2006/relationships/image" Target="media/image12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33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54.bin"/><Relationship Id="rId141" Type="http://schemas.openxmlformats.org/officeDocument/2006/relationships/footer" Target="footer4.xml"/><Relationship Id="rId7" Type="http://schemas.openxmlformats.org/officeDocument/2006/relationships/endnotes" Target="endnotes.xml"/><Relationship Id="rId162" Type="http://schemas.openxmlformats.org/officeDocument/2006/relationships/oleObject" Target="embeddings/oleObject72.bin"/><Relationship Id="rId183" Type="http://schemas.openxmlformats.org/officeDocument/2006/relationships/image" Target="media/image84.wmf"/><Relationship Id="rId218" Type="http://schemas.openxmlformats.org/officeDocument/2006/relationships/oleObject" Target="embeddings/oleObject100.bin"/><Relationship Id="rId239" Type="http://schemas.openxmlformats.org/officeDocument/2006/relationships/oleObject" Target="embeddings/oleObject110.bin"/><Relationship Id="rId250" Type="http://schemas.openxmlformats.org/officeDocument/2006/relationships/image" Target="media/image118.wmf"/><Relationship Id="rId24" Type="http://schemas.openxmlformats.org/officeDocument/2006/relationships/oleObject" Target="embeddings/oleObject5.bin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27.bin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49.bin"/><Relationship Id="rId131" Type="http://schemas.openxmlformats.org/officeDocument/2006/relationships/image" Target="media/image60.wmf"/><Relationship Id="rId152" Type="http://schemas.openxmlformats.org/officeDocument/2006/relationships/image" Target="media/image69.wmf"/><Relationship Id="rId173" Type="http://schemas.openxmlformats.org/officeDocument/2006/relationships/image" Target="media/image79.wmf"/><Relationship Id="rId194" Type="http://schemas.openxmlformats.org/officeDocument/2006/relationships/oleObject" Target="embeddings/oleObject88.bin"/><Relationship Id="rId208" Type="http://schemas.openxmlformats.org/officeDocument/2006/relationships/oleObject" Target="embeddings/oleObject95.bin"/><Relationship Id="rId229" Type="http://schemas.openxmlformats.org/officeDocument/2006/relationships/image" Target="media/image107.wmf"/><Relationship Id="rId240" Type="http://schemas.openxmlformats.org/officeDocument/2006/relationships/image" Target="media/image113.wmf"/><Relationship Id="rId261" Type="http://schemas.openxmlformats.org/officeDocument/2006/relationships/theme" Target="theme/theme1.xml"/><Relationship Id="rId14" Type="http://schemas.openxmlformats.org/officeDocument/2006/relationships/footer" Target="footer2.xml"/><Relationship Id="rId35" Type="http://schemas.openxmlformats.org/officeDocument/2006/relationships/oleObject" Target="embeddings/oleObject11.bin"/><Relationship Id="rId56" Type="http://schemas.openxmlformats.org/officeDocument/2006/relationships/image" Target="media/image23.wmf"/><Relationship Id="rId77" Type="http://schemas.openxmlformats.org/officeDocument/2006/relationships/image" Target="media/image32.wmf"/><Relationship Id="rId100" Type="http://schemas.openxmlformats.org/officeDocument/2006/relationships/oleObject" Target="embeddings/oleObject44.bin"/><Relationship Id="rId8" Type="http://schemas.openxmlformats.org/officeDocument/2006/relationships/image" Target="media/image2.jpeg"/><Relationship Id="rId98" Type="http://schemas.openxmlformats.org/officeDocument/2006/relationships/oleObject" Target="embeddings/oleObject43.bin"/><Relationship Id="rId121" Type="http://schemas.openxmlformats.org/officeDocument/2006/relationships/image" Target="media/image55.wmf"/><Relationship Id="rId142" Type="http://schemas.openxmlformats.org/officeDocument/2006/relationships/image" Target="media/image64.wmf"/><Relationship Id="rId163" Type="http://schemas.openxmlformats.org/officeDocument/2006/relationships/image" Target="media/image74.wmf"/><Relationship Id="rId184" Type="http://schemas.openxmlformats.org/officeDocument/2006/relationships/oleObject" Target="embeddings/oleObject83.bin"/><Relationship Id="rId219" Type="http://schemas.openxmlformats.org/officeDocument/2006/relationships/image" Target="media/image102.wmf"/><Relationship Id="rId230" Type="http://schemas.openxmlformats.org/officeDocument/2006/relationships/oleObject" Target="embeddings/oleObject106.bin"/><Relationship Id="rId251" Type="http://schemas.openxmlformats.org/officeDocument/2006/relationships/oleObject" Target="embeddings/oleObject116.bin"/><Relationship Id="rId25" Type="http://schemas.openxmlformats.org/officeDocument/2006/relationships/image" Target="media/image8.wmf"/><Relationship Id="rId46" Type="http://schemas.openxmlformats.org/officeDocument/2006/relationships/image" Target="media/image18.wmf"/><Relationship Id="rId67" Type="http://schemas.openxmlformats.org/officeDocument/2006/relationships/oleObject" Target="embeddings/oleObject28.bin"/><Relationship Id="rId88" Type="http://schemas.openxmlformats.org/officeDocument/2006/relationships/image" Target="media/image38.wmf"/><Relationship Id="rId111" Type="http://schemas.openxmlformats.org/officeDocument/2006/relationships/image" Target="media/image50.wmf"/><Relationship Id="rId132" Type="http://schemas.openxmlformats.org/officeDocument/2006/relationships/oleObject" Target="embeddings/oleObject60.bin"/><Relationship Id="rId153" Type="http://schemas.openxmlformats.org/officeDocument/2006/relationships/oleObject" Target="embeddings/oleObject69.bin"/><Relationship Id="rId174" Type="http://schemas.openxmlformats.org/officeDocument/2006/relationships/oleObject" Target="embeddings/oleObject78.bin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220" Type="http://schemas.openxmlformats.org/officeDocument/2006/relationships/oleObject" Target="embeddings/oleObject101.bin"/><Relationship Id="rId241" Type="http://schemas.openxmlformats.org/officeDocument/2006/relationships/oleObject" Target="embeddings/oleObject111.bin"/><Relationship Id="rId15" Type="http://schemas.openxmlformats.org/officeDocument/2006/relationships/image" Target="media/image3.wmf"/><Relationship Id="rId36" Type="http://schemas.openxmlformats.org/officeDocument/2006/relationships/image" Target="media/image13.wmf"/><Relationship Id="rId57" Type="http://schemas.openxmlformats.org/officeDocument/2006/relationships/oleObject" Target="embeddings/oleObject22.bin"/><Relationship Id="rId78" Type="http://schemas.openxmlformats.org/officeDocument/2006/relationships/oleObject" Target="embeddings/oleObject34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55.bin"/><Relationship Id="rId143" Type="http://schemas.openxmlformats.org/officeDocument/2006/relationships/oleObject" Target="embeddings/oleObject64.bin"/><Relationship Id="rId164" Type="http://schemas.openxmlformats.org/officeDocument/2006/relationships/oleObject" Target="embeddings/oleObject73.bin"/><Relationship Id="rId185" Type="http://schemas.openxmlformats.org/officeDocument/2006/relationships/image" Target="media/image85.wmf"/><Relationship Id="rId9" Type="http://schemas.openxmlformats.org/officeDocument/2006/relationships/image" Target="media/image3.jpeg"/><Relationship Id="rId210" Type="http://schemas.openxmlformats.org/officeDocument/2006/relationships/oleObject" Target="embeddings/oleObject96.bin"/><Relationship Id="rId26" Type="http://schemas.openxmlformats.org/officeDocument/2006/relationships/oleObject" Target="embeddings/oleObject6.bin"/><Relationship Id="rId231" Type="http://schemas.openxmlformats.org/officeDocument/2006/relationships/image" Target="media/image108.wmf"/><Relationship Id="rId252" Type="http://schemas.openxmlformats.org/officeDocument/2006/relationships/image" Target="media/image119.wmf"/><Relationship Id="rId47" Type="http://schemas.openxmlformats.org/officeDocument/2006/relationships/oleObject" Target="embeddings/oleObject17.bin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0.bin"/><Relationship Id="rId133" Type="http://schemas.openxmlformats.org/officeDocument/2006/relationships/image" Target="media/image61.wmf"/><Relationship Id="rId154" Type="http://schemas.openxmlformats.org/officeDocument/2006/relationships/image" Target="media/image70.wmf"/><Relationship Id="rId175" Type="http://schemas.openxmlformats.org/officeDocument/2006/relationships/image" Target="media/image80.wmf"/><Relationship Id="rId196" Type="http://schemas.openxmlformats.org/officeDocument/2006/relationships/oleObject" Target="embeddings/oleObject89.bin"/><Relationship Id="rId200" Type="http://schemas.openxmlformats.org/officeDocument/2006/relationships/oleObject" Target="embeddings/oleObject91.bin"/><Relationship Id="rId16" Type="http://schemas.openxmlformats.org/officeDocument/2006/relationships/oleObject" Target="embeddings/oleObject1.bin"/><Relationship Id="rId221" Type="http://schemas.openxmlformats.org/officeDocument/2006/relationships/image" Target="media/image103.wmf"/><Relationship Id="rId242" Type="http://schemas.openxmlformats.org/officeDocument/2006/relationships/image" Target="media/image114.wmf"/><Relationship Id="rId37" Type="http://schemas.openxmlformats.org/officeDocument/2006/relationships/oleObject" Target="embeddings/oleObject12.bin"/><Relationship Id="rId58" Type="http://schemas.openxmlformats.org/officeDocument/2006/relationships/image" Target="media/image24.wmf"/><Relationship Id="rId79" Type="http://schemas.openxmlformats.org/officeDocument/2006/relationships/image" Target="media/image33.wmf"/><Relationship Id="rId102" Type="http://schemas.openxmlformats.org/officeDocument/2006/relationships/oleObject" Target="embeddings/oleObject45.bin"/><Relationship Id="rId123" Type="http://schemas.openxmlformats.org/officeDocument/2006/relationships/image" Target="media/image56.wmf"/><Relationship Id="rId144" Type="http://schemas.openxmlformats.org/officeDocument/2006/relationships/image" Target="media/image65.wmf"/><Relationship Id="rId90" Type="http://schemas.openxmlformats.org/officeDocument/2006/relationships/image" Target="media/image39.wmf"/><Relationship Id="rId165" Type="http://schemas.openxmlformats.org/officeDocument/2006/relationships/image" Target="media/image75.wmf"/><Relationship Id="rId186" Type="http://schemas.openxmlformats.org/officeDocument/2006/relationships/oleObject" Target="embeddings/oleObject84.bin"/><Relationship Id="rId211" Type="http://schemas.openxmlformats.org/officeDocument/2006/relationships/image" Target="media/image98.wmf"/><Relationship Id="rId232" Type="http://schemas.openxmlformats.org/officeDocument/2006/relationships/oleObject" Target="embeddings/oleObject107.bin"/><Relationship Id="rId253" Type="http://schemas.openxmlformats.org/officeDocument/2006/relationships/oleObject" Target="embeddings/oleObject117.bin"/><Relationship Id="rId27" Type="http://schemas.openxmlformats.org/officeDocument/2006/relationships/image" Target="media/image9.wmf"/><Relationship Id="rId48" Type="http://schemas.openxmlformats.org/officeDocument/2006/relationships/image" Target="media/image19.wmf"/><Relationship Id="rId69" Type="http://schemas.openxmlformats.org/officeDocument/2006/relationships/image" Target="media/image28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61.bin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70.bin"/><Relationship Id="rId176" Type="http://schemas.openxmlformats.org/officeDocument/2006/relationships/oleObject" Target="embeddings/oleObject79.bin"/><Relationship Id="rId197" Type="http://schemas.openxmlformats.org/officeDocument/2006/relationships/image" Target="media/image91.wmf"/><Relationship Id="rId201" Type="http://schemas.openxmlformats.org/officeDocument/2006/relationships/image" Target="media/image93.wmf"/><Relationship Id="rId222" Type="http://schemas.openxmlformats.org/officeDocument/2006/relationships/oleObject" Target="embeddings/oleObject102.bin"/><Relationship Id="rId243" Type="http://schemas.openxmlformats.org/officeDocument/2006/relationships/oleObject" Target="embeddings/oleObject112.bin"/><Relationship Id="rId17" Type="http://schemas.openxmlformats.org/officeDocument/2006/relationships/image" Target="media/image4.wmf"/><Relationship Id="rId38" Type="http://schemas.openxmlformats.org/officeDocument/2006/relationships/image" Target="media/image14.wmf"/><Relationship Id="rId59" Type="http://schemas.openxmlformats.org/officeDocument/2006/relationships/oleObject" Target="embeddings/oleObject23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56.bin"/><Relationship Id="rId70" Type="http://schemas.openxmlformats.org/officeDocument/2006/relationships/oleObject" Target="embeddings/oleObject30.bin"/><Relationship Id="rId91" Type="http://schemas.openxmlformats.org/officeDocument/2006/relationships/oleObject" Target="embeddings/oleObject40.bin"/><Relationship Id="rId145" Type="http://schemas.openxmlformats.org/officeDocument/2006/relationships/oleObject" Target="embeddings/oleObject65.bin"/><Relationship Id="rId166" Type="http://schemas.openxmlformats.org/officeDocument/2006/relationships/oleObject" Target="embeddings/oleObject74.bin"/><Relationship Id="rId187" Type="http://schemas.openxmlformats.org/officeDocument/2006/relationships/image" Target="media/image86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7.bin"/><Relationship Id="rId233" Type="http://schemas.openxmlformats.org/officeDocument/2006/relationships/image" Target="media/image109.wmf"/><Relationship Id="rId254" Type="http://schemas.openxmlformats.org/officeDocument/2006/relationships/image" Target="media/image120.wmf"/><Relationship Id="rId28" Type="http://schemas.openxmlformats.org/officeDocument/2006/relationships/oleObject" Target="embeddings/oleObject7.bin"/><Relationship Id="rId49" Type="http://schemas.openxmlformats.org/officeDocument/2006/relationships/oleObject" Target="embeddings/oleObject18.bin"/><Relationship Id="rId114" Type="http://schemas.openxmlformats.org/officeDocument/2006/relationships/oleObject" Target="embeddings/oleObject51.bin"/><Relationship Id="rId60" Type="http://schemas.openxmlformats.org/officeDocument/2006/relationships/image" Target="media/image25.wmf"/><Relationship Id="rId81" Type="http://schemas.openxmlformats.org/officeDocument/2006/relationships/image" Target="media/image34.wmf"/><Relationship Id="rId135" Type="http://schemas.openxmlformats.org/officeDocument/2006/relationships/image" Target="media/image62.wmf"/><Relationship Id="rId156" Type="http://schemas.openxmlformats.org/officeDocument/2006/relationships/image" Target="media/image71.png"/><Relationship Id="rId177" Type="http://schemas.openxmlformats.org/officeDocument/2006/relationships/image" Target="media/image81.wmf"/><Relationship Id="rId198" Type="http://schemas.openxmlformats.org/officeDocument/2006/relationships/oleObject" Target="embeddings/oleObject90.bin"/><Relationship Id="rId202" Type="http://schemas.openxmlformats.org/officeDocument/2006/relationships/oleObject" Target="embeddings/oleObject92.bin"/><Relationship Id="rId223" Type="http://schemas.openxmlformats.org/officeDocument/2006/relationships/image" Target="media/image104.wmf"/><Relationship Id="rId244" Type="http://schemas.openxmlformats.org/officeDocument/2006/relationships/image" Target="media/image115.wmf"/><Relationship Id="rId18" Type="http://schemas.openxmlformats.org/officeDocument/2006/relationships/oleObject" Target="embeddings/oleObject2.bin"/><Relationship Id="rId39" Type="http://schemas.openxmlformats.org/officeDocument/2006/relationships/oleObject" Target="embeddings/oleObject13.bin"/><Relationship Id="rId50" Type="http://schemas.openxmlformats.org/officeDocument/2006/relationships/image" Target="media/image20.wmf"/><Relationship Id="rId104" Type="http://schemas.openxmlformats.org/officeDocument/2006/relationships/oleObject" Target="embeddings/oleObject46.bin"/><Relationship Id="rId125" Type="http://schemas.openxmlformats.org/officeDocument/2006/relationships/image" Target="media/image57.wmf"/><Relationship Id="rId146" Type="http://schemas.openxmlformats.org/officeDocument/2006/relationships/image" Target="media/image66.wmf"/><Relationship Id="rId167" Type="http://schemas.openxmlformats.org/officeDocument/2006/relationships/image" Target="media/image76.wmf"/><Relationship Id="rId188" Type="http://schemas.openxmlformats.org/officeDocument/2006/relationships/oleObject" Target="embeddings/oleObject85.bin"/><Relationship Id="rId71" Type="http://schemas.openxmlformats.org/officeDocument/2006/relationships/image" Target="media/image29.wmf"/><Relationship Id="rId92" Type="http://schemas.openxmlformats.org/officeDocument/2006/relationships/image" Target="media/image40.wmf"/><Relationship Id="rId213" Type="http://schemas.openxmlformats.org/officeDocument/2006/relationships/image" Target="media/image99.wmf"/><Relationship Id="rId234" Type="http://schemas.openxmlformats.org/officeDocument/2006/relationships/oleObject" Target="embeddings/oleObject108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55" Type="http://schemas.openxmlformats.org/officeDocument/2006/relationships/oleObject" Target="embeddings/oleObject118.bin"/><Relationship Id="rId40" Type="http://schemas.openxmlformats.org/officeDocument/2006/relationships/image" Target="media/image15.wmf"/><Relationship Id="rId115" Type="http://schemas.openxmlformats.org/officeDocument/2006/relationships/image" Target="media/image52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80.bin"/><Relationship Id="rId61" Type="http://schemas.openxmlformats.org/officeDocument/2006/relationships/oleObject" Target="embeddings/oleObject24.bin"/><Relationship Id="rId82" Type="http://schemas.openxmlformats.org/officeDocument/2006/relationships/oleObject" Target="embeddings/oleObject36.bin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19" Type="http://schemas.openxmlformats.org/officeDocument/2006/relationships/image" Target="media/image5.wmf"/><Relationship Id="rId224" Type="http://schemas.openxmlformats.org/officeDocument/2006/relationships/oleObject" Target="embeddings/oleObject103.bin"/><Relationship Id="rId245" Type="http://schemas.openxmlformats.org/officeDocument/2006/relationships/oleObject" Target="embeddings/oleObject113.bin"/><Relationship Id="rId30" Type="http://schemas.openxmlformats.org/officeDocument/2006/relationships/image" Target="media/image10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57.bin"/><Relationship Id="rId147" Type="http://schemas.openxmlformats.org/officeDocument/2006/relationships/oleObject" Target="embeddings/oleObject66.bin"/><Relationship Id="rId168" Type="http://schemas.openxmlformats.org/officeDocument/2006/relationships/oleObject" Target="embeddings/oleObject75.bin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1.bin"/><Relationship Id="rId189" Type="http://schemas.openxmlformats.org/officeDocument/2006/relationships/image" Target="media/image87.wmf"/><Relationship Id="rId3" Type="http://schemas.openxmlformats.org/officeDocument/2006/relationships/styles" Target="styles.xml"/><Relationship Id="rId214" Type="http://schemas.openxmlformats.org/officeDocument/2006/relationships/oleObject" Target="embeddings/oleObject98.bin"/><Relationship Id="rId235" Type="http://schemas.openxmlformats.org/officeDocument/2006/relationships/image" Target="media/image110.wmf"/><Relationship Id="rId256" Type="http://schemas.openxmlformats.org/officeDocument/2006/relationships/header" Target="header6.xml"/><Relationship Id="rId116" Type="http://schemas.openxmlformats.org/officeDocument/2006/relationships/oleObject" Target="embeddings/oleObject52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1.bin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14.bin"/><Relationship Id="rId62" Type="http://schemas.openxmlformats.org/officeDocument/2006/relationships/image" Target="media/image26.wmf"/><Relationship Id="rId83" Type="http://schemas.openxmlformats.org/officeDocument/2006/relationships/image" Target="media/image35.wmf"/><Relationship Id="rId179" Type="http://schemas.openxmlformats.org/officeDocument/2006/relationships/image" Target="media/image82.wmf"/><Relationship Id="rId190" Type="http://schemas.openxmlformats.org/officeDocument/2006/relationships/oleObject" Target="embeddings/oleObject86.bin"/><Relationship Id="rId204" Type="http://schemas.openxmlformats.org/officeDocument/2006/relationships/oleObject" Target="embeddings/oleObject93.bin"/><Relationship Id="rId225" Type="http://schemas.openxmlformats.org/officeDocument/2006/relationships/image" Target="media/image105.wmf"/><Relationship Id="rId246" Type="http://schemas.openxmlformats.org/officeDocument/2006/relationships/image" Target="media/image116.wmf"/><Relationship Id="rId106" Type="http://schemas.openxmlformats.org/officeDocument/2006/relationships/oleObject" Target="embeddings/oleObject47.bin"/><Relationship Id="rId127" Type="http://schemas.openxmlformats.org/officeDocument/2006/relationships/image" Target="media/image58.png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52" Type="http://schemas.openxmlformats.org/officeDocument/2006/relationships/image" Target="media/image21.wmf"/><Relationship Id="rId73" Type="http://schemas.openxmlformats.org/officeDocument/2006/relationships/image" Target="media/image30.wmf"/><Relationship Id="rId94" Type="http://schemas.openxmlformats.org/officeDocument/2006/relationships/image" Target="media/image41.png"/><Relationship Id="rId148" Type="http://schemas.openxmlformats.org/officeDocument/2006/relationships/image" Target="media/image67.wmf"/><Relationship Id="rId169" Type="http://schemas.openxmlformats.org/officeDocument/2006/relationships/image" Target="media/image77.wmf"/><Relationship Id="rId4" Type="http://schemas.openxmlformats.org/officeDocument/2006/relationships/settings" Target="settings.xml"/><Relationship Id="rId180" Type="http://schemas.openxmlformats.org/officeDocument/2006/relationships/oleObject" Target="embeddings/oleObject81.bin"/><Relationship Id="rId215" Type="http://schemas.openxmlformats.org/officeDocument/2006/relationships/image" Target="media/image100.wmf"/><Relationship Id="rId236" Type="http://schemas.openxmlformats.org/officeDocument/2006/relationships/image" Target="media/image111.wmf"/><Relationship Id="rId257" Type="http://schemas.openxmlformats.org/officeDocument/2006/relationships/image" Target="media/image121.png"/><Relationship Id="rId42" Type="http://schemas.openxmlformats.org/officeDocument/2006/relationships/image" Target="media/image16.wmf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3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D756-DB88-4DB9-A5BE-8800B925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NSC5707</dc:creator>
  <cp:lastModifiedBy>Nsc180</cp:lastModifiedBy>
  <cp:revision>3</cp:revision>
  <cp:lastPrinted>2024-07-11T13:15:00Z</cp:lastPrinted>
  <dcterms:created xsi:type="dcterms:W3CDTF">2024-11-01T10:23:00Z</dcterms:created>
  <dcterms:modified xsi:type="dcterms:W3CDTF">2024-11-01T10:23:00Z</dcterms:modified>
</cp:coreProperties>
</file>